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1695" w14:textId="024B024E" w:rsidR="00B93B25" w:rsidRDefault="00B93B25" w:rsidP="00B93B25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</w:t>
      </w:r>
      <w:r w:rsidR="00B04CBB">
        <w:rPr>
          <w:rFonts w:ascii="ＭＳ 明朝" w:eastAsia="ＭＳ 明朝" w:hAnsi="ＭＳ 明朝" w:hint="eastAsia"/>
          <w:lang w:eastAsia="zh-TW"/>
        </w:rPr>
        <w:t>４</w:t>
      </w:r>
      <w:r>
        <w:rPr>
          <w:rFonts w:ascii="ＭＳ 明朝" w:eastAsia="ＭＳ 明朝" w:hAnsi="ＭＳ 明朝" w:hint="eastAsia"/>
          <w:lang w:eastAsia="zh-TW"/>
        </w:rPr>
        <w:t xml:space="preserve">　補助金実績報告書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815"/>
      </w:tblGrid>
      <w:tr w:rsidR="00B93B25" w14:paraId="2C4124FE" w14:textId="77777777" w:rsidTr="00B93B25">
        <w:trPr>
          <w:trHeight w:val="13619"/>
        </w:trPr>
        <w:tc>
          <w:tcPr>
            <w:tcW w:w="8815" w:type="dxa"/>
          </w:tcPr>
          <w:p w14:paraId="5C001A49" w14:textId="77777777" w:rsidR="00B93B25" w:rsidRDefault="00B93B25" w:rsidP="0021329B">
            <w:pPr>
              <w:spacing w:line="160" w:lineRule="atLeast"/>
              <w:rPr>
                <w:lang w:eastAsia="zh-TW"/>
              </w:rPr>
            </w:pPr>
          </w:p>
          <w:p w14:paraId="0AFD394A" w14:textId="77777777" w:rsidR="00B93B25" w:rsidRPr="00A319A7" w:rsidRDefault="00B93B25" w:rsidP="0021329B">
            <w:pPr>
              <w:spacing w:line="160" w:lineRule="atLeast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A319A7">
              <w:rPr>
                <w:rFonts w:ascii="ＭＳ 明朝" w:eastAsia="ＭＳ 明朝" w:hAnsi="ＭＳ 明朝" w:hint="eastAsia"/>
                <w:sz w:val="24"/>
                <w:szCs w:val="22"/>
              </w:rPr>
              <w:t>トラベルワーキング活用支援事業費補助金実績報告書</w:t>
            </w:r>
          </w:p>
          <w:p w14:paraId="2F8B8C66" w14:textId="77777777" w:rsidR="00B93B25" w:rsidRDefault="00B93B25" w:rsidP="0021329B">
            <w:pPr>
              <w:spacing w:line="160" w:lineRule="atLeast"/>
              <w:jc w:val="center"/>
              <w:rPr>
                <w:rFonts w:ascii="ＭＳ 明朝" w:eastAsia="ＭＳ 明朝" w:hAnsi="ＭＳ 明朝"/>
              </w:rPr>
            </w:pPr>
          </w:p>
          <w:p w14:paraId="6CE27115" w14:textId="77777777" w:rsidR="00B93B25" w:rsidRDefault="00B93B25" w:rsidP="0021329B">
            <w:pPr>
              <w:spacing w:line="16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46191BAE" w14:textId="77777777" w:rsidR="00B93B25" w:rsidRDefault="00B93B25" w:rsidP="0021329B">
            <w:pPr>
              <w:spacing w:line="160" w:lineRule="atLeast"/>
              <w:jc w:val="right"/>
              <w:rPr>
                <w:rFonts w:ascii="ＭＳ 明朝" w:eastAsia="ＭＳ 明朝" w:hAnsi="ＭＳ 明朝"/>
              </w:rPr>
            </w:pPr>
          </w:p>
          <w:p w14:paraId="4C47AF29" w14:textId="77777777" w:rsidR="00B93B25" w:rsidRDefault="00B93B25" w:rsidP="0021329B">
            <w:pPr>
              <w:spacing w:line="16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（あて先）秋田県知事</w:t>
            </w:r>
          </w:p>
          <w:p w14:paraId="7517A6A3" w14:textId="77777777" w:rsidR="00B93B25" w:rsidRDefault="00B93B25" w:rsidP="0021329B">
            <w:pPr>
              <w:spacing w:line="160" w:lineRule="atLeast"/>
              <w:jc w:val="left"/>
              <w:rPr>
                <w:rFonts w:ascii="ＭＳ 明朝" w:eastAsia="ＭＳ 明朝" w:hAnsi="ＭＳ 明朝"/>
              </w:rPr>
            </w:pPr>
          </w:p>
          <w:p w14:paraId="2760A6E3" w14:textId="77777777" w:rsidR="00B93B25" w:rsidRDefault="00B93B25" w:rsidP="0021329B">
            <w:pPr>
              <w:spacing w:line="160" w:lineRule="atLeast"/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（法人にあっては事務所の所在地）　　　　</w:t>
            </w:r>
          </w:p>
          <w:p w14:paraId="41EF2D0E" w14:textId="77777777" w:rsidR="00B93B25" w:rsidRDefault="00B93B25" w:rsidP="0021329B">
            <w:pPr>
              <w:spacing w:line="160" w:lineRule="atLeast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（法人にあっては名称及び代表者職氏名）　　　　</w:t>
            </w:r>
          </w:p>
          <w:p w14:paraId="0FA03CB8" w14:textId="77777777" w:rsidR="00B93B25" w:rsidRDefault="00B93B25" w:rsidP="0021329B">
            <w:pPr>
              <w:spacing w:line="160" w:lineRule="atLeast"/>
              <w:jc w:val="left"/>
              <w:rPr>
                <w:rFonts w:ascii="ＭＳ 明朝" w:eastAsia="ＭＳ 明朝" w:hAnsi="ＭＳ 明朝"/>
              </w:rPr>
            </w:pPr>
          </w:p>
          <w:p w14:paraId="11460F07" w14:textId="77777777" w:rsidR="00B93B25" w:rsidRDefault="00B93B25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補助事業が終了したので、その実績を次のとおり報告します。</w:t>
            </w:r>
          </w:p>
          <w:p w14:paraId="47BB2B27" w14:textId="77777777" w:rsidR="00B93B25" w:rsidRDefault="00B93B25" w:rsidP="0021329B">
            <w:pPr>
              <w:spacing w:line="160" w:lineRule="atLeast"/>
              <w:jc w:val="left"/>
              <w:rPr>
                <w:rFonts w:ascii="ＭＳ 明朝" w:eastAsia="ＭＳ 明朝" w:hAnsi="ＭＳ 明朝"/>
              </w:rPr>
            </w:pPr>
          </w:p>
          <w:p w14:paraId="72734611" w14:textId="77777777" w:rsidR="00B93B25" w:rsidRPr="00A319A7" w:rsidRDefault="00B93B25" w:rsidP="00B93B25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B93B25">
              <w:rPr>
                <w:rFonts w:ascii="ＭＳ 明朝" w:eastAsia="ＭＳ 明朝" w:hAnsi="ＭＳ 明朝" w:hint="eastAsia"/>
                <w:spacing w:val="45"/>
                <w:kern w:val="0"/>
                <w:fitText w:val="2310" w:id="-747478272"/>
                <w:lang w:eastAsia="zh-TW"/>
              </w:rPr>
              <w:t>補助金交付決定</w:t>
            </w:r>
            <w:r w:rsidRPr="00B93B25">
              <w:rPr>
                <w:rFonts w:ascii="ＭＳ 明朝" w:eastAsia="ＭＳ 明朝" w:hAnsi="ＭＳ 明朝" w:hint="eastAsia"/>
                <w:kern w:val="0"/>
                <w:fitText w:val="2310" w:id="-747478272"/>
                <w:lang w:eastAsia="zh-TW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</w:t>
            </w:r>
            <w:r w:rsidRPr="00761A95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>円</w:t>
            </w:r>
          </w:p>
          <w:p w14:paraId="4B53DE48" w14:textId="77777777" w:rsidR="00B93B25" w:rsidRPr="00A319A7" w:rsidRDefault="00B93B25" w:rsidP="00B93B25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B93B25">
              <w:rPr>
                <w:rFonts w:ascii="ＭＳ 明朝" w:eastAsia="ＭＳ 明朝" w:hAnsi="ＭＳ 明朝" w:hint="eastAsia"/>
                <w:spacing w:val="105"/>
                <w:kern w:val="0"/>
                <w:fitText w:val="2310" w:id="-747478271"/>
                <w:lang w:eastAsia="zh-TW"/>
              </w:rPr>
              <w:t>補助金実績</w:t>
            </w:r>
            <w:r w:rsidRPr="00B93B25">
              <w:rPr>
                <w:rFonts w:ascii="ＭＳ 明朝" w:eastAsia="ＭＳ 明朝" w:hAnsi="ＭＳ 明朝" w:hint="eastAsia"/>
                <w:kern w:val="0"/>
                <w:fitText w:val="2310" w:id="-747478271"/>
                <w:lang w:eastAsia="zh-TW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</w:t>
            </w:r>
            <w:r w:rsidRPr="00761A95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>円</w:t>
            </w:r>
          </w:p>
          <w:p w14:paraId="6B833D68" w14:textId="77777777" w:rsidR="00B93B25" w:rsidRPr="00A319A7" w:rsidRDefault="00B93B25" w:rsidP="00B93B25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B93B25">
              <w:rPr>
                <w:rFonts w:ascii="ＭＳ 明朝" w:eastAsia="ＭＳ 明朝" w:hAnsi="ＭＳ 明朝" w:hint="eastAsia"/>
                <w:spacing w:val="157"/>
                <w:kern w:val="0"/>
                <w:fitText w:val="2310" w:id="-747478270"/>
                <w:lang w:eastAsia="zh-TW"/>
              </w:rPr>
              <w:t>差引増減</w:t>
            </w:r>
            <w:r w:rsidRPr="00B93B25">
              <w:rPr>
                <w:rFonts w:ascii="ＭＳ 明朝" w:eastAsia="ＭＳ 明朝" w:hAnsi="ＭＳ 明朝" w:hint="eastAsia"/>
                <w:spacing w:val="2"/>
                <w:kern w:val="0"/>
                <w:fitText w:val="2310" w:id="-747478270"/>
                <w:lang w:eastAsia="zh-TW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</w:t>
            </w:r>
            <w:r w:rsidRPr="00761A95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>円</w:t>
            </w:r>
          </w:p>
          <w:p w14:paraId="24D7A30A" w14:textId="77777777" w:rsidR="00B93B25" w:rsidRPr="00A319A7" w:rsidRDefault="00B93B25" w:rsidP="00B93B25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ＭＳ 明朝" w:eastAsia="ＭＳ 明朝" w:hAnsi="ＭＳ 明朝"/>
                <w:lang w:eastAsia="zh-TW"/>
              </w:rPr>
            </w:pPr>
            <w:r w:rsidRPr="00B93B25">
              <w:rPr>
                <w:rFonts w:ascii="ＭＳ 明朝" w:eastAsia="ＭＳ 明朝" w:hAnsi="ＭＳ 明朝" w:hint="eastAsia"/>
                <w:spacing w:val="70"/>
                <w:kern w:val="0"/>
                <w:fitText w:val="2310" w:id="-747478269"/>
                <w:lang w:eastAsia="zh-TW"/>
              </w:rPr>
              <w:t>交付決定年月</w:t>
            </w:r>
            <w:r w:rsidRPr="00B93B25">
              <w:rPr>
                <w:rFonts w:ascii="ＭＳ 明朝" w:eastAsia="ＭＳ 明朝" w:hAnsi="ＭＳ 明朝" w:hint="eastAsia"/>
                <w:kern w:val="0"/>
                <w:fitText w:val="2310" w:id="-747478269"/>
                <w:lang w:eastAsia="zh-TW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令和　年　　月　　日</w:t>
            </w:r>
          </w:p>
          <w:p w14:paraId="7F966B9B" w14:textId="77777777" w:rsidR="00B93B25" w:rsidRPr="00A319A7" w:rsidRDefault="00B93B25" w:rsidP="00B93B25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交付決定通知書指令番号　　指令　　－</w:t>
            </w:r>
          </w:p>
          <w:p w14:paraId="48AB0342" w14:textId="77777777" w:rsidR="00B93B25" w:rsidRDefault="00B93B25" w:rsidP="0021329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６．</w:t>
            </w:r>
            <w:r w:rsidRPr="00B93B25">
              <w:rPr>
                <w:rFonts w:ascii="ＭＳ 明朝" w:eastAsia="ＭＳ 明朝" w:hAnsi="ＭＳ 明朝" w:hint="eastAsia"/>
                <w:spacing w:val="105"/>
                <w:kern w:val="0"/>
                <w:fitText w:val="2310" w:id="-747478268"/>
                <w:lang w:eastAsia="zh-TW"/>
              </w:rPr>
              <w:t>事業実施期</w:t>
            </w:r>
            <w:r w:rsidRPr="00B93B25">
              <w:rPr>
                <w:rFonts w:ascii="ＭＳ 明朝" w:eastAsia="ＭＳ 明朝" w:hAnsi="ＭＳ 明朝" w:hint="eastAsia"/>
                <w:kern w:val="0"/>
                <w:fitText w:val="2310" w:id="-747478268"/>
                <w:lang w:eastAsia="zh-TW"/>
              </w:rPr>
              <w:t>間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</w:t>
            </w:r>
          </w:p>
          <w:p w14:paraId="63A8CED2" w14:textId="77777777" w:rsidR="00B93B25" w:rsidRPr="00A319A7" w:rsidRDefault="00B93B25" w:rsidP="0021329B">
            <w:pPr>
              <w:spacing w:line="160" w:lineRule="atLeast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自　令和　　年　　月　　日　　至　令和　　年　　月　　日</w:t>
            </w:r>
          </w:p>
          <w:p w14:paraId="5E1331F1" w14:textId="77777777" w:rsidR="00B93B25" w:rsidRDefault="00B93B25" w:rsidP="0021329B">
            <w:pPr>
              <w:jc w:val="left"/>
              <w:rPr>
                <w:rFonts w:ascii="ＭＳ 明朝" w:eastAsia="ＭＳ 明朝" w:hAnsi="ＭＳ 明朝"/>
                <w:lang w:eastAsia="zh-TW"/>
              </w:rPr>
            </w:pPr>
          </w:p>
          <w:tbl>
            <w:tblPr>
              <w:tblStyle w:val="11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2223"/>
              <w:gridCol w:w="2472"/>
            </w:tblGrid>
            <w:tr w:rsidR="00B93B25" w14:paraId="340B8DFB" w14:textId="77777777" w:rsidTr="0021329B">
              <w:trPr>
                <w:trHeight w:val="510"/>
              </w:trPr>
              <w:tc>
                <w:tcPr>
                  <w:tcW w:w="3429" w:type="dxa"/>
                  <w:vAlign w:val="center"/>
                </w:tcPr>
                <w:p w14:paraId="216FDAB8" w14:textId="77777777" w:rsidR="00B93B25" w:rsidRDefault="00B93B25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事業担当者役職・氏名</w:t>
                  </w:r>
                </w:p>
              </w:tc>
              <w:tc>
                <w:tcPr>
                  <w:tcW w:w="2223" w:type="dxa"/>
                  <w:vAlign w:val="center"/>
                </w:tcPr>
                <w:p w14:paraId="5B269B76" w14:textId="77777777" w:rsidR="00B93B25" w:rsidRDefault="00B93B25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2472" w:type="dxa"/>
                  <w:vAlign w:val="center"/>
                </w:tcPr>
                <w:p w14:paraId="7326D6CE" w14:textId="77777777" w:rsidR="00B93B25" w:rsidRDefault="00B93B25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</w:tr>
            <w:tr w:rsidR="00B93B25" w14:paraId="328E111A" w14:textId="77777777" w:rsidTr="0021329B">
              <w:trPr>
                <w:trHeight w:val="907"/>
              </w:trPr>
              <w:tc>
                <w:tcPr>
                  <w:tcW w:w="3429" w:type="dxa"/>
                  <w:vAlign w:val="center"/>
                </w:tcPr>
                <w:p w14:paraId="3A529473" w14:textId="77777777" w:rsidR="00B93B25" w:rsidRDefault="00B93B25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0D15D772" w14:textId="77777777" w:rsidR="00B93B25" w:rsidRDefault="00B93B25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19F6F7D3" w14:textId="77777777" w:rsidR="00B93B25" w:rsidRDefault="00B93B25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F32D5CF" w14:textId="77777777" w:rsidR="00B93B25" w:rsidRDefault="00B93B25" w:rsidP="0021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FDA4DFE" w14:textId="77777777" w:rsidR="00B93B25" w:rsidRDefault="00B93B25"/>
    <w:sectPr w:rsidR="00B93B25" w:rsidSect="00B93B2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2CA4"/>
    <w:multiLevelType w:val="hybridMultilevel"/>
    <w:tmpl w:val="B0623902"/>
    <w:lvl w:ilvl="0" w:tplc="045450F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3850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5"/>
    <w:rsid w:val="001A6EA9"/>
    <w:rsid w:val="00247E19"/>
    <w:rsid w:val="00673FFF"/>
    <w:rsid w:val="008F7F81"/>
    <w:rsid w:val="00B04CBB"/>
    <w:rsid w:val="00B93B25"/>
    <w:rsid w:val="00C45D9C"/>
    <w:rsid w:val="00D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2AD4B"/>
  <w15:chartTrackingRefBased/>
  <w15:docId w15:val="{9A7EF169-0286-41FB-9E98-EC605EB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25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3B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3B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3B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3B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3B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3B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3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3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3B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3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3B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3B25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B93B25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3</cp:revision>
  <dcterms:created xsi:type="dcterms:W3CDTF">2025-03-14T00:35:00Z</dcterms:created>
  <dcterms:modified xsi:type="dcterms:W3CDTF">2025-05-08T10:47:00Z</dcterms:modified>
</cp:coreProperties>
</file>