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0643F" w14:textId="4DD65C1F" w:rsidR="00124290" w:rsidRDefault="00124290" w:rsidP="00124290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（様式第１号）</w:t>
      </w:r>
    </w:p>
    <w:p w14:paraId="6A8F3051" w14:textId="5609E12D" w:rsidR="00B6364D" w:rsidRPr="00B6364D" w:rsidRDefault="00B6364D" w:rsidP="00B6364D">
      <w:pPr>
        <w:jc w:val="right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令和　　年　　月　　日</w:t>
      </w:r>
    </w:p>
    <w:p w14:paraId="5C8C793B" w14:textId="77777777" w:rsidR="00B6364D" w:rsidRPr="00B6364D" w:rsidRDefault="00B6364D">
      <w:pPr>
        <w:rPr>
          <w:rFonts w:ascii="ＭＳ 明朝" w:eastAsia="ＭＳ 明朝" w:hAnsi="ＭＳ 明朝"/>
          <w:sz w:val="22"/>
        </w:rPr>
      </w:pPr>
    </w:p>
    <w:p w14:paraId="7A861E8B" w14:textId="123D810D" w:rsidR="00C503BC" w:rsidRPr="00B6364D" w:rsidRDefault="00C503BC">
      <w:pPr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秋田県知事　鈴木　健太</w:t>
      </w:r>
      <w:r w:rsidR="000372CA" w:rsidRPr="00B6364D">
        <w:rPr>
          <w:rFonts w:ascii="ＭＳ 明朝" w:eastAsia="ＭＳ 明朝" w:hAnsi="ＭＳ 明朝" w:hint="eastAsia"/>
          <w:sz w:val="22"/>
        </w:rPr>
        <w:t xml:space="preserve">　あて</w:t>
      </w:r>
    </w:p>
    <w:p w14:paraId="08F4A3C8" w14:textId="2ACE4E28" w:rsidR="00C503BC" w:rsidRPr="00B6364D" w:rsidRDefault="00C503BC">
      <w:pPr>
        <w:rPr>
          <w:rFonts w:ascii="ＭＳ 明朝" w:eastAsia="ＭＳ 明朝" w:hAnsi="ＭＳ 明朝"/>
          <w:sz w:val="22"/>
        </w:rPr>
      </w:pPr>
    </w:p>
    <w:p w14:paraId="3DE2A069" w14:textId="77777777" w:rsidR="00B6364D" w:rsidRPr="00B6364D" w:rsidRDefault="00B6364D" w:rsidP="00B6364D">
      <w:pPr>
        <w:ind w:firstLineChars="1500" w:firstLine="3300"/>
        <w:rPr>
          <w:rFonts w:ascii="ＭＳ 明朝" w:eastAsia="ＭＳ 明朝" w:hAnsi="ＭＳ 明朝"/>
          <w:sz w:val="22"/>
        </w:rPr>
      </w:pPr>
    </w:p>
    <w:p w14:paraId="75E27EDE" w14:textId="75EDC670" w:rsidR="00C503BC" w:rsidRPr="00B6364D" w:rsidRDefault="00B6364D" w:rsidP="00B6364D">
      <w:pPr>
        <w:ind w:firstLineChars="2000" w:firstLine="4400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所在地又は住所</w:t>
      </w:r>
    </w:p>
    <w:p w14:paraId="359F3A59" w14:textId="6BBB5ADE" w:rsidR="00B6364D" w:rsidRPr="00B6364D" w:rsidRDefault="00B6364D" w:rsidP="00B6364D">
      <w:pPr>
        <w:ind w:firstLineChars="2000" w:firstLine="4400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商号又は名称</w:t>
      </w:r>
    </w:p>
    <w:p w14:paraId="5115EB17" w14:textId="516C813C" w:rsidR="00B6364D" w:rsidRPr="00B6364D" w:rsidRDefault="00B6364D" w:rsidP="00B6364D">
      <w:pPr>
        <w:ind w:firstLineChars="2000" w:firstLine="4400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代表者職氏名</w:t>
      </w:r>
    </w:p>
    <w:p w14:paraId="79D9B276" w14:textId="77777777" w:rsidR="00B6364D" w:rsidRPr="00B6364D" w:rsidRDefault="00B6364D">
      <w:pPr>
        <w:rPr>
          <w:rFonts w:ascii="ＭＳ 明朝" w:eastAsia="ＭＳ 明朝" w:hAnsi="ＭＳ 明朝"/>
          <w:sz w:val="22"/>
        </w:rPr>
      </w:pPr>
    </w:p>
    <w:p w14:paraId="7B77428F" w14:textId="77777777" w:rsidR="00B6364D" w:rsidRPr="00B6364D" w:rsidRDefault="00B6364D">
      <w:pPr>
        <w:rPr>
          <w:rFonts w:ascii="ＭＳ 明朝" w:eastAsia="ＭＳ 明朝" w:hAnsi="ＭＳ 明朝"/>
          <w:sz w:val="22"/>
        </w:rPr>
      </w:pPr>
    </w:p>
    <w:p w14:paraId="5D2D86F2" w14:textId="77777777" w:rsidR="00C503BC" w:rsidRPr="00B6364D" w:rsidRDefault="00C503BC" w:rsidP="00B6364D">
      <w:pPr>
        <w:jc w:val="center"/>
        <w:rPr>
          <w:rFonts w:ascii="ＭＳ 明朝" w:eastAsia="ＭＳ 明朝" w:hAnsi="ＭＳ 明朝"/>
          <w:sz w:val="24"/>
          <w:szCs w:val="24"/>
        </w:rPr>
      </w:pPr>
      <w:r w:rsidRPr="00B6364D">
        <w:rPr>
          <w:rFonts w:ascii="ＭＳ 明朝" w:eastAsia="ＭＳ 明朝" w:hAnsi="ＭＳ 明朝" w:hint="eastAsia"/>
          <w:sz w:val="24"/>
          <w:szCs w:val="24"/>
        </w:rPr>
        <w:t>入札参加資格確認申請書</w:t>
      </w:r>
    </w:p>
    <w:p w14:paraId="0D2A09CE" w14:textId="77777777" w:rsidR="00C503BC" w:rsidRPr="00B6364D" w:rsidRDefault="00C503BC">
      <w:pPr>
        <w:rPr>
          <w:rFonts w:ascii="ＭＳ 明朝" w:eastAsia="ＭＳ 明朝" w:hAnsi="ＭＳ 明朝"/>
          <w:sz w:val="22"/>
        </w:rPr>
      </w:pPr>
    </w:p>
    <w:p w14:paraId="4B51486B" w14:textId="77777777" w:rsidR="00B6364D" w:rsidRPr="00B6364D" w:rsidRDefault="00B6364D">
      <w:pPr>
        <w:rPr>
          <w:rFonts w:ascii="ＭＳ 明朝" w:eastAsia="ＭＳ 明朝" w:hAnsi="ＭＳ 明朝"/>
          <w:sz w:val="22"/>
        </w:rPr>
      </w:pPr>
    </w:p>
    <w:p w14:paraId="0884F40D" w14:textId="3FDE6238" w:rsidR="00C503BC" w:rsidRPr="00B6364D" w:rsidRDefault="00C503BC" w:rsidP="00C503BC">
      <w:pPr>
        <w:ind w:firstLineChars="100" w:firstLine="220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秋田県有林クレジットの売払いに係る入札販売に参加する資格の</w:t>
      </w:r>
      <w:r w:rsidR="00752A4C">
        <w:rPr>
          <w:rFonts w:ascii="ＭＳ 明朝" w:eastAsia="ＭＳ 明朝" w:hAnsi="ＭＳ 明朝" w:hint="eastAsia"/>
          <w:sz w:val="22"/>
        </w:rPr>
        <w:t>確認</w:t>
      </w:r>
      <w:r w:rsidRPr="00B6364D">
        <w:rPr>
          <w:rFonts w:ascii="ＭＳ 明朝" w:eastAsia="ＭＳ 明朝" w:hAnsi="ＭＳ 明朝" w:hint="eastAsia"/>
          <w:sz w:val="22"/>
        </w:rPr>
        <w:t>を申請します。</w:t>
      </w:r>
    </w:p>
    <w:p w14:paraId="0800FF74" w14:textId="4B2A221D" w:rsidR="00C503BC" w:rsidRPr="00B6364D" w:rsidRDefault="00C503BC" w:rsidP="00F67E57">
      <w:pPr>
        <w:ind w:firstLineChars="100" w:firstLine="220"/>
        <w:rPr>
          <w:rFonts w:ascii="ＭＳ 明朝" w:eastAsia="ＭＳ 明朝" w:hAnsi="ＭＳ 明朝"/>
          <w:sz w:val="22"/>
        </w:rPr>
      </w:pPr>
      <w:r w:rsidRPr="00B6364D">
        <w:rPr>
          <w:rFonts w:ascii="ＭＳ 明朝" w:eastAsia="ＭＳ 明朝" w:hAnsi="ＭＳ 明朝" w:hint="eastAsia"/>
          <w:sz w:val="22"/>
        </w:rPr>
        <w:t>また、</w:t>
      </w:r>
      <w:r w:rsidR="00752A4C">
        <w:rPr>
          <w:rFonts w:ascii="ＭＳ 明朝" w:eastAsia="ＭＳ 明朝" w:hAnsi="ＭＳ 明朝" w:hint="eastAsia"/>
          <w:sz w:val="22"/>
        </w:rPr>
        <w:t>確認</w:t>
      </w:r>
      <w:r w:rsidRPr="00B6364D">
        <w:rPr>
          <w:rFonts w:ascii="ＭＳ 明朝" w:eastAsia="ＭＳ 明朝" w:hAnsi="ＭＳ 明朝" w:hint="eastAsia"/>
          <w:sz w:val="22"/>
        </w:rPr>
        <w:t>の結果、入札参加の資格を有すると認められた場合は、契約条項、その他秋田県が示した入札の執行条件を承諾の上、入札の参加を申し込みます。</w:t>
      </w:r>
    </w:p>
    <w:p w14:paraId="4A929F15" w14:textId="76A91FFF" w:rsidR="00B6364D" w:rsidRPr="00F67E57" w:rsidRDefault="00B6364D" w:rsidP="000372CA">
      <w:pPr>
        <w:rPr>
          <w:rFonts w:ascii="ＭＳ 明朝" w:eastAsia="ＭＳ 明朝" w:hAnsi="ＭＳ 明朝"/>
          <w:sz w:val="22"/>
        </w:rPr>
      </w:pPr>
    </w:p>
    <w:p w14:paraId="3C13BA79" w14:textId="77777777" w:rsidR="00235B52" w:rsidRDefault="00235B52" w:rsidP="000372CA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4530"/>
      </w:tblGrid>
      <w:tr w:rsidR="000372CA" w:rsidRPr="00F67E57" w14:paraId="4C46D10C" w14:textId="77777777" w:rsidTr="00F730FA">
        <w:trPr>
          <w:trHeight w:val="429"/>
        </w:trPr>
        <w:tc>
          <w:tcPr>
            <w:tcW w:w="2122" w:type="dxa"/>
            <w:vMerge w:val="restart"/>
          </w:tcPr>
          <w:p w14:paraId="6B49862D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購入希望者</w:t>
            </w:r>
          </w:p>
          <w:p w14:paraId="08D194DA" w14:textId="410B9676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  <w:sz w:val="18"/>
                <w:szCs w:val="20"/>
              </w:rPr>
              <w:t>（入札者及び契約書の乙欄に記載される方）</w:t>
            </w:r>
          </w:p>
        </w:tc>
        <w:tc>
          <w:tcPr>
            <w:tcW w:w="1842" w:type="dxa"/>
          </w:tcPr>
          <w:p w14:paraId="6566B320" w14:textId="09578E2B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530" w:type="dxa"/>
          </w:tcPr>
          <w:p w14:paraId="6B4835DA" w14:textId="18BEA904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0510035E" w14:textId="77777777" w:rsidTr="00F730FA">
        <w:tc>
          <w:tcPr>
            <w:tcW w:w="2122" w:type="dxa"/>
            <w:vMerge/>
          </w:tcPr>
          <w:p w14:paraId="53CEA614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</w:tcPr>
          <w:p w14:paraId="6194890D" w14:textId="7798F434" w:rsidR="000372CA" w:rsidRPr="00F67E57" w:rsidRDefault="00B6364D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530" w:type="dxa"/>
          </w:tcPr>
          <w:p w14:paraId="39C63C9C" w14:textId="34BD69E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6C078BA4" w14:textId="77777777" w:rsidTr="00F730FA">
        <w:tc>
          <w:tcPr>
            <w:tcW w:w="2122" w:type="dxa"/>
            <w:vMerge/>
          </w:tcPr>
          <w:p w14:paraId="525DE6B1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</w:tcPr>
          <w:p w14:paraId="5667D801" w14:textId="5AC5C609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代表者職・氏名</w:t>
            </w:r>
          </w:p>
        </w:tc>
        <w:tc>
          <w:tcPr>
            <w:tcW w:w="4530" w:type="dxa"/>
          </w:tcPr>
          <w:p w14:paraId="77680152" w14:textId="0375B9DC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20E54848" w14:textId="77777777" w:rsidTr="00F730FA">
        <w:tc>
          <w:tcPr>
            <w:tcW w:w="2122" w:type="dxa"/>
            <w:vMerge w:val="restart"/>
          </w:tcPr>
          <w:p w14:paraId="77229085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担当者</w:t>
            </w:r>
          </w:p>
          <w:p w14:paraId="7884FF4C" w14:textId="6EAE45CE" w:rsidR="000372CA" w:rsidRPr="00F67E57" w:rsidRDefault="000372CA" w:rsidP="00C503B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67E57">
              <w:rPr>
                <w:rFonts w:ascii="ＭＳ 明朝" w:eastAsia="ＭＳ 明朝" w:hAnsi="ＭＳ 明朝" w:hint="eastAsia"/>
                <w:sz w:val="18"/>
                <w:szCs w:val="18"/>
              </w:rPr>
              <w:t>（事務を担当される方）</w:t>
            </w:r>
          </w:p>
        </w:tc>
        <w:tc>
          <w:tcPr>
            <w:tcW w:w="1842" w:type="dxa"/>
          </w:tcPr>
          <w:p w14:paraId="31C1CC75" w14:textId="1D3EF378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530" w:type="dxa"/>
          </w:tcPr>
          <w:p w14:paraId="2142F608" w14:textId="336B2D9E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385A6C0F" w14:textId="77777777" w:rsidTr="00F730FA">
        <w:tc>
          <w:tcPr>
            <w:tcW w:w="2122" w:type="dxa"/>
            <w:vMerge/>
          </w:tcPr>
          <w:p w14:paraId="1712AE8D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</w:tcPr>
          <w:p w14:paraId="47F03077" w14:textId="41E9A926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部署</w:t>
            </w:r>
          </w:p>
        </w:tc>
        <w:tc>
          <w:tcPr>
            <w:tcW w:w="4530" w:type="dxa"/>
          </w:tcPr>
          <w:p w14:paraId="42BF1A22" w14:textId="0FABABF3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61FFFE14" w14:textId="77777777" w:rsidTr="00F730FA">
        <w:tc>
          <w:tcPr>
            <w:tcW w:w="2122" w:type="dxa"/>
            <w:vMerge/>
          </w:tcPr>
          <w:p w14:paraId="5F56239B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</w:tcPr>
          <w:p w14:paraId="3B12A28F" w14:textId="532C28B2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530" w:type="dxa"/>
          </w:tcPr>
          <w:p w14:paraId="06A0CDB3" w14:textId="573F865E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22154436" w14:textId="77777777" w:rsidTr="00F730FA">
        <w:tc>
          <w:tcPr>
            <w:tcW w:w="2122" w:type="dxa"/>
            <w:vMerge/>
          </w:tcPr>
          <w:p w14:paraId="24730D45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</w:tcPr>
          <w:p w14:paraId="6F9D79F8" w14:textId="51A38CA9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4530" w:type="dxa"/>
          </w:tcPr>
          <w:p w14:paraId="6CD0D200" w14:textId="09BB4046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</w:p>
        </w:tc>
      </w:tr>
      <w:tr w:rsidR="000372CA" w:rsidRPr="00F67E57" w14:paraId="1793C600" w14:textId="77777777" w:rsidTr="00F730FA">
        <w:tc>
          <w:tcPr>
            <w:tcW w:w="3964" w:type="dxa"/>
            <w:gridSpan w:val="2"/>
          </w:tcPr>
          <w:p w14:paraId="21D9A84A" w14:textId="575C6473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購入目的</w:t>
            </w:r>
          </w:p>
        </w:tc>
        <w:tc>
          <w:tcPr>
            <w:tcW w:w="4530" w:type="dxa"/>
          </w:tcPr>
          <w:p w14:paraId="51E549F7" w14:textId="1478CD04" w:rsidR="000372CA" w:rsidRPr="00F67E57" w:rsidRDefault="00B42409" w:rsidP="00C503BC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20585097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372CA" w:rsidRPr="00F67E57">
                  <w:rPr>
                    <w:rFonts w:ascii="ＭＳ 明朝" w:eastAsia="ＭＳ 明朝" w:hAnsi="ＭＳ 明朝" w:hint="eastAsia"/>
                  </w:rPr>
                  <w:t>☐</w:t>
                </w:r>
              </w:sdtContent>
            </w:sdt>
            <w:r w:rsidR="000372CA" w:rsidRPr="00F67E57">
              <w:rPr>
                <w:rFonts w:ascii="ＭＳ 明朝" w:eastAsia="ＭＳ 明朝" w:hAnsi="ＭＳ 明朝" w:hint="eastAsia"/>
              </w:rPr>
              <w:t>自ら活用</w:t>
            </w:r>
          </w:p>
          <w:p w14:paraId="1367FD27" w14:textId="77777777" w:rsidR="000372CA" w:rsidRPr="00F67E57" w:rsidRDefault="000372C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（具体的な用途：　　　　　　　　　　　）</w:t>
            </w:r>
          </w:p>
          <w:p w14:paraId="3619D1D6" w14:textId="48EFC88F" w:rsidR="000372CA" w:rsidRPr="00F67E57" w:rsidRDefault="00B42409" w:rsidP="00C503BC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677163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372CA" w:rsidRPr="00F67E57">
                  <w:rPr>
                    <w:rFonts w:ascii="ＭＳ 明朝" w:eastAsia="ＭＳ 明朝" w:hAnsi="ＭＳ 明朝" w:hint="eastAsia"/>
                  </w:rPr>
                  <w:t>☐</w:t>
                </w:r>
              </w:sdtContent>
            </w:sdt>
            <w:r w:rsidR="000372CA" w:rsidRPr="00F67E57">
              <w:rPr>
                <w:rFonts w:ascii="ＭＳ 明朝" w:eastAsia="ＭＳ 明朝" w:hAnsi="ＭＳ 明朝" w:hint="eastAsia"/>
              </w:rPr>
              <w:t>転売</w:t>
            </w:r>
          </w:p>
        </w:tc>
      </w:tr>
    </w:tbl>
    <w:p w14:paraId="512D57CC" w14:textId="77777777" w:rsidR="00F730FA" w:rsidRPr="00F67E57" w:rsidRDefault="00F730FA">
      <w:pPr>
        <w:rPr>
          <w:rFonts w:ascii="ＭＳ 明朝" w:eastAsia="ＭＳ 明朝" w:hAnsi="ＭＳ 明朝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5800"/>
      </w:tblGrid>
      <w:tr w:rsidR="00F730FA" w:rsidRPr="00F67E57" w14:paraId="2B7E1226" w14:textId="77777777" w:rsidTr="00F730FA">
        <w:tc>
          <w:tcPr>
            <w:tcW w:w="2694" w:type="dxa"/>
            <w:vMerge w:val="restart"/>
          </w:tcPr>
          <w:p w14:paraId="1A262C3A" w14:textId="08FAE02E" w:rsidR="00F730FA" w:rsidRPr="00F67E57" w:rsidRDefault="00F730F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クレジットの移転先口座</w:t>
            </w:r>
          </w:p>
        </w:tc>
        <w:tc>
          <w:tcPr>
            <w:tcW w:w="5800" w:type="dxa"/>
            <w:tcBorders>
              <w:right w:val="single" w:sz="4" w:space="0" w:color="auto"/>
            </w:tcBorders>
          </w:tcPr>
          <w:p w14:paraId="457B6FD5" w14:textId="3D3E1365" w:rsidR="00F730FA" w:rsidRPr="00F67E57" w:rsidRDefault="00F730F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口座名義人：</w:t>
            </w:r>
          </w:p>
        </w:tc>
      </w:tr>
      <w:tr w:rsidR="00F730FA" w:rsidRPr="00F67E57" w14:paraId="0096556E" w14:textId="77777777" w:rsidTr="00F730FA"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3D921445" w14:textId="77777777" w:rsidR="00F730FA" w:rsidRPr="00F67E57" w:rsidRDefault="00F730FA" w:rsidP="00C503B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00" w:type="dxa"/>
            <w:tcBorders>
              <w:bottom w:val="single" w:sz="4" w:space="0" w:color="auto"/>
            </w:tcBorders>
          </w:tcPr>
          <w:p w14:paraId="28207788" w14:textId="2C482782" w:rsidR="00F730FA" w:rsidRPr="00F67E57" w:rsidRDefault="00F730FA" w:rsidP="00C503BC">
            <w:pPr>
              <w:rPr>
                <w:rFonts w:ascii="ＭＳ 明朝" w:eastAsia="ＭＳ 明朝" w:hAnsi="ＭＳ 明朝"/>
              </w:rPr>
            </w:pPr>
            <w:r w:rsidRPr="00F67E57">
              <w:rPr>
                <w:rFonts w:ascii="ＭＳ 明朝" w:eastAsia="ＭＳ 明朝" w:hAnsi="ＭＳ 明朝" w:hint="eastAsia"/>
              </w:rPr>
              <w:t>口座番号：</w:t>
            </w:r>
          </w:p>
        </w:tc>
      </w:tr>
    </w:tbl>
    <w:p w14:paraId="3E6EB087" w14:textId="77777777" w:rsidR="00C503BC" w:rsidRDefault="00C503BC" w:rsidP="00C503BC">
      <w:pPr>
        <w:ind w:firstLineChars="100" w:firstLine="210"/>
      </w:pPr>
    </w:p>
    <w:p w14:paraId="6D1F301C" w14:textId="35184788" w:rsidR="00B6364D" w:rsidRPr="00124290" w:rsidRDefault="00F67E57" w:rsidP="00B6364D">
      <w:pPr>
        <w:rPr>
          <w:rFonts w:ascii="ＭＳ 明朝" w:eastAsia="ＭＳ 明朝" w:hAnsi="ＭＳ 明朝"/>
        </w:rPr>
      </w:pPr>
      <w:r w:rsidRPr="00124290">
        <w:rPr>
          <w:rFonts w:ascii="ＭＳ 明朝" w:eastAsia="ＭＳ 明朝" w:hAnsi="ＭＳ 明朝" w:hint="eastAsia"/>
        </w:rPr>
        <w:t>※</w:t>
      </w:r>
      <w:r w:rsidR="00124290" w:rsidRPr="00124290">
        <w:rPr>
          <w:rFonts w:ascii="ＭＳ 明朝" w:eastAsia="ＭＳ 明朝" w:hAnsi="ＭＳ 明朝" w:hint="eastAsia"/>
        </w:rPr>
        <w:t>登記事項証明書（履歴事項全部証明書）</w:t>
      </w:r>
      <w:r w:rsidR="00124290">
        <w:rPr>
          <w:rFonts w:ascii="ＭＳ 明朝" w:eastAsia="ＭＳ 明朝" w:hAnsi="ＭＳ 明朝" w:hint="eastAsia"/>
        </w:rPr>
        <w:t>(</w:t>
      </w:r>
      <w:r w:rsidR="00124290" w:rsidRPr="00124290">
        <w:rPr>
          <w:rFonts w:ascii="ＭＳ 明朝" w:eastAsia="ＭＳ 明朝" w:hAnsi="ＭＳ 明朝" w:hint="eastAsia"/>
          <w:sz w:val="22"/>
        </w:rPr>
        <w:t>３か月以内に発行されたもので写しでも可</w:t>
      </w:r>
      <w:r w:rsidR="00124290">
        <w:rPr>
          <w:rFonts w:ascii="ＭＳ 明朝" w:eastAsia="ＭＳ 明朝" w:hAnsi="ＭＳ 明朝" w:hint="eastAsia"/>
          <w:sz w:val="22"/>
        </w:rPr>
        <w:t>）を添付のこと</w:t>
      </w:r>
    </w:p>
    <w:sectPr w:rsidR="00B6364D" w:rsidRPr="001242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C916" w14:textId="77777777" w:rsidR="00B42409" w:rsidRDefault="00B42409" w:rsidP="00C503BC">
      <w:r>
        <w:separator/>
      </w:r>
    </w:p>
  </w:endnote>
  <w:endnote w:type="continuationSeparator" w:id="0">
    <w:p w14:paraId="155716DA" w14:textId="77777777" w:rsidR="00B42409" w:rsidRDefault="00B42409" w:rsidP="00C5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419C" w14:textId="77777777" w:rsidR="00B42409" w:rsidRDefault="00B42409" w:rsidP="00C503BC">
      <w:r>
        <w:separator/>
      </w:r>
    </w:p>
  </w:footnote>
  <w:footnote w:type="continuationSeparator" w:id="0">
    <w:p w14:paraId="46EC3721" w14:textId="77777777" w:rsidR="00B42409" w:rsidRDefault="00B42409" w:rsidP="00C50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F9"/>
    <w:rsid w:val="000372CA"/>
    <w:rsid w:val="000A65BE"/>
    <w:rsid w:val="000F5E16"/>
    <w:rsid w:val="00124290"/>
    <w:rsid w:val="00235B52"/>
    <w:rsid w:val="00434954"/>
    <w:rsid w:val="005F204A"/>
    <w:rsid w:val="006D05D9"/>
    <w:rsid w:val="00752A4C"/>
    <w:rsid w:val="00834411"/>
    <w:rsid w:val="00B42409"/>
    <w:rsid w:val="00B50D78"/>
    <w:rsid w:val="00B6364D"/>
    <w:rsid w:val="00BB75A9"/>
    <w:rsid w:val="00C503BC"/>
    <w:rsid w:val="00C868F9"/>
    <w:rsid w:val="00E740CA"/>
    <w:rsid w:val="00F67E57"/>
    <w:rsid w:val="00F7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234D8"/>
  <w15:chartTrackingRefBased/>
  <w15:docId w15:val="{16D73319-AEB6-481A-858D-BD4A6214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6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6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6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68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6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68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6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8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6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8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6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6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6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6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68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503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503BC"/>
  </w:style>
  <w:style w:type="paragraph" w:styleId="ac">
    <w:name w:val="footer"/>
    <w:basedOn w:val="a"/>
    <w:link w:val="ad"/>
    <w:uiPriority w:val="99"/>
    <w:unhideWhenUsed/>
    <w:rsid w:val="00C503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503BC"/>
  </w:style>
  <w:style w:type="table" w:styleId="ae">
    <w:name w:val="Table Grid"/>
    <w:basedOn w:val="a1"/>
    <w:uiPriority w:val="39"/>
    <w:rsid w:val="00037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41A05-85B1-4293-BF28-6C45E717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　恵</dc:creator>
  <cp:keywords/>
  <dc:description/>
  <cp:lastModifiedBy>畠山　恵</cp:lastModifiedBy>
  <cp:revision>6</cp:revision>
  <cp:lastPrinted>2026-10-08T05:50:00Z</cp:lastPrinted>
  <dcterms:created xsi:type="dcterms:W3CDTF">2026-10-08T02:24:00Z</dcterms:created>
  <dcterms:modified xsi:type="dcterms:W3CDTF">2026-10-18T03:42:00Z</dcterms:modified>
</cp:coreProperties>
</file>