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3819" w14:textId="77777777" w:rsidR="00732C71" w:rsidRDefault="00A63F91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委　　任　　状</w:t>
      </w:r>
    </w:p>
    <w:p w14:paraId="3C620514" w14:textId="77777777" w:rsidR="00732C71" w:rsidRDefault="00732C71"/>
    <w:p w14:paraId="17699C9F" w14:textId="77777777" w:rsidR="00732C71" w:rsidRDefault="00732C71"/>
    <w:p w14:paraId="49AA36C2" w14:textId="77777777" w:rsidR="00732C71" w:rsidRDefault="00732C71"/>
    <w:p w14:paraId="220396C1" w14:textId="77777777" w:rsidR="00732C71" w:rsidRDefault="00A63F91">
      <w:pPr>
        <w:wordWrap w:val="0"/>
        <w:jc w:val="right"/>
      </w:pPr>
      <w:r>
        <w:rPr>
          <w:rFonts w:hint="eastAsia"/>
        </w:rPr>
        <w:t xml:space="preserve">令和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年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</w:t>
      </w:r>
    </w:p>
    <w:p w14:paraId="7EBB41A0" w14:textId="77777777" w:rsidR="00732C71" w:rsidRDefault="00732C71"/>
    <w:p w14:paraId="70D19D52" w14:textId="77777777" w:rsidR="00732C71" w:rsidRDefault="00732C71"/>
    <w:p w14:paraId="348D38EB" w14:textId="77777777" w:rsidR="00732C71" w:rsidRDefault="00A63F91">
      <w:r>
        <w:rPr>
          <w:rFonts w:hint="eastAsia"/>
        </w:rPr>
        <w:t>（宛先）</w:t>
      </w:r>
    </w:p>
    <w:p w14:paraId="28CD5907" w14:textId="6B248F90" w:rsidR="00732C71" w:rsidRDefault="00A63F91">
      <w:pPr>
        <w:ind w:firstLineChars="100" w:firstLine="210"/>
      </w:pPr>
      <w:r>
        <w:rPr>
          <w:rFonts w:hint="eastAsia"/>
        </w:rPr>
        <w:t xml:space="preserve">契約担当者　　</w:t>
      </w:r>
      <w:r>
        <w:rPr>
          <w:rFonts w:hint="eastAsia"/>
          <w:b/>
          <w:sz w:val="36"/>
        </w:rPr>
        <w:t>秋田県知事　鈴木　健太</w:t>
      </w:r>
    </w:p>
    <w:p w14:paraId="68DD2A39" w14:textId="77777777" w:rsidR="00732C71" w:rsidRDefault="00732C71"/>
    <w:p w14:paraId="07A9ADE5" w14:textId="77777777" w:rsidR="00732C71" w:rsidRDefault="00732C71"/>
    <w:p w14:paraId="1380CDDC" w14:textId="77777777" w:rsidR="00732C71" w:rsidRDefault="00A63F91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10183ED3" wp14:editId="0D2EE58B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9015" cy="1028700"/>
                <wp:effectExtent l="635" t="635" r="29845" b="10795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0901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 w14:paraId="56F3E532" w14:textId="77777777" w:rsidR="00732C71" w:rsidRDefault="00A63F9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代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理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人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w14:anchorId="10183ED3" id="オブジェクト 0" o:spid="_x0000_s1026" style="position:absolute;left:0;text-align:left;margin-left:295.1pt;margin-top:9pt;width:79.45pt;height:81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" filled="f" strokecolor="windowText">
                <v:textbox inset="5.85pt,.7pt,5.85pt,.7pt">
                  <w:txbxContent>
                    <w:p w14:paraId="56F3E532" w14:textId="77777777" w:rsidR="00732C71" w:rsidRDefault="00A63F9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代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理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人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4F663614" w14:textId="77777777" w:rsidR="00732C71" w:rsidRDefault="00A63F91"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5B28C482" wp14:editId="4607A636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7745" cy="0"/>
                <wp:effectExtent l="0" t="635" r="29210" b="10795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7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position-vertical-relative:text;mso-position-horizontal-relative:text;position:absolute;z-index:3;" o:spid="_x0000_s1027" o:allowincell="t" o:allowoverlap="t" filled="f" stroked="t" strokecolor="#000000" strokeweight="0.75pt" o:spt="20" from="295.10000000000002pt,9pt" to="374.45000000000005pt,9pt"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1F359035" w14:textId="77777777" w:rsidR="00732C71" w:rsidRDefault="00732C71"/>
    <w:p w14:paraId="64EA0D28" w14:textId="77777777" w:rsidR="00732C71" w:rsidRDefault="00A63F91">
      <w:r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rPr>
          <w:rFonts w:hint="eastAsia"/>
        </w:rPr>
        <w:t>住所</w:t>
      </w:r>
    </w:p>
    <w:p w14:paraId="02079173" w14:textId="77777777" w:rsidR="00732C71" w:rsidRDefault="00A63F91">
      <w:pPr>
        <w:tabs>
          <w:tab w:val="left" w:pos="7320"/>
        </w:tabs>
        <w:ind w:firstLineChars="100" w:firstLine="210"/>
      </w:pPr>
      <w:r>
        <w:rPr>
          <w:rFonts w:hint="eastAsia"/>
        </w:rPr>
        <w:t>私は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氏名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 xml:space="preserve">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を代理人と定め</w:t>
      </w:r>
    </w:p>
    <w:p w14:paraId="77639B0D" w14:textId="77777777" w:rsidR="00732C71" w:rsidRDefault="00732C71"/>
    <w:p w14:paraId="43403D5B" w14:textId="77777777" w:rsidR="00732C71" w:rsidRDefault="00732C71"/>
    <w:p w14:paraId="127EB1BD" w14:textId="77777777" w:rsidR="00732C71" w:rsidRDefault="00732C71"/>
    <w:p w14:paraId="217565CC" w14:textId="77777777" w:rsidR="00732C71" w:rsidRDefault="00732C71">
      <w:pPr>
        <w:ind w:firstLineChars="100" w:firstLine="210"/>
      </w:pPr>
    </w:p>
    <w:p w14:paraId="2FCEF730" w14:textId="77777777" w:rsidR="00732C71" w:rsidRDefault="00732C71"/>
    <w:p w14:paraId="31EDA921" w14:textId="77777777" w:rsidR="00732C71" w:rsidRDefault="00732C71"/>
    <w:p w14:paraId="057E35C7" w14:textId="06BF9963" w:rsidR="00732C71" w:rsidRPr="00DA5113" w:rsidRDefault="00A63F91">
      <w:r>
        <w:rPr>
          <w:rFonts w:hint="eastAsia"/>
        </w:rPr>
        <w:t xml:space="preserve">　物品購入（</w:t>
      </w:r>
      <w:r w:rsidR="00BB56C7">
        <w:rPr>
          <w:rFonts w:hint="eastAsia"/>
        </w:rPr>
        <w:t>分光光度計</w:t>
      </w:r>
      <w:r>
        <w:rPr>
          <w:rFonts w:hint="eastAsia"/>
        </w:rPr>
        <w:t>）の一般競争入札に関する一切の権限を委任します。</w:t>
      </w:r>
    </w:p>
    <w:p w14:paraId="55E1BE27" w14:textId="77777777" w:rsidR="00732C71" w:rsidRPr="00A63F91" w:rsidRDefault="00732C71"/>
    <w:p w14:paraId="5048B41C" w14:textId="77777777" w:rsidR="00732C71" w:rsidRDefault="00732C71"/>
    <w:p w14:paraId="10327D20" w14:textId="77777777" w:rsidR="00732C71" w:rsidRDefault="00732C71"/>
    <w:p w14:paraId="7BF6FE20" w14:textId="77777777" w:rsidR="00732C71" w:rsidRDefault="00732C71"/>
    <w:p w14:paraId="464F9725" w14:textId="77777777" w:rsidR="00732C71" w:rsidRDefault="00732C71"/>
    <w:p w14:paraId="76662FB8" w14:textId="77777777" w:rsidR="00732C71" w:rsidRDefault="00A63F91">
      <w:pPr>
        <w:spacing w:line="360" w:lineRule="auto"/>
        <w:ind w:firstLineChars="1100" w:firstLine="2310"/>
      </w:pPr>
      <w:r>
        <w:rPr>
          <w:rFonts w:hint="eastAsia"/>
        </w:rPr>
        <w:t>委任者　　住　　　　所</w:t>
      </w:r>
    </w:p>
    <w:p w14:paraId="49419869" w14:textId="77777777" w:rsidR="00732C71" w:rsidRDefault="00A63F91">
      <w:pPr>
        <w:spacing w:line="360" w:lineRule="auto"/>
        <w:ind w:firstLineChars="1600" w:firstLine="3360"/>
      </w:pPr>
      <w:r>
        <w:rPr>
          <w:rFonts w:hint="eastAsia"/>
        </w:rPr>
        <w:t>商号又は名称</w:t>
      </w:r>
    </w:p>
    <w:p w14:paraId="7480C3A4" w14:textId="77777777" w:rsidR="00732C71" w:rsidRDefault="00A63F91">
      <w:pPr>
        <w:spacing w:line="360" w:lineRule="auto"/>
        <w:ind w:firstLineChars="1500" w:firstLine="3150"/>
        <w:rPr>
          <w:rFonts w:ascii="New Gulim" w:hAnsi="New Gulim"/>
        </w:rPr>
      </w:pPr>
      <w:r>
        <w:rPr>
          <w:rFonts w:hint="eastAsia"/>
        </w:rPr>
        <w:t xml:space="preserve">　氏　　　　名　　　　　　　　　　　　　　　　　　　印</w:t>
      </w:r>
    </w:p>
    <w:p w14:paraId="0ADE6012" w14:textId="77777777" w:rsidR="00732C71" w:rsidRDefault="00732C71"/>
    <w:sectPr w:rsidR="00732C71">
      <w:pgSz w:w="11906" w:h="16838"/>
      <w:pgMar w:top="1701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B8FE0" w14:textId="77777777" w:rsidR="00814426" w:rsidRDefault="00814426">
      <w:r>
        <w:separator/>
      </w:r>
    </w:p>
  </w:endnote>
  <w:endnote w:type="continuationSeparator" w:id="0">
    <w:p w14:paraId="64A5CA03" w14:textId="77777777" w:rsidR="00814426" w:rsidRDefault="00814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 Gulim">
    <w:altName w:val="Malgun Gothic"/>
    <w:panose1 w:val="00000000000000000000"/>
    <w:charset w:val="81"/>
    <w:family w:val="roman"/>
    <w:notTrueType/>
    <w:pitch w:val="fixed"/>
    <w:sig w:usb0="00000000" w:usb1="00000000" w:usb2="0000000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21864" w14:textId="77777777" w:rsidR="00814426" w:rsidRDefault="00814426">
      <w:r>
        <w:separator/>
      </w:r>
    </w:p>
  </w:footnote>
  <w:footnote w:type="continuationSeparator" w:id="0">
    <w:p w14:paraId="59784A3C" w14:textId="77777777" w:rsidR="00814426" w:rsidRDefault="008144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C71"/>
    <w:rsid w:val="002E0BB5"/>
    <w:rsid w:val="002F5296"/>
    <w:rsid w:val="00466778"/>
    <w:rsid w:val="005C4935"/>
    <w:rsid w:val="006B612D"/>
    <w:rsid w:val="006F05F3"/>
    <w:rsid w:val="00711A5E"/>
    <w:rsid w:val="00732C71"/>
    <w:rsid w:val="00814426"/>
    <w:rsid w:val="009C4F36"/>
    <w:rsid w:val="00A63F91"/>
    <w:rsid w:val="00AB31C3"/>
    <w:rsid w:val="00AB341D"/>
    <w:rsid w:val="00BB56C7"/>
    <w:rsid w:val="00CB301F"/>
    <w:rsid w:val="00DA5113"/>
    <w:rsid w:val="00DD7FA6"/>
    <w:rsid w:val="00E549BD"/>
    <w:rsid w:val="00EA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A9DFB3"/>
  <w15:chartTrackingRefBased/>
  <w15:docId w15:val="{BA5C5C72-002E-4438-AD00-C6745FB3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table" w:styleId="a4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</Words>
  <Characters>179</Characters>
  <Application>Microsoft Office Word</Application>
  <DocSecurity>0</DocSecurity>
  <Lines>1</Lines>
  <Paragraphs>1</Paragraphs>
  <ScaleCrop>false</ScaleCrop>
  <Company> 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creator>秋田県庁</dc:creator>
  <cp:lastModifiedBy>阿部　流空</cp:lastModifiedBy>
  <cp:revision>35</cp:revision>
  <cp:lastPrinted>2011-03-09T03:43:00Z</cp:lastPrinted>
  <dcterms:created xsi:type="dcterms:W3CDTF">2011-03-01T08:54:00Z</dcterms:created>
  <dcterms:modified xsi:type="dcterms:W3CDTF">2026-10-02T06:02:00Z</dcterms:modified>
</cp:coreProperties>
</file>