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858F0" w14:textId="77777777" w:rsidR="00692614" w:rsidRDefault="00006DA9">
      <w:pPr>
        <w:jc w:val="center"/>
      </w:pPr>
      <w:r>
        <w:rPr>
          <w:rFonts w:hint="eastAsia"/>
        </w:rPr>
        <w:t>個人情報の取扱いに係る作業場所等に関する報告書（新規／変更）</w:t>
      </w:r>
    </w:p>
    <w:p w14:paraId="0648C9C8" w14:textId="77777777" w:rsidR="00692614" w:rsidRDefault="00692614"/>
    <w:p w14:paraId="3171A1EC" w14:textId="77777777" w:rsidR="00692614" w:rsidRDefault="00006DA9">
      <w:pPr>
        <w:wordWrap w:val="0"/>
        <w:jc w:val="right"/>
      </w:pPr>
      <w:r>
        <w:rPr>
          <w:rFonts w:hint="eastAsia"/>
        </w:rPr>
        <w:t xml:space="preserve">令和　年　月　日　　</w:t>
      </w:r>
    </w:p>
    <w:p w14:paraId="6F5DB146" w14:textId="77777777" w:rsidR="00692614" w:rsidRDefault="00692614"/>
    <w:p w14:paraId="7866C2C3" w14:textId="1906E04B" w:rsidR="00692614" w:rsidRDefault="00006DA9">
      <w:pPr>
        <w:ind w:firstLineChars="200" w:firstLine="420"/>
      </w:pPr>
      <w:r>
        <w:rPr>
          <w:rFonts w:hint="eastAsia"/>
        </w:rPr>
        <w:t>秋田発電・工業用水道事務所長</w:t>
      </w:r>
      <w:r>
        <w:rPr>
          <w:rFonts w:hint="eastAsia"/>
        </w:rPr>
        <w:t xml:space="preserve">　あて</w:t>
      </w:r>
    </w:p>
    <w:p w14:paraId="194AA841" w14:textId="77777777" w:rsidR="00692614" w:rsidRDefault="00692614"/>
    <w:p w14:paraId="6025915D" w14:textId="77777777" w:rsidR="00692614" w:rsidRDefault="00006DA9">
      <w:pPr>
        <w:wordWrap w:val="0"/>
        <w:jc w:val="right"/>
      </w:pPr>
      <w:r>
        <w:rPr>
          <w:rFonts w:hint="eastAsia"/>
        </w:rPr>
        <w:t xml:space="preserve">住所または所在地　　　　　　　　　　</w:t>
      </w:r>
    </w:p>
    <w:p w14:paraId="1C468F21" w14:textId="77777777" w:rsidR="00692614" w:rsidRDefault="00006DA9">
      <w:pPr>
        <w:wordWrap w:val="0"/>
        <w:jc w:val="right"/>
      </w:pPr>
      <w:r>
        <w:rPr>
          <w:rFonts w:hint="eastAsia"/>
        </w:rPr>
        <w:t xml:space="preserve">受託者　氏名又は商号　　　　　　　　　　　　</w:t>
      </w:r>
    </w:p>
    <w:p w14:paraId="59ED9F82" w14:textId="77777777" w:rsidR="00692614" w:rsidRDefault="00006DA9">
      <w:pPr>
        <w:wordWrap w:val="0"/>
        <w:jc w:val="right"/>
      </w:pPr>
      <w:r>
        <w:rPr>
          <w:rFonts w:hint="eastAsia"/>
        </w:rPr>
        <w:t xml:space="preserve">代表者氏名　　　　　　　　　　　　　</w:t>
      </w:r>
    </w:p>
    <w:p w14:paraId="0C0D12C0" w14:textId="77777777" w:rsidR="00692614" w:rsidRDefault="00692614"/>
    <w:p w14:paraId="6C94FF07" w14:textId="77777777" w:rsidR="00692614" w:rsidRDefault="00692614"/>
    <w:p w14:paraId="2B08A0FC" w14:textId="77777777" w:rsidR="00692614" w:rsidRDefault="00006DA9">
      <w:pPr>
        <w:jc w:val="left"/>
      </w:pPr>
      <w:r>
        <w:rPr>
          <w:rFonts w:hint="eastAsia"/>
        </w:rPr>
        <w:t xml:space="preserve">　個人情報の取扱いに係る作業場所等について、次のとおり報告します。</w:t>
      </w:r>
    </w:p>
    <w:p w14:paraId="0514BDB1" w14:textId="77777777" w:rsidR="00692614" w:rsidRDefault="00692614"/>
    <w:p w14:paraId="07BDD020" w14:textId="77777777" w:rsidR="00692614" w:rsidRDefault="00692614"/>
    <w:p w14:paraId="17E5FE2B" w14:textId="77777777" w:rsidR="00692614" w:rsidRDefault="00006DA9">
      <w:r>
        <w:rPr>
          <w:rFonts w:hint="eastAsia"/>
        </w:rPr>
        <w:t>１　委託業務の内容等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675"/>
        <w:gridCol w:w="6829"/>
      </w:tblGrid>
      <w:tr w:rsidR="00692614" w14:paraId="4A87095B" w14:textId="77777777">
        <w:tc>
          <w:tcPr>
            <w:tcW w:w="1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D548758" w14:textId="77777777" w:rsidR="00692614" w:rsidRDefault="00006DA9">
            <w:pPr>
              <w:jc w:val="center"/>
            </w:pPr>
            <w:r>
              <w:rPr>
                <w:rFonts w:hint="eastAsia"/>
              </w:rPr>
              <w:t>業　務　名</w:t>
            </w:r>
          </w:p>
        </w:tc>
        <w:tc>
          <w:tcPr>
            <w:tcW w:w="68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</w:tcPr>
          <w:p w14:paraId="5ED91EFF" w14:textId="77777777" w:rsidR="00692614" w:rsidRDefault="00692614"/>
        </w:tc>
      </w:tr>
      <w:tr w:rsidR="00692614" w14:paraId="590C4F14" w14:textId="77777777">
        <w:tc>
          <w:tcPr>
            <w:tcW w:w="1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</w:tcPr>
          <w:p w14:paraId="397ED767" w14:textId="77777777" w:rsidR="00692614" w:rsidRDefault="00006DA9">
            <w:pPr>
              <w:jc w:val="center"/>
            </w:pPr>
            <w:r>
              <w:rPr>
                <w:rFonts w:hint="eastAsia"/>
              </w:rPr>
              <w:t>契約年月日</w:t>
            </w: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</w:tcPr>
          <w:p w14:paraId="521A611C" w14:textId="77777777" w:rsidR="00692614" w:rsidRDefault="00006DA9">
            <w:pPr>
              <w:jc w:val="center"/>
            </w:pPr>
            <w:r>
              <w:rPr>
                <w:rFonts w:hint="eastAsia"/>
              </w:rPr>
              <w:t>令和　年　月　日</w:t>
            </w:r>
          </w:p>
        </w:tc>
      </w:tr>
    </w:tbl>
    <w:p w14:paraId="48429F49" w14:textId="77777777" w:rsidR="00692614" w:rsidRDefault="00692614"/>
    <w:p w14:paraId="3EE59860" w14:textId="77777777" w:rsidR="00692614" w:rsidRDefault="00692614"/>
    <w:p w14:paraId="09136116" w14:textId="77777777" w:rsidR="00692614" w:rsidRDefault="00006DA9">
      <w:r>
        <w:rPr>
          <w:rFonts w:hint="eastAsia"/>
        </w:rPr>
        <w:t>２　作業場所等</w:t>
      </w:r>
    </w:p>
    <w:p w14:paraId="47804409" w14:textId="77777777" w:rsidR="00692614" w:rsidRDefault="00006DA9">
      <w:r>
        <w:rPr>
          <w:rFonts w:hint="eastAsia"/>
        </w:rPr>
        <w:t>＜新規／変更前の内容＞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675"/>
        <w:gridCol w:w="6829"/>
      </w:tblGrid>
      <w:tr w:rsidR="00692614" w14:paraId="2EEFCE6D" w14:textId="77777777">
        <w:tc>
          <w:tcPr>
            <w:tcW w:w="1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EBEEC35" w14:textId="77777777" w:rsidR="00692614" w:rsidRDefault="00006DA9">
            <w:pPr>
              <w:jc w:val="center"/>
            </w:pPr>
            <w:r>
              <w:rPr>
                <w:rFonts w:hint="eastAsia"/>
              </w:rPr>
              <w:t>作業場所</w:t>
            </w:r>
          </w:p>
        </w:tc>
        <w:tc>
          <w:tcPr>
            <w:tcW w:w="68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</w:tcPr>
          <w:p w14:paraId="1D78660D" w14:textId="77777777" w:rsidR="00692614" w:rsidRDefault="00692614"/>
        </w:tc>
      </w:tr>
      <w:tr w:rsidR="00692614" w14:paraId="72023F90" w14:textId="77777777">
        <w:tc>
          <w:tcPr>
            <w:tcW w:w="1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0CEECEF" w14:textId="77777777" w:rsidR="00692614" w:rsidRDefault="00006DA9">
            <w:pPr>
              <w:jc w:val="center"/>
            </w:pPr>
            <w:r>
              <w:rPr>
                <w:rFonts w:hint="eastAsia"/>
              </w:rPr>
              <w:t>保管場所</w:t>
            </w: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</w:tcPr>
          <w:p w14:paraId="5D6475A6" w14:textId="77777777" w:rsidR="00692614" w:rsidRDefault="00692614"/>
        </w:tc>
      </w:tr>
      <w:tr w:rsidR="00692614" w14:paraId="0C85A729" w14:textId="77777777">
        <w:trPr>
          <w:trHeight w:val="190"/>
        </w:trPr>
        <w:tc>
          <w:tcPr>
            <w:tcW w:w="1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B4D647B" w14:textId="77777777" w:rsidR="00692614" w:rsidRDefault="00006DA9">
            <w:pPr>
              <w:jc w:val="center"/>
            </w:pPr>
            <w:r>
              <w:rPr>
                <w:rFonts w:hint="eastAsia"/>
              </w:rPr>
              <w:t>保管方法</w:t>
            </w: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</w:tcPr>
          <w:p w14:paraId="4314B58C" w14:textId="77777777" w:rsidR="00692614" w:rsidRDefault="00692614"/>
        </w:tc>
      </w:tr>
      <w:tr w:rsidR="00692614" w14:paraId="38BAFF7E" w14:textId="77777777">
        <w:trPr>
          <w:trHeight w:val="190"/>
        </w:trPr>
        <w:tc>
          <w:tcPr>
            <w:tcW w:w="1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</w:tcPr>
          <w:p w14:paraId="7E6A8790" w14:textId="77777777" w:rsidR="00692614" w:rsidRDefault="00006DA9">
            <w:pPr>
              <w:jc w:val="center"/>
            </w:pPr>
            <w:r>
              <w:rPr>
                <w:rFonts w:hint="eastAsia"/>
              </w:rPr>
              <w:t>運搬方法</w:t>
            </w: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</w:tcPr>
          <w:p w14:paraId="57DF9DF1" w14:textId="77777777" w:rsidR="00692614" w:rsidRDefault="00692614"/>
        </w:tc>
      </w:tr>
    </w:tbl>
    <w:p w14:paraId="78E84F8C" w14:textId="77777777" w:rsidR="00692614" w:rsidRDefault="00692614"/>
    <w:p w14:paraId="0340B8B5" w14:textId="77777777" w:rsidR="00692614" w:rsidRDefault="00692614"/>
    <w:p w14:paraId="64FA9B31" w14:textId="77777777" w:rsidR="00692614" w:rsidRDefault="00006DA9">
      <w:r>
        <w:rPr>
          <w:rFonts w:hint="eastAsia"/>
        </w:rPr>
        <w:t>＜変更後の内容＞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675"/>
        <w:gridCol w:w="6829"/>
      </w:tblGrid>
      <w:tr w:rsidR="00692614" w14:paraId="4C2118CF" w14:textId="77777777">
        <w:tc>
          <w:tcPr>
            <w:tcW w:w="1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D20A3C8" w14:textId="77777777" w:rsidR="00692614" w:rsidRDefault="00006DA9">
            <w:pPr>
              <w:jc w:val="center"/>
            </w:pPr>
            <w:r>
              <w:rPr>
                <w:rFonts w:hint="eastAsia"/>
              </w:rPr>
              <w:t>作業場所</w:t>
            </w:r>
          </w:p>
        </w:tc>
        <w:tc>
          <w:tcPr>
            <w:tcW w:w="68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</w:tcPr>
          <w:p w14:paraId="68381F99" w14:textId="77777777" w:rsidR="00692614" w:rsidRDefault="00692614"/>
        </w:tc>
      </w:tr>
      <w:tr w:rsidR="00692614" w14:paraId="4336F6A4" w14:textId="77777777">
        <w:tc>
          <w:tcPr>
            <w:tcW w:w="1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CC18A14" w14:textId="77777777" w:rsidR="00692614" w:rsidRDefault="00006DA9">
            <w:pPr>
              <w:jc w:val="center"/>
            </w:pPr>
            <w:r>
              <w:rPr>
                <w:rFonts w:hint="eastAsia"/>
              </w:rPr>
              <w:t>保管場所</w:t>
            </w: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</w:tcPr>
          <w:p w14:paraId="17DAE2AE" w14:textId="77777777" w:rsidR="00692614" w:rsidRDefault="00692614"/>
        </w:tc>
      </w:tr>
      <w:tr w:rsidR="00692614" w14:paraId="3D30EA73" w14:textId="77777777">
        <w:trPr>
          <w:trHeight w:val="190"/>
        </w:trPr>
        <w:tc>
          <w:tcPr>
            <w:tcW w:w="1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EA0CBB8" w14:textId="77777777" w:rsidR="00692614" w:rsidRDefault="00006DA9">
            <w:pPr>
              <w:jc w:val="center"/>
            </w:pPr>
            <w:r>
              <w:rPr>
                <w:rFonts w:hint="eastAsia"/>
              </w:rPr>
              <w:t>保管方法</w:t>
            </w: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</w:tcPr>
          <w:p w14:paraId="69B41906" w14:textId="77777777" w:rsidR="00692614" w:rsidRDefault="00692614"/>
        </w:tc>
      </w:tr>
      <w:tr w:rsidR="00692614" w14:paraId="2CEDE6B1" w14:textId="77777777">
        <w:trPr>
          <w:trHeight w:val="190"/>
        </w:trPr>
        <w:tc>
          <w:tcPr>
            <w:tcW w:w="1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</w:tcPr>
          <w:p w14:paraId="189F0D81" w14:textId="77777777" w:rsidR="00692614" w:rsidRDefault="00006DA9">
            <w:pPr>
              <w:jc w:val="center"/>
            </w:pPr>
            <w:r>
              <w:rPr>
                <w:rFonts w:hint="eastAsia"/>
              </w:rPr>
              <w:t>運搬方法</w:t>
            </w: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</w:tcPr>
          <w:p w14:paraId="28D5CB88" w14:textId="77777777" w:rsidR="00692614" w:rsidRDefault="00692614"/>
        </w:tc>
      </w:tr>
    </w:tbl>
    <w:p w14:paraId="3DB7D650" w14:textId="77777777" w:rsidR="00692614" w:rsidRDefault="00006DA9">
      <w:r>
        <w:rPr>
          <w:rFonts w:hint="eastAsia"/>
        </w:rPr>
        <w:t>※変更する事項のみについて記入すること。</w:t>
      </w:r>
    </w:p>
    <w:p w14:paraId="50A595E0" w14:textId="77777777" w:rsidR="00692614" w:rsidRDefault="00692614"/>
    <w:p w14:paraId="7B7391E8" w14:textId="77777777" w:rsidR="00692614" w:rsidRDefault="00692614"/>
    <w:sectPr w:rsidR="00692614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2F7E0" w14:textId="77777777" w:rsidR="00006DA9" w:rsidRDefault="00006DA9">
      <w:r>
        <w:separator/>
      </w:r>
    </w:p>
  </w:endnote>
  <w:endnote w:type="continuationSeparator" w:id="0">
    <w:p w14:paraId="3722C2B2" w14:textId="77777777" w:rsidR="00006DA9" w:rsidRDefault="00006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2AEE5" w14:textId="77777777" w:rsidR="00006DA9" w:rsidRDefault="00006DA9">
      <w:r>
        <w:separator/>
      </w:r>
    </w:p>
  </w:footnote>
  <w:footnote w:type="continuationSeparator" w:id="0">
    <w:p w14:paraId="05C0AC94" w14:textId="77777777" w:rsidR="00006DA9" w:rsidRDefault="00006D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614"/>
    <w:rsid w:val="00006DA9"/>
    <w:rsid w:val="005A409E"/>
    <w:rsid w:val="0069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35D8C7"/>
  <w15:chartTrackingRefBased/>
  <w15:docId w15:val="{38DBA2C0-3FC3-4837-9849-540830C5E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加藤　蒼士</dc:creator>
  <cp:lastModifiedBy>杉崎　学</cp:lastModifiedBy>
  <cp:revision>2</cp:revision>
  <cp:lastPrinted>2026-10-15T07:04:00Z</cp:lastPrinted>
  <dcterms:created xsi:type="dcterms:W3CDTF">2026-10-15T07:05:00Z</dcterms:created>
  <dcterms:modified xsi:type="dcterms:W3CDTF">2026-10-15T07:05:00Z</dcterms:modified>
</cp:coreProperties>
</file>