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A8E6" w14:textId="0A507291" w:rsidR="006B33E8" w:rsidRPr="009542C6" w:rsidRDefault="006B33E8" w:rsidP="006B33E8">
      <w:pPr>
        <w:jc w:val="right"/>
      </w:pPr>
      <w:r w:rsidRPr="009542C6">
        <w:rPr>
          <w:rFonts w:hint="eastAsia"/>
        </w:rPr>
        <w:t>（様式</w:t>
      </w:r>
      <w:r w:rsidR="00F155F4" w:rsidRPr="009542C6">
        <w:rPr>
          <w:rFonts w:hint="eastAsia"/>
        </w:rPr>
        <w:t>４</w:t>
      </w:r>
      <w:r w:rsidRPr="009542C6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07"/>
      </w:tblGrid>
      <w:tr w:rsidR="00F155F4" w:rsidRPr="009542C6" w14:paraId="7F06E80A" w14:textId="77777777" w:rsidTr="0017131E">
        <w:tc>
          <w:tcPr>
            <w:tcW w:w="5807" w:type="dxa"/>
          </w:tcPr>
          <w:p w14:paraId="241782F6" w14:textId="77777777" w:rsidR="008A284E" w:rsidRPr="009542C6" w:rsidRDefault="008A284E" w:rsidP="008A284E">
            <w:pPr>
              <w:rPr>
                <w:sz w:val="22"/>
                <w:szCs w:val="22"/>
              </w:rPr>
            </w:pPr>
            <w:r w:rsidRPr="009542C6">
              <w:rPr>
                <w:rFonts w:hint="eastAsia"/>
                <w:sz w:val="22"/>
                <w:szCs w:val="22"/>
              </w:rPr>
              <w:t>秋田県観光文化スポーツ部スポーツ振興課</w:t>
            </w:r>
          </w:p>
          <w:p w14:paraId="3507E4D8" w14:textId="77777777" w:rsidR="008A284E" w:rsidRPr="009542C6" w:rsidRDefault="008A284E" w:rsidP="008A284E">
            <w:pPr>
              <w:rPr>
                <w:sz w:val="22"/>
                <w:szCs w:val="22"/>
              </w:rPr>
            </w:pPr>
            <w:r w:rsidRPr="009542C6">
              <w:rPr>
                <w:rFonts w:hint="eastAsia"/>
                <w:sz w:val="22"/>
                <w:szCs w:val="22"/>
              </w:rPr>
              <w:t>新体育館整備チームあて</w:t>
            </w:r>
          </w:p>
          <w:p w14:paraId="4B108FB9" w14:textId="01ED8C39" w:rsidR="00F155F4" w:rsidRPr="009542C6" w:rsidRDefault="008A284E" w:rsidP="006B33E8">
            <w:pPr>
              <w:rPr>
                <w:sz w:val="22"/>
                <w:szCs w:val="22"/>
              </w:rPr>
            </w:pPr>
            <w:r w:rsidRPr="009542C6">
              <w:rPr>
                <w:rFonts w:hint="eastAsia"/>
                <w:sz w:val="22"/>
                <w:szCs w:val="22"/>
              </w:rPr>
              <w:t>E-Mail：</w:t>
            </w:r>
            <w:r w:rsidR="0017131E" w:rsidRPr="009542C6">
              <w:rPr>
                <w:rFonts w:hint="eastAsia"/>
                <w:sz w:val="22"/>
                <w:szCs w:val="22"/>
              </w:rPr>
              <w:t>sports@pref.akita.lg.jp</w:t>
            </w:r>
          </w:p>
          <w:p w14:paraId="023D26D2" w14:textId="7BE0F3E4" w:rsidR="0017131E" w:rsidRPr="009542C6" w:rsidRDefault="0017131E" w:rsidP="006B33E8">
            <w:pPr>
              <w:rPr>
                <w:sz w:val="22"/>
                <w:szCs w:val="22"/>
              </w:rPr>
            </w:pPr>
            <w:r w:rsidRPr="009542C6">
              <w:rPr>
                <w:rFonts w:hint="eastAsia"/>
                <w:sz w:val="22"/>
                <w:szCs w:val="22"/>
              </w:rPr>
              <w:t>受付期間：令和８年10月１日～10月16日午後５時15分</w:t>
            </w:r>
          </w:p>
        </w:tc>
      </w:tr>
    </w:tbl>
    <w:p w14:paraId="01721360" w14:textId="77777777" w:rsidR="00F155F4" w:rsidRPr="009542C6" w:rsidRDefault="00F155F4" w:rsidP="006B33E8"/>
    <w:p w14:paraId="7B259E93" w14:textId="77777777" w:rsidR="008A284E" w:rsidRPr="009542C6" w:rsidRDefault="008A284E" w:rsidP="008A284E">
      <w:pPr>
        <w:jc w:val="center"/>
        <w:rPr>
          <w:rFonts w:ascii="ＭＳ ゴシック" w:eastAsia="ＭＳ ゴシック" w:hAnsi="ＭＳ ゴシック"/>
        </w:rPr>
      </w:pPr>
      <w:r w:rsidRPr="009542C6">
        <w:rPr>
          <w:rFonts w:ascii="ＭＳ ゴシック" w:eastAsia="ＭＳ ゴシック" w:hAnsi="ＭＳ ゴシック" w:hint="eastAsia"/>
        </w:rPr>
        <w:t>質問書</w:t>
      </w:r>
    </w:p>
    <w:p w14:paraId="4AB9457E" w14:textId="40ABD322" w:rsidR="00173085" w:rsidRPr="009542C6" w:rsidRDefault="008A284E" w:rsidP="000811D4">
      <w:pPr>
        <w:spacing w:beforeLines="50" w:before="180"/>
        <w:jc w:val="right"/>
      </w:pPr>
      <w:r w:rsidRPr="009542C6">
        <w:rPr>
          <w:rFonts w:hint="eastAsia"/>
        </w:rPr>
        <w:t>令和８年　　月　　日</w:t>
      </w:r>
    </w:p>
    <w:tbl>
      <w:tblPr>
        <w:tblStyle w:val="aa"/>
        <w:tblW w:w="9577" w:type="dxa"/>
        <w:tblLook w:val="04A0" w:firstRow="1" w:lastRow="0" w:firstColumn="1" w:lastColumn="0" w:noHBand="0" w:noVBand="1"/>
      </w:tblPr>
      <w:tblGrid>
        <w:gridCol w:w="576"/>
        <w:gridCol w:w="2538"/>
        <w:gridCol w:w="6463"/>
      </w:tblGrid>
      <w:tr w:rsidR="008F35A5" w:rsidRPr="009542C6" w14:paraId="60F428A4" w14:textId="77777777" w:rsidTr="008F35A5">
        <w:trPr>
          <w:trHeight w:val="363"/>
        </w:trPr>
        <w:tc>
          <w:tcPr>
            <w:tcW w:w="576" w:type="dxa"/>
            <w:shd w:val="clear" w:color="auto" w:fill="DAE9F7" w:themeFill="text2" w:themeFillTint="1A"/>
          </w:tcPr>
          <w:p w14:paraId="63D46F9C" w14:textId="65B9FB77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No.</w:t>
            </w:r>
          </w:p>
        </w:tc>
        <w:tc>
          <w:tcPr>
            <w:tcW w:w="2538" w:type="dxa"/>
            <w:shd w:val="clear" w:color="auto" w:fill="DAE9F7" w:themeFill="text2" w:themeFillTint="1A"/>
          </w:tcPr>
          <w:p w14:paraId="1A4AF79E" w14:textId="4239A571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資料名称</w:t>
            </w:r>
          </w:p>
        </w:tc>
        <w:tc>
          <w:tcPr>
            <w:tcW w:w="6463" w:type="dxa"/>
            <w:shd w:val="clear" w:color="auto" w:fill="DAE9F7" w:themeFill="text2" w:themeFillTint="1A"/>
          </w:tcPr>
          <w:p w14:paraId="67CA8F9B" w14:textId="418B5BBB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質問内容</w:t>
            </w:r>
          </w:p>
        </w:tc>
      </w:tr>
      <w:tr w:rsidR="008F35A5" w:rsidRPr="009542C6" w14:paraId="4F1919FA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1C7F4AC" w14:textId="02E37A75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1</w:t>
            </w:r>
          </w:p>
        </w:tc>
        <w:tc>
          <w:tcPr>
            <w:tcW w:w="2538" w:type="dxa"/>
            <w:vAlign w:val="center"/>
          </w:tcPr>
          <w:p w14:paraId="2521036F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3F021CD6" w14:textId="490A2457" w:rsidR="008F35A5" w:rsidRPr="009542C6" w:rsidRDefault="008F35A5" w:rsidP="00352ACA"/>
        </w:tc>
      </w:tr>
      <w:tr w:rsidR="008F35A5" w:rsidRPr="009542C6" w14:paraId="51702000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1067CAA" w14:textId="3D880ED1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2</w:t>
            </w:r>
          </w:p>
        </w:tc>
        <w:tc>
          <w:tcPr>
            <w:tcW w:w="2538" w:type="dxa"/>
            <w:vAlign w:val="center"/>
          </w:tcPr>
          <w:p w14:paraId="17762DE4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40E94E5D" w14:textId="7E8D8D64" w:rsidR="008F35A5" w:rsidRPr="009542C6" w:rsidRDefault="008F35A5" w:rsidP="00352ACA"/>
        </w:tc>
      </w:tr>
      <w:tr w:rsidR="008F35A5" w:rsidRPr="009542C6" w14:paraId="27706ABE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55886E26" w14:textId="443D75D8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3</w:t>
            </w:r>
          </w:p>
        </w:tc>
        <w:tc>
          <w:tcPr>
            <w:tcW w:w="2538" w:type="dxa"/>
            <w:vAlign w:val="center"/>
          </w:tcPr>
          <w:p w14:paraId="2F96ABAE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6DF692F3" w14:textId="2BCB4159" w:rsidR="008F35A5" w:rsidRPr="009542C6" w:rsidRDefault="008F35A5" w:rsidP="00352ACA"/>
        </w:tc>
      </w:tr>
      <w:tr w:rsidR="008F35A5" w:rsidRPr="009542C6" w14:paraId="7D464988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EBBB53F" w14:textId="5215A6AA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4</w:t>
            </w:r>
          </w:p>
        </w:tc>
        <w:tc>
          <w:tcPr>
            <w:tcW w:w="2538" w:type="dxa"/>
            <w:vAlign w:val="center"/>
          </w:tcPr>
          <w:p w14:paraId="6B963B4B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2224EA89" w14:textId="4244FC77" w:rsidR="008F35A5" w:rsidRPr="009542C6" w:rsidRDefault="008F35A5" w:rsidP="00352ACA"/>
        </w:tc>
      </w:tr>
      <w:tr w:rsidR="008F35A5" w:rsidRPr="009542C6" w14:paraId="48AF49E3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27D232A" w14:textId="3A910635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5</w:t>
            </w:r>
          </w:p>
        </w:tc>
        <w:tc>
          <w:tcPr>
            <w:tcW w:w="2538" w:type="dxa"/>
            <w:vAlign w:val="center"/>
          </w:tcPr>
          <w:p w14:paraId="6FA675C0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65BAC1F2" w14:textId="7D6D92D2" w:rsidR="008F35A5" w:rsidRPr="009542C6" w:rsidRDefault="008F35A5" w:rsidP="00352ACA"/>
        </w:tc>
      </w:tr>
      <w:tr w:rsidR="008F35A5" w:rsidRPr="009542C6" w14:paraId="765CE466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2A9E497F" w14:textId="2C837431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6</w:t>
            </w:r>
          </w:p>
        </w:tc>
        <w:tc>
          <w:tcPr>
            <w:tcW w:w="2538" w:type="dxa"/>
            <w:vAlign w:val="center"/>
          </w:tcPr>
          <w:p w14:paraId="052A9657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15764C61" w14:textId="60004381" w:rsidR="008F35A5" w:rsidRPr="009542C6" w:rsidRDefault="008F35A5" w:rsidP="00352ACA"/>
        </w:tc>
      </w:tr>
      <w:tr w:rsidR="008F35A5" w:rsidRPr="009542C6" w14:paraId="64A80E8C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64B321FA" w14:textId="0F332950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7</w:t>
            </w:r>
          </w:p>
        </w:tc>
        <w:tc>
          <w:tcPr>
            <w:tcW w:w="2538" w:type="dxa"/>
            <w:vAlign w:val="center"/>
          </w:tcPr>
          <w:p w14:paraId="2F493EEE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472B56A7" w14:textId="4DD63F5A" w:rsidR="008F35A5" w:rsidRPr="009542C6" w:rsidRDefault="008F35A5" w:rsidP="00352ACA"/>
        </w:tc>
      </w:tr>
      <w:tr w:rsidR="008F35A5" w:rsidRPr="009542C6" w14:paraId="23F2A8F4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E42EE72" w14:textId="198F8C65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8</w:t>
            </w:r>
          </w:p>
        </w:tc>
        <w:tc>
          <w:tcPr>
            <w:tcW w:w="2538" w:type="dxa"/>
            <w:vAlign w:val="center"/>
          </w:tcPr>
          <w:p w14:paraId="23D1A692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08C2603D" w14:textId="28000522" w:rsidR="008F35A5" w:rsidRPr="009542C6" w:rsidRDefault="008F35A5" w:rsidP="00352ACA"/>
        </w:tc>
      </w:tr>
      <w:tr w:rsidR="008F35A5" w:rsidRPr="009542C6" w14:paraId="224DC20B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2F48533C" w14:textId="37B57355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9</w:t>
            </w:r>
          </w:p>
        </w:tc>
        <w:tc>
          <w:tcPr>
            <w:tcW w:w="2538" w:type="dxa"/>
            <w:vAlign w:val="center"/>
          </w:tcPr>
          <w:p w14:paraId="5C1EF91D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04AE004A" w14:textId="3CEFF1E0" w:rsidR="008F35A5" w:rsidRPr="009542C6" w:rsidRDefault="008F35A5" w:rsidP="00352ACA"/>
        </w:tc>
      </w:tr>
      <w:tr w:rsidR="008F35A5" w:rsidRPr="009542C6" w14:paraId="738748E3" w14:textId="77777777" w:rsidTr="008F35A5">
        <w:trPr>
          <w:trHeight w:val="567"/>
        </w:trPr>
        <w:tc>
          <w:tcPr>
            <w:tcW w:w="576" w:type="dxa"/>
            <w:vAlign w:val="center"/>
          </w:tcPr>
          <w:p w14:paraId="1C19EB74" w14:textId="4BE2619F" w:rsidR="008F35A5" w:rsidRPr="009542C6" w:rsidRDefault="008F35A5" w:rsidP="00173085">
            <w:pPr>
              <w:jc w:val="center"/>
            </w:pPr>
            <w:r w:rsidRPr="009542C6">
              <w:rPr>
                <w:rFonts w:hint="eastAsia"/>
              </w:rPr>
              <w:t>10</w:t>
            </w:r>
          </w:p>
        </w:tc>
        <w:tc>
          <w:tcPr>
            <w:tcW w:w="2538" w:type="dxa"/>
            <w:vAlign w:val="center"/>
          </w:tcPr>
          <w:p w14:paraId="76BC01BE" w14:textId="77777777" w:rsidR="008F35A5" w:rsidRPr="009542C6" w:rsidRDefault="008F35A5" w:rsidP="008F35A5"/>
        </w:tc>
        <w:tc>
          <w:tcPr>
            <w:tcW w:w="6463" w:type="dxa"/>
            <w:vAlign w:val="center"/>
          </w:tcPr>
          <w:p w14:paraId="296A713F" w14:textId="2B47A61A" w:rsidR="008F35A5" w:rsidRPr="009542C6" w:rsidRDefault="008F35A5" w:rsidP="00352ACA"/>
        </w:tc>
      </w:tr>
    </w:tbl>
    <w:p w14:paraId="62C7B3AD" w14:textId="2875CB5D" w:rsidR="009C1E9D" w:rsidRPr="009542C6" w:rsidRDefault="00352ACA" w:rsidP="000811D4">
      <w:pPr>
        <w:ind w:right="-1"/>
        <w:rPr>
          <w:sz w:val="20"/>
          <w:szCs w:val="20"/>
        </w:rPr>
      </w:pPr>
      <w:r w:rsidRPr="009542C6">
        <w:rPr>
          <w:rFonts w:hint="eastAsia"/>
          <w:sz w:val="20"/>
          <w:szCs w:val="20"/>
        </w:rPr>
        <w:t>※記載欄が不足する場合は行を追加してください。</w:t>
      </w:r>
    </w:p>
    <w:p w14:paraId="6A06E87E" w14:textId="532E9A6F" w:rsidR="000811D4" w:rsidRPr="009542C6" w:rsidRDefault="000811D4" w:rsidP="000811D4">
      <w:pPr>
        <w:ind w:right="-1"/>
        <w:rPr>
          <w:sz w:val="20"/>
          <w:szCs w:val="20"/>
        </w:rPr>
      </w:pPr>
      <w:r w:rsidRPr="009542C6">
        <w:rPr>
          <w:rFonts w:hint="eastAsia"/>
          <w:sz w:val="20"/>
          <w:szCs w:val="20"/>
        </w:rPr>
        <w:t>※質問に対する回答は、令和８年10月30日午後５時までに県公式WEBサイトにて一括して公開します。</w:t>
      </w:r>
    </w:p>
    <w:p w14:paraId="33CBA2A1" w14:textId="4E92B488" w:rsidR="00352ACA" w:rsidRPr="009542C6" w:rsidRDefault="000811D4" w:rsidP="002A102D">
      <w:pPr>
        <w:spacing w:afterLines="50" w:after="180"/>
        <w:ind w:left="200" w:right="-1" w:hangingChars="100" w:hanging="200"/>
        <w:rPr>
          <w:sz w:val="20"/>
          <w:szCs w:val="20"/>
        </w:rPr>
      </w:pPr>
      <w:r w:rsidRPr="009542C6">
        <w:rPr>
          <w:rFonts w:hint="eastAsia"/>
          <w:sz w:val="20"/>
          <w:szCs w:val="20"/>
        </w:rPr>
        <w:t>※回答公開の際には質問者名は非公表とし、質問者が特定、又は類推される</w:t>
      </w:r>
      <w:r w:rsidR="00D11BF9" w:rsidRPr="009542C6">
        <w:rPr>
          <w:rFonts w:hint="eastAsia"/>
          <w:sz w:val="20"/>
          <w:szCs w:val="20"/>
        </w:rPr>
        <w:t>おそれ</w:t>
      </w:r>
      <w:r w:rsidRPr="009542C6">
        <w:rPr>
          <w:rFonts w:hint="eastAsia"/>
          <w:sz w:val="20"/>
          <w:szCs w:val="20"/>
        </w:rPr>
        <w:t>のある質問項目については、県の判断により質問の内容を修正する場合があります。また、質問者の権利、競争上の地位その他正当な利益を害する</w:t>
      </w:r>
      <w:r w:rsidR="00D81A9F" w:rsidRPr="009542C6">
        <w:rPr>
          <w:rFonts w:hint="eastAsia"/>
          <w:sz w:val="20"/>
          <w:szCs w:val="20"/>
        </w:rPr>
        <w:t>おそれ</w:t>
      </w:r>
      <w:r w:rsidRPr="009542C6">
        <w:rPr>
          <w:rFonts w:hint="eastAsia"/>
          <w:sz w:val="20"/>
          <w:szCs w:val="20"/>
        </w:rPr>
        <w:t>があると県が認めたものについては、非公表とすることがあります。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8D4FE3" w:rsidRPr="009542C6" w14:paraId="7D5FCF56" w14:textId="77777777" w:rsidTr="002F69C3">
        <w:trPr>
          <w:trHeight w:val="177"/>
        </w:trPr>
        <w:tc>
          <w:tcPr>
            <w:tcW w:w="9634" w:type="dxa"/>
            <w:gridSpan w:val="2"/>
            <w:shd w:val="clear" w:color="auto" w:fill="DAE9F7" w:themeFill="text2" w:themeFillTint="1A"/>
          </w:tcPr>
          <w:p w14:paraId="66033F1D" w14:textId="6DF8E276" w:rsidR="008D4FE3" w:rsidRPr="009542C6" w:rsidRDefault="009C1E9D" w:rsidP="00E74491">
            <w:pPr>
              <w:jc w:val="center"/>
            </w:pPr>
            <w:r w:rsidRPr="009542C6">
              <w:rPr>
                <w:rFonts w:hint="eastAsia"/>
              </w:rPr>
              <w:t>担当者連絡先</w:t>
            </w:r>
          </w:p>
        </w:tc>
      </w:tr>
      <w:tr w:rsidR="008D4FE3" w:rsidRPr="009542C6" w14:paraId="3294686D" w14:textId="1E56C68E" w:rsidTr="00F05BD0">
        <w:trPr>
          <w:trHeight w:val="363"/>
        </w:trPr>
        <w:tc>
          <w:tcPr>
            <w:tcW w:w="1555" w:type="dxa"/>
          </w:tcPr>
          <w:p w14:paraId="01913AB1" w14:textId="7F2232C1" w:rsidR="008D4FE3" w:rsidRPr="009542C6" w:rsidRDefault="000D24E9" w:rsidP="006B33E8">
            <w:r w:rsidRPr="009542C6">
              <w:rPr>
                <w:rFonts w:hint="eastAsia"/>
              </w:rPr>
              <w:t>企業</w:t>
            </w:r>
            <w:r w:rsidR="001B6FFA" w:rsidRPr="009542C6">
              <w:rPr>
                <w:rFonts w:hint="eastAsia"/>
              </w:rPr>
              <w:t>・団体</w:t>
            </w:r>
            <w:r w:rsidRPr="009542C6">
              <w:rPr>
                <w:rFonts w:hint="eastAsia"/>
              </w:rPr>
              <w:t>名</w:t>
            </w:r>
          </w:p>
        </w:tc>
        <w:tc>
          <w:tcPr>
            <w:tcW w:w="8079" w:type="dxa"/>
          </w:tcPr>
          <w:p w14:paraId="70BD8B42" w14:textId="6BC1B6DD" w:rsidR="008D4FE3" w:rsidRPr="009542C6" w:rsidRDefault="008D4FE3" w:rsidP="006B33E8"/>
        </w:tc>
      </w:tr>
      <w:tr w:rsidR="00106312" w:rsidRPr="009542C6" w14:paraId="20939560" w14:textId="1DED5D01" w:rsidTr="00F05BD0">
        <w:tc>
          <w:tcPr>
            <w:tcW w:w="1555" w:type="dxa"/>
          </w:tcPr>
          <w:p w14:paraId="06314685" w14:textId="04A9202F" w:rsidR="00106312" w:rsidRPr="009542C6" w:rsidRDefault="000D24E9" w:rsidP="006B33E8">
            <w:r w:rsidRPr="009542C6">
              <w:rPr>
                <w:rFonts w:hint="eastAsia"/>
              </w:rPr>
              <w:t>所属部署</w:t>
            </w:r>
            <w:r w:rsidR="00F05BD0" w:rsidRPr="009542C6">
              <w:rPr>
                <w:rFonts w:hint="eastAsia"/>
              </w:rPr>
              <w:t>名</w:t>
            </w:r>
          </w:p>
        </w:tc>
        <w:tc>
          <w:tcPr>
            <w:tcW w:w="8079" w:type="dxa"/>
          </w:tcPr>
          <w:p w14:paraId="75CEFB82" w14:textId="3B855C43" w:rsidR="00106312" w:rsidRPr="009542C6" w:rsidRDefault="00106312" w:rsidP="006B33E8"/>
        </w:tc>
      </w:tr>
      <w:tr w:rsidR="000D24E9" w:rsidRPr="009542C6" w14:paraId="6D227596" w14:textId="77777777" w:rsidTr="00F05BD0">
        <w:tc>
          <w:tcPr>
            <w:tcW w:w="1555" w:type="dxa"/>
          </w:tcPr>
          <w:p w14:paraId="638055D5" w14:textId="62AF0CEC" w:rsidR="000D24E9" w:rsidRPr="009542C6" w:rsidRDefault="00A9608A" w:rsidP="006B33E8">
            <w:r w:rsidRPr="009542C6">
              <w:rPr>
                <w:rFonts w:hint="eastAsia"/>
              </w:rPr>
              <w:t>役職・</w:t>
            </w:r>
            <w:r w:rsidR="000D24E9" w:rsidRPr="009542C6">
              <w:rPr>
                <w:rFonts w:hint="eastAsia"/>
              </w:rPr>
              <w:t>氏名</w:t>
            </w:r>
          </w:p>
        </w:tc>
        <w:tc>
          <w:tcPr>
            <w:tcW w:w="8079" w:type="dxa"/>
          </w:tcPr>
          <w:p w14:paraId="4D69C11E" w14:textId="77777777" w:rsidR="000D24E9" w:rsidRPr="009542C6" w:rsidRDefault="000D24E9" w:rsidP="006B33E8"/>
        </w:tc>
      </w:tr>
      <w:tr w:rsidR="000D24E9" w:rsidRPr="009542C6" w14:paraId="27633B2B" w14:textId="77777777" w:rsidTr="00F05BD0">
        <w:tc>
          <w:tcPr>
            <w:tcW w:w="1555" w:type="dxa"/>
          </w:tcPr>
          <w:p w14:paraId="44038FE3" w14:textId="3F0AAD8E" w:rsidR="000D24E9" w:rsidRPr="009542C6" w:rsidRDefault="000D24E9" w:rsidP="006B33E8">
            <w:r w:rsidRPr="009542C6">
              <w:rPr>
                <w:rFonts w:hint="eastAsia"/>
              </w:rPr>
              <w:t>電話番号</w:t>
            </w:r>
          </w:p>
        </w:tc>
        <w:tc>
          <w:tcPr>
            <w:tcW w:w="8079" w:type="dxa"/>
          </w:tcPr>
          <w:p w14:paraId="57B3CA42" w14:textId="77777777" w:rsidR="000D24E9" w:rsidRPr="009542C6" w:rsidRDefault="000D24E9" w:rsidP="006B33E8"/>
        </w:tc>
      </w:tr>
      <w:tr w:rsidR="000D24E9" w:rsidRPr="009542C6" w14:paraId="63431272" w14:textId="77777777" w:rsidTr="00F05BD0">
        <w:tc>
          <w:tcPr>
            <w:tcW w:w="1555" w:type="dxa"/>
          </w:tcPr>
          <w:p w14:paraId="7B966453" w14:textId="645EB64D" w:rsidR="000D24E9" w:rsidRPr="009542C6" w:rsidRDefault="000D24E9" w:rsidP="006B33E8">
            <w:r w:rsidRPr="009542C6">
              <w:rPr>
                <w:rFonts w:hint="eastAsia"/>
              </w:rPr>
              <w:t>E-Mail</w:t>
            </w:r>
          </w:p>
        </w:tc>
        <w:tc>
          <w:tcPr>
            <w:tcW w:w="8079" w:type="dxa"/>
          </w:tcPr>
          <w:p w14:paraId="5393AC3A" w14:textId="77777777" w:rsidR="000D24E9" w:rsidRPr="009542C6" w:rsidRDefault="000D24E9" w:rsidP="006B33E8"/>
        </w:tc>
      </w:tr>
    </w:tbl>
    <w:p w14:paraId="2742461A" w14:textId="724CD8B6" w:rsidR="009F730A" w:rsidRPr="009542C6" w:rsidRDefault="00027FAA" w:rsidP="00027FAA">
      <w:pPr>
        <w:ind w:left="200" w:hangingChars="100" w:hanging="200"/>
        <w:rPr>
          <w:sz w:val="20"/>
          <w:szCs w:val="20"/>
        </w:rPr>
      </w:pPr>
      <w:r w:rsidRPr="009542C6">
        <w:rPr>
          <w:rFonts w:hint="eastAsia"/>
          <w:sz w:val="20"/>
          <w:szCs w:val="20"/>
        </w:rPr>
        <w:t>※本</w:t>
      </w:r>
      <w:r w:rsidR="000D24E9" w:rsidRPr="009542C6">
        <w:rPr>
          <w:rFonts w:hint="eastAsia"/>
          <w:sz w:val="20"/>
          <w:szCs w:val="20"/>
        </w:rPr>
        <w:t>質問</w:t>
      </w:r>
      <w:r w:rsidR="004F5A64" w:rsidRPr="009542C6">
        <w:rPr>
          <w:rFonts w:hint="eastAsia"/>
          <w:sz w:val="20"/>
          <w:szCs w:val="20"/>
        </w:rPr>
        <w:t>書の</w:t>
      </w:r>
      <w:r w:rsidRPr="009542C6">
        <w:rPr>
          <w:rFonts w:hint="eastAsia"/>
          <w:sz w:val="20"/>
          <w:szCs w:val="20"/>
        </w:rPr>
        <w:t>提出にともない収集した個人情報は、ネーミングライツ・パートナーの選定に係る手続きにのみ使用し、これ以外の目的に使用することはありません。</w:t>
      </w:r>
    </w:p>
    <w:sectPr w:rsidR="009F730A" w:rsidRPr="009542C6" w:rsidSect="005D4FA0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F515B" w14:textId="77777777" w:rsidR="007B3690" w:rsidRDefault="007B3690" w:rsidP="00B86952">
      <w:r>
        <w:separator/>
      </w:r>
    </w:p>
  </w:endnote>
  <w:endnote w:type="continuationSeparator" w:id="0">
    <w:p w14:paraId="4BD190D5" w14:textId="77777777" w:rsidR="007B3690" w:rsidRDefault="007B3690" w:rsidP="00B8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995E4" w14:textId="77777777" w:rsidR="007B3690" w:rsidRDefault="007B3690" w:rsidP="00B86952">
      <w:r>
        <w:separator/>
      </w:r>
    </w:p>
  </w:footnote>
  <w:footnote w:type="continuationSeparator" w:id="0">
    <w:p w14:paraId="28F753DE" w14:textId="77777777" w:rsidR="007B3690" w:rsidRDefault="007B3690" w:rsidP="00B8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35"/>
    <w:rsid w:val="000130D0"/>
    <w:rsid w:val="00027FAA"/>
    <w:rsid w:val="000335A8"/>
    <w:rsid w:val="00035359"/>
    <w:rsid w:val="00042C7B"/>
    <w:rsid w:val="00060A52"/>
    <w:rsid w:val="00061BC2"/>
    <w:rsid w:val="00071C08"/>
    <w:rsid w:val="0007406F"/>
    <w:rsid w:val="00077037"/>
    <w:rsid w:val="000811D4"/>
    <w:rsid w:val="0008388D"/>
    <w:rsid w:val="000B4B11"/>
    <w:rsid w:val="000B5117"/>
    <w:rsid w:val="000B6E2D"/>
    <w:rsid w:val="000C32CC"/>
    <w:rsid w:val="000D0B2D"/>
    <w:rsid w:val="000D1686"/>
    <w:rsid w:val="000D1E6B"/>
    <w:rsid w:val="000D24E9"/>
    <w:rsid w:val="000E57B3"/>
    <w:rsid w:val="000F6729"/>
    <w:rsid w:val="00102136"/>
    <w:rsid w:val="00104147"/>
    <w:rsid w:val="00106312"/>
    <w:rsid w:val="00116AC9"/>
    <w:rsid w:val="0011785B"/>
    <w:rsid w:val="00122043"/>
    <w:rsid w:val="00135611"/>
    <w:rsid w:val="00146E94"/>
    <w:rsid w:val="00147916"/>
    <w:rsid w:val="0015439B"/>
    <w:rsid w:val="0015648D"/>
    <w:rsid w:val="00162C75"/>
    <w:rsid w:val="0017131E"/>
    <w:rsid w:val="00173085"/>
    <w:rsid w:val="001737E1"/>
    <w:rsid w:val="00193C43"/>
    <w:rsid w:val="00195F85"/>
    <w:rsid w:val="001A4046"/>
    <w:rsid w:val="001B6FFA"/>
    <w:rsid w:val="001C5BEC"/>
    <w:rsid w:val="001C66DC"/>
    <w:rsid w:val="001D0506"/>
    <w:rsid w:val="001F7936"/>
    <w:rsid w:val="002011C3"/>
    <w:rsid w:val="002056CC"/>
    <w:rsid w:val="00210359"/>
    <w:rsid w:val="002173B1"/>
    <w:rsid w:val="002258B2"/>
    <w:rsid w:val="002374CF"/>
    <w:rsid w:val="00240937"/>
    <w:rsid w:val="002537D8"/>
    <w:rsid w:val="00253A7D"/>
    <w:rsid w:val="00263C76"/>
    <w:rsid w:val="00284BC7"/>
    <w:rsid w:val="00291923"/>
    <w:rsid w:val="002A0E5A"/>
    <w:rsid w:val="002A102D"/>
    <w:rsid w:val="002B68F5"/>
    <w:rsid w:val="002C001B"/>
    <w:rsid w:val="002C5258"/>
    <w:rsid w:val="002E736C"/>
    <w:rsid w:val="002F69C3"/>
    <w:rsid w:val="0030198F"/>
    <w:rsid w:val="00304F7C"/>
    <w:rsid w:val="00307D2E"/>
    <w:rsid w:val="0032304E"/>
    <w:rsid w:val="00331D04"/>
    <w:rsid w:val="00347F05"/>
    <w:rsid w:val="00347F5A"/>
    <w:rsid w:val="00352ACA"/>
    <w:rsid w:val="00352F39"/>
    <w:rsid w:val="00364DB6"/>
    <w:rsid w:val="00395962"/>
    <w:rsid w:val="00396508"/>
    <w:rsid w:val="003A1A44"/>
    <w:rsid w:val="003A3B26"/>
    <w:rsid w:val="003C2955"/>
    <w:rsid w:val="003C3A09"/>
    <w:rsid w:val="003C6282"/>
    <w:rsid w:val="003D0F3F"/>
    <w:rsid w:val="003D3CF2"/>
    <w:rsid w:val="003E54E8"/>
    <w:rsid w:val="003F15D1"/>
    <w:rsid w:val="003F2F49"/>
    <w:rsid w:val="003F3A69"/>
    <w:rsid w:val="003F688B"/>
    <w:rsid w:val="00401696"/>
    <w:rsid w:val="00407012"/>
    <w:rsid w:val="00435256"/>
    <w:rsid w:val="00462F95"/>
    <w:rsid w:val="00470C3C"/>
    <w:rsid w:val="00480335"/>
    <w:rsid w:val="00481351"/>
    <w:rsid w:val="00487AAA"/>
    <w:rsid w:val="00492C24"/>
    <w:rsid w:val="00493758"/>
    <w:rsid w:val="00493D69"/>
    <w:rsid w:val="004966EA"/>
    <w:rsid w:val="00497C32"/>
    <w:rsid w:val="004A5B04"/>
    <w:rsid w:val="004C1EE1"/>
    <w:rsid w:val="004C2FAC"/>
    <w:rsid w:val="004C5227"/>
    <w:rsid w:val="004D05B8"/>
    <w:rsid w:val="004D3A02"/>
    <w:rsid w:val="004E4233"/>
    <w:rsid w:val="004E4FAF"/>
    <w:rsid w:val="004E79B1"/>
    <w:rsid w:val="004F5A64"/>
    <w:rsid w:val="00503FDC"/>
    <w:rsid w:val="00512965"/>
    <w:rsid w:val="0052310A"/>
    <w:rsid w:val="005306C8"/>
    <w:rsid w:val="00530CDE"/>
    <w:rsid w:val="005422C3"/>
    <w:rsid w:val="00545D9C"/>
    <w:rsid w:val="0056046F"/>
    <w:rsid w:val="0057701F"/>
    <w:rsid w:val="00597B16"/>
    <w:rsid w:val="005A2B8B"/>
    <w:rsid w:val="005B7C09"/>
    <w:rsid w:val="005D4FA0"/>
    <w:rsid w:val="005F5FB4"/>
    <w:rsid w:val="006017D9"/>
    <w:rsid w:val="00603464"/>
    <w:rsid w:val="00624BBB"/>
    <w:rsid w:val="00635C40"/>
    <w:rsid w:val="006555DF"/>
    <w:rsid w:val="00665DCC"/>
    <w:rsid w:val="00665ECD"/>
    <w:rsid w:val="00690902"/>
    <w:rsid w:val="006B033F"/>
    <w:rsid w:val="006B18E6"/>
    <w:rsid w:val="006B33E8"/>
    <w:rsid w:val="006C4AFD"/>
    <w:rsid w:val="006D0641"/>
    <w:rsid w:val="006D38C8"/>
    <w:rsid w:val="006D634D"/>
    <w:rsid w:val="006F1921"/>
    <w:rsid w:val="007208CF"/>
    <w:rsid w:val="00730775"/>
    <w:rsid w:val="00731256"/>
    <w:rsid w:val="00752B34"/>
    <w:rsid w:val="00753B0B"/>
    <w:rsid w:val="00755130"/>
    <w:rsid w:val="007617DB"/>
    <w:rsid w:val="00766D7F"/>
    <w:rsid w:val="007924EC"/>
    <w:rsid w:val="00797809"/>
    <w:rsid w:val="007B1413"/>
    <w:rsid w:val="007B3690"/>
    <w:rsid w:val="007B68A3"/>
    <w:rsid w:val="007C68E7"/>
    <w:rsid w:val="007F3B31"/>
    <w:rsid w:val="007F4339"/>
    <w:rsid w:val="007F603E"/>
    <w:rsid w:val="00803B4F"/>
    <w:rsid w:val="00807052"/>
    <w:rsid w:val="0081192B"/>
    <w:rsid w:val="00835777"/>
    <w:rsid w:val="008358EB"/>
    <w:rsid w:val="008359B0"/>
    <w:rsid w:val="00846443"/>
    <w:rsid w:val="008517FD"/>
    <w:rsid w:val="008702EE"/>
    <w:rsid w:val="00881268"/>
    <w:rsid w:val="0088154D"/>
    <w:rsid w:val="008819FB"/>
    <w:rsid w:val="008879BA"/>
    <w:rsid w:val="008A284E"/>
    <w:rsid w:val="008B4B8C"/>
    <w:rsid w:val="008B4E4C"/>
    <w:rsid w:val="008C1919"/>
    <w:rsid w:val="008D4FE3"/>
    <w:rsid w:val="008E5E61"/>
    <w:rsid w:val="008E6BE4"/>
    <w:rsid w:val="008F0480"/>
    <w:rsid w:val="008F35A5"/>
    <w:rsid w:val="008F7780"/>
    <w:rsid w:val="00903919"/>
    <w:rsid w:val="009123BB"/>
    <w:rsid w:val="009331E1"/>
    <w:rsid w:val="00934776"/>
    <w:rsid w:val="00942C50"/>
    <w:rsid w:val="009458D5"/>
    <w:rsid w:val="00951AAC"/>
    <w:rsid w:val="009542C6"/>
    <w:rsid w:val="00960264"/>
    <w:rsid w:val="00960736"/>
    <w:rsid w:val="009653B5"/>
    <w:rsid w:val="00971EA4"/>
    <w:rsid w:val="00976C8A"/>
    <w:rsid w:val="0099094B"/>
    <w:rsid w:val="009A2C92"/>
    <w:rsid w:val="009A3E5B"/>
    <w:rsid w:val="009B01C1"/>
    <w:rsid w:val="009C0667"/>
    <w:rsid w:val="009C1415"/>
    <w:rsid w:val="009C1E9D"/>
    <w:rsid w:val="009D2C31"/>
    <w:rsid w:val="009E4F1E"/>
    <w:rsid w:val="009E721A"/>
    <w:rsid w:val="009F0C66"/>
    <w:rsid w:val="009F730A"/>
    <w:rsid w:val="009F7E8E"/>
    <w:rsid w:val="00A034BF"/>
    <w:rsid w:val="00A04769"/>
    <w:rsid w:val="00A13E1F"/>
    <w:rsid w:val="00A15D01"/>
    <w:rsid w:val="00A30653"/>
    <w:rsid w:val="00A34819"/>
    <w:rsid w:val="00A37334"/>
    <w:rsid w:val="00A45E17"/>
    <w:rsid w:val="00A47B69"/>
    <w:rsid w:val="00A65FE3"/>
    <w:rsid w:val="00A737C5"/>
    <w:rsid w:val="00A86452"/>
    <w:rsid w:val="00A9608A"/>
    <w:rsid w:val="00AB3EC8"/>
    <w:rsid w:val="00AB5565"/>
    <w:rsid w:val="00AD3AE5"/>
    <w:rsid w:val="00AF0C05"/>
    <w:rsid w:val="00AF3A16"/>
    <w:rsid w:val="00AF5EF5"/>
    <w:rsid w:val="00B034D0"/>
    <w:rsid w:val="00B06CB6"/>
    <w:rsid w:val="00B077EC"/>
    <w:rsid w:val="00B15394"/>
    <w:rsid w:val="00B16972"/>
    <w:rsid w:val="00B21A1D"/>
    <w:rsid w:val="00B53651"/>
    <w:rsid w:val="00B57565"/>
    <w:rsid w:val="00B7069E"/>
    <w:rsid w:val="00B7564D"/>
    <w:rsid w:val="00B75791"/>
    <w:rsid w:val="00B8037E"/>
    <w:rsid w:val="00B81774"/>
    <w:rsid w:val="00B86952"/>
    <w:rsid w:val="00BA3512"/>
    <w:rsid w:val="00BB0588"/>
    <w:rsid w:val="00BB2348"/>
    <w:rsid w:val="00BB28C1"/>
    <w:rsid w:val="00BD2448"/>
    <w:rsid w:val="00BE6919"/>
    <w:rsid w:val="00BE7EC4"/>
    <w:rsid w:val="00BF19A5"/>
    <w:rsid w:val="00C12A46"/>
    <w:rsid w:val="00C1480F"/>
    <w:rsid w:val="00C21D24"/>
    <w:rsid w:val="00C306F4"/>
    <w:rsid w:val="00C307DD"/>
    <w:rsid w:val="00C52810"/>
    <w:rsid w:val="00C83E90"/>
    <w:rsid w:val="00C86258"/>
    <w:rsid w:val="00C8730C"/>
    <w:rsid w:val="00C91607"/>
    <w:rsid w:val="00CA3015"/>
    <w:rsid w:val="00CB1331"/>
    <w:rsid w:val="00CB6D59"/>
    <w:rsid w:val="00CC2F36"/>
    <w:rsid w:val="00CC37A6"/>
    <w:rsid w:val="00CC5699"/>
    <w:rsid w:val="00CD1AE9"/>
    <w:rsid w:val="00CD4C38"/>
    <w:rsid w:val="00CE0D0D"/>
    <w:rsid w:val="00CF24BB"/>
    <w:rsid w:val="00CF4A68"/>
    <w:rsid w:val="00D02B9C"/>
    <w:rsid w:val="00D077F7"/>
    <w:rsid w:val="00D1181D"/>
    <w:rsid w:val="00D11BF9"/>
    <w:rsid w:val="00D30ABF"/>
    <w:rsid w:val="00D50722"/>
    <w:rsid w:val="00D50AB6"/>
    <w:rsid w:val="00D520F8"/>
    <w:rsid w:val="00D60A4B"/>
    <w:rsid w:val="00D81A9F"/>
    <w:rsid w:val="00D853B2"/>
    <w:rsid w:val="00D95759"/>
    <w:rsid w:val="00DA2FA9"/>
    <w:rsid w:val="00DA3581"/>
    <w:rsid w:val="00DC09B9"/>
    <w:rsid w:val="00DC35A4"/>
    <w:rsid w:val="00DE42DA"/>
    <w:rsid w:val="00DF3770"/>
    <w:rsid w:val="00E04666"/>
    <w:rsid w:val="00E12100"/>
    <w:rsid w:val="00E149D8"/>
    <w:rsid w:val="00E21F24"/>
    <w:rsid w:val="00E345B2"/>
    <w:rsid w:val="00E42C4B"/>
    <w:rsid w:val="00E55F19"/>
    <w:rsid w:val="00E63D90"/>
    <w:rsid w:val="00E71A9C"/>
    <w:rsid w:val="00E74491"/>
    <w:rsid w:val="00EA459A"/>
    <w:rsid w:val="00EA54CB"/>
    <w:rsid w:val="00EC1F03"/>
    <w:rsid w:val="00EC4BD7"/>
    <w:rsid w:val="00EC56D7"/>
    <w:rsid w:val="00ED711A"/>
    <w:rsid w:val="00EF351C"/>
    <w:rsid w:val="00F05BD0"/>
    <w:rsid w:val="00F1515A"/>
    <w:rsid w:val="00F155F4"/>
    <w:rsid w:val="00F25D11"/>
    <w:rsid w:val="00F31983"/>
    <w:rsid w:val="00F32AAB"/>
    <w:rsid w:val="00F3531E"/>
    <w:rsid w:val="00F462B4"/>
    <w:rsid w:val="00F64E9A"/>
    <w:rsid w:val="00F6730C"/>
    <w:rsid w:val="00F7213B"/>
    <w:rsid w:val="00F95623"/>
    <w:rsid w:val="00FA118B"/>
    <w:rsid w:val="00FA6977"/>
    <w:rsid w:val="00FC1783"/>
    <w:rsid w:val="00FC7031"/>
    <w:rsid w:val="00FD474A"/>
    <w:rsid w:val="00FD6825"/>
    <w:rsid w:val="00FE3B95"/>
    <w:rsid w:val="00FE6324"/>
    <w:rsid w:val="00FF46B5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922ACD"/>
  <w15:chartTrackingRefBased/>
  <w15:docId w15:val="{104A8A38-FA9F-4328-BBFA-4208B9E3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03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3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3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3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3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3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3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3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03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03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03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3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03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3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03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3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03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0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03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03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2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6952"/>
  </w:style>
  <w:style w:type="paragraph" w:styleId="ad">
    <w:name w:val="footer"/>
    <w:basedOn w:val="a"/>
    <w:link w:val="ae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6952"/>
  </w:style>
  <w:style w:type="character" w:styleId="af">
    <w:name w:val="annotation reference"/>
    <w:basedOn w:val="a0"/>
    <w:uiPriority w:val="99"/>
    <w:semiHidden/>
    <w:unhideWhenUsed/>
    <w:rsid w:val="00803B4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03B4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03B4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03B4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03B4F"/>
    <w:rPr>
      <w:b/>
      <w:bCs/>
    </w:rPr>
  </w:style>
  <w:style w:type="character" w:styleId="af4">
    <w:name w:val="Hyperlink"/>
    <w:basedOn w:val="a0"/>
    <w:uiPriority w:val="99"/>
    <w:unhideWhenUsed/>
    <w:rsid w:val="007617DB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76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8A9A-16FB-4553-9329-589AFC13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2738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泰士</dc:creator>
  <cp:keywords/>
  <dc:description/>
  <cp:lastModifiedBy>佐藤　泰士</cp:lastModifiedBy>
  <cp:revision>180</cp:revision>
  <cp:lastPrinted>2026-07-10T05:39:00Z</cp:lastPrinted>
  <dcterms:created xsi:type="dcterms:W3CDTF">2026-06-16T08:38:00Z</dcterms:created>
  <dcterms:modified xsi:type="dcterms:W3CDTF">2026-07-31T02:10:00Z</dcterms:modified>
</cp:coreProperties>
</file>