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0A8E6" w14:textId="1DD07B9B" w:rsidR="006B33E8" w:rsidRDefault="006B33E8" w:rsidP="006B33E8">
      <w:pPr>
        <w:jc w:val="right"/>
      </w:pPr>
      <w:r>
        <w:rPr>
          <w:rFonts w:hint="eastAsia"/>
        </w:rPr>
        <w:t>（様式１）</w:t>
      </w:r>
    </w:p>
    <w:p w14:paraId="2161D6FF" w14:textId="6903C544" w:rsidR="00903919" w:rsidRPr="00147916" w:rsidRDefault="006B33E8" w:rsidP="00147916">
      <w:pPr>
        <w:jc w:val="center"/>
        <w:rPr>
          <w:rFonts w:ascii="ＭＳ ゴシック" w:eastAsia="ＭＳ ゴシック" w:hAnsi="ＭＳ ゴシック"/>
        </w:rPr>
      </w:pPr>
      <w:r w:rsidRPr="005306C8">
        <w:rPr>
          <w:rFonts w:ascii="ＭＳ ゴシック" w:eastAsia="ＭＳ ゴシック" w:hAnsi="ＭＳ ゴシック" w:hint="eastAsia"/>
        </w:rPr>
        <w:t>命名権取得申込書</w:t>
      </w:r>
    </w:p>
    <w:p w14:paraId="6B5C69AA" w14:textId="2AFDF533" w:rsidR="00903919" w:rsidRDefault="00903919" w:rsidP="00903919">
      <w:pPr>
        <w:jc w:val="right"/>
      </w:pPr>
      <w:r>
        <w:rPr>
          <w:rFonts w:hint="eastAsia"/>
        </w:rPr>
        <w:t>令和８年　　月　　日</w:t>
      </w:r>
    </w:p>
    <w:p w14:paraId="061344B6" w14:textId="77777777" w:rsidR="00903919" w:rsidRDefault="00903919" w:rsidP="006B33E8"/>
    <w:p w14:paraId="6F91ED6F" w14:textId="2E52E867" w:rsidR="006B33E8" w:rsidRDefault="00903919" w:rsidP="006B33E8">
      <w:r>
        <w:rPr>
          <w:rFonts w:hint="eastAsia"/>
        </w:rPr>
        <w:t>（宛先）</w:t>
      </w:r>
      <w:r w:rsidR="006B33E8">
        <w:rPr>
          <w:rFonts w:hint="eastAsia"/>
        </w:rPr>
        <w:t>秋田県知事</w:t>
      </w:r>
    </w:p>
    <w:p w14:paraId="39A9934E" w14:textId="77777777" w:rsidR="006B33E8" w:rsidRDefault="006B33E8" w:rsidP="006B33E8"/>
    <w:p w14:paraId="38CC838F" w14:textId="6096F8EA" w:rsidR="006B33E8" w:rsidRDefault="00903919" w:rsidP="00903919">
      <w:pPr>
        <w:ind w:firstLineChars="1700" w:firstLine="4080"/>
      </w:pPr>
      <w:r>
        <w:rPr>
          <w:rFonts w:hint="eastAsia"/>
        </w:rPr>
        <w:t>応募者</w:t>
      </w:r>
    </w:p>
    <w:p w14:paraId="6D61FFF3" w14:textId="5344E9AC" w:rsidR="00903919" w:rsidRDefault="00903919" w:rsidP="006B33E8">
      <w:r>
        <w:rPr>
          <w:rFonts w:hint="eastAsia"/>
        </w:rPr>
        <w:t xml:space="preserve">　　　　　　　　　　　　　　　　　</w:t>
      </w:r>
      <w:r w:rsidR="009F730A">
        <w:rPr>
          <w:rFonts w:hint="eastAsia"/>
        </w:rPr>
        <w:t xml:space="preserve">　</w:t>
      </w:r>
      <w:r w:rsidRPr="009F730A">
        <w:rPr>
          <w:rFonts w:hint="eastAsia"/>
          <w:spacing w:val="60"/>
          <w:kern w:val="0"/>
          <w:fitText w:val="960" w:id="-414478335"/>
        </w:rPr>
        <w:t>所在</w:t>
      </w:r>
      <w:r w:rsidRPr="009F730A">
        <w:rPr>
          <w:rFonts w:hint="eastAsia"/>
          <w:kern w:val="0"/>
          <w:fitText w:val="960" w:id="-414478335"/>
        </w:rPr>
        <w:t>地</w:t>
      </w:r>
      <w:r>
        <w:rPr>
          <w:rFonts w:hint="eastAsia"/>
          <w:kern w:val="0"/>
        </w:rPr>
        <w:t xml:space="preserve">　</w:t>
      </w:r>
    </w:p>
    <w:p w14:paraId="603960D5" w14:textId="63411377" w:rsidR="00903919" w:rsidRDefault="00903919" w:rsidP="006B33E8">
      <w:r>
        <w:rPr>
          <w:rFonts w:hint="eastAsia"/>
        </w:rPr>
        <w:t xml:space="preserve">　　　　　　　　　　　　　　　　　　</w:t>
      </w:r>
      <w:r w:rsidRPr="00903919">
        <w:rPr>
          <w:rFonts w:hint="eastAsia"/>
          <w:w w:val="66"/>
          <w:kern w:val="0"/>
          <w:fitText w:val="960" w:id="-414478334"/>
        </w:rPr>
        <w:t>商号又は名</w:t>
      </w:r>
      <w:r w:rsidRPr="00903919">
        <w:rPr>
          <w:rFonts w:hint="eastAsia"/>
          <w:spacing w:val="7"/>
          <w:w w:val="66"/>
          <w:kern w:val="0"/>
          <w:fitText w:val="960" w:id="-414478334"/>
        </w:rPr>
        <w:t>称</w:t>
      </w:r>
      <w:r>
        <w:rPr>
          <w:rFonts w:hint="eastAsia"/>
        </w:rPr>
        <w:t xml:space="preserve">　</w:t>
      </w:r>
    </w:p>
    <w:p w14:paraId="7DE33171" w14:textId="154D96C3" w:rsidR="006017D9" w:rsidRDefault="00903919" w:rsidP="00027FAA">
      <w:r>
        <w:rPr>
          <w:rFonts w:hint="eastAsia"/>
        </w:rPr>
        <w:t xml:space="preserve">　　　　　　　　　　　　　　　　　　</w:t>
      </w:r>
      <w:r w:rsidRPr="00182E32">
        <w:rPr>
          <w:rFonts w:hint="eastAsia"/>
          <w:w w:val="66"/>
          <w:kern w:val="0"/>
          <w:fitText w:val="960" w:id="-414477824"/>
        </w:rPr>
        <w:t>代表者職氏</w:t>
      </w:r>
      <w:r w:rsidRPr="00182E32">
        <w:rPr>
          <w:rFonts w:hint="eastAsia"/>
          <w:spacing w:val="7"/>
          <w:w w:val="66"/>
          <w:kern w:val="0"/>
          <w:fitText w:val="960" w:id="-414477824"/>
        </w:rPr>
        <w:t>名</w:t>
      </w:r>
      <w:r>
        <w:rPr>
          <w:rFonts w:hint="eastAsia"/>
        </w:rPr>
        <w:t xml:space="preserve">　</w:t>
      </w:r>
    </w:p>
    <w:p w14:paraId="2B4347FB" w14:textId="00A33638" w:rsidR="00E74491" w:rsidRDefault="00903919" w:rsidP="00182E32">
      <w:pPr>
        <w:spacing w:beforeLines="50" w:before="180" w:afterLines="50" w:after="180"/>
        <w:ind w:firstLineChars="100" w:firstLine="240"/>
      </w:pPr>
      <w:r>
        <w:rPr>
          <w:rFonts w:hint="eastAsia"/>
        </w:rPr>
        <w:t>「新秋田県立体育館」ネーミングライツ・パートナー募集要項</w:t>
      </w:r>
      <w:r w:rsidR="005306C8">
        <w:rPr>
          <w:rFonts w:hint="eastAsia"/>
        </w:rPr>
        <w:t>（以下「募集要項」という。）</w:t>
      </w:r>
      <w:r>
        <w:rPr>
          <w:rFonts w:hint="eastAsia"/>
        </w:rPr>
        <w:t>に基づき、</w:t>
      </w:r>
      <w:r w:rsidR="00545D9C">
        <w:rPr>
          <w:rFonts w:hint="eastAsia"/>
        </w:rPr>
        <w:t>次</w:t>
      </w:r>
      <w:r>
        <w:rPr>
          <w:rFonts w:hint="eastAsia"/>
        </w:rPr>
        <w:t>のとおり申し込みます。</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401"/>
        <w:gridCol w:w="7207"/>
      </w:tblGrid>
      <w:tr w:rsidR="00182E32" w14:paraId="499EA952" w14:textId="77777777" w:rsidTr="005D1D0E">
        <w:tc>
          <w:tcPr>
            <w:tcW w:w="2405" w:type="dxa"/>
            <w:shd w:val="clear" w:color="auto" w:fill="DAE9F7" w:themeFill="text2" w:themeFillTint="1A"/>
          </w:tcPr>
          <w:p w14:paraId="054141A1" w14:textId="1DE2378C" w:rsidR="00182E32" w:rsidRPr="00182E32" w:rsidRDefault="00EB434D" w:rsidP="005D1D0E">
            <w:pPr>
              <w:jc w:val="center"/>
              <w:rPr>
                <w:rFonts w:ascii="ＭＳ ゴシック" w:eastAsia="ＭＳ ゴシック" w:hAnsi="ＭＳ ゴシック"/>
              </w:rPr>
            </w:pPr>
            <w:r>
              <w:rPr>
                <w:rFonts w:ascii="ＭＳ ゴシック" w:eastAsia="ＭＳ ゴシック" w:hAnsi="ＭＳ ゴシック" w:hint="eastAsia"/>
              </w:rPr>
              <w:t>提案</w:t>
            </w:r>
            <w:r w:rsidR="00182E32" w:rsidRPr="00182E32">
              <w:rPr>
                <w:rFonts w:ascii="ＭＳ ゴシック" w:eastAsia="ＭＳ ゴシック" w:hAnsi="ＭＳ ゴシック" w:hint="eastAsia"/>
              </w:rPr>
              <w:t>金額</w:t>
            </w:r>
          </w:p>
          <w:p w14:paraId="237E208A" w14:textId="424D0442" w:rsidR="00182E32" w:rsidRDefault="00182E32" w:rsidP="005D1D0E">
            <w:pPr>
              <w:jc w:val="center"/>
            </w:pPr>
            <w:r w:rsidRPr="00182E32">
              <w:rPr>
                <w:rFonts w:ascii="ＭＳ ゴシック" w:eastAsia="ＭＳ ゴシック" w:hAnsi="ＭＳ ゴシック" w:hint="eastAsia"/>
              </w:rPr>
              <w:t>（命名権料）</w:t>
            </w:r>
          </w:p>
        </w:tc>
        <w:tc>
          <w:tcPr>
            <w:tcW w:w="7223" w:type="dxa"/>
            <w:vAlign w:val="center"/>
          </w:tcPr>
          <w:p w14:paraId="38B317A3" w14:textId="492B10C5" w:rsidR="005D1D0E" w:rsidRPr="00791D02" w:rsidRDefault="00182E32" w:rsidP="00791D02">
            <w:pPr>
              <w:jc w:val="center"/>
            </w:pPr>
            <w:r w:rsidRPr="00791D02">
              <w:rPr>
                <w:rFonts w:hint="eastAsia"/>
              </w:rPr>
              <w:t>年額</w:t>
            </w:r>
            <w:r w:rsidRPr="00791D02">
              <w:rPr>
                <w:rFonts w:hint="eastAsia"/>
                <w:u w:val="single"/>
              </w:rPr>
              <w:t xml:space="preserve">　　　　　　　　　　　　　　　　　</w:t>
            </w:r>
            <w:r w:rsidRPr="00791D02">
              <w:rPr>
                <w:rFonts w:hint="eastAsia"/>
              </w:rPr>
              <w:t>円</w:t>
            </w:r>
          </w:p>
        </w:tc>
      </w:tr>
    </w:tbl>
    <w:p w14:paraId="09CEF2C3" w14:textId="50170EED" w:rsidR="00182E32" w:rsidRPr="003C0469" w:rsidRDefault="005D1D0E" w:rsidP="00A669CA">
      <w:pPr>
        <w:spacing w:afterLines="50" w:after="180"/>
        <w:rPr>
          <w:sz w:val="20"/>
          <w:szCs w:val="20"/>
        </w:rPr>
      </w:pPr>
      <w:r w:rsidRPr="003C0469">
        <w:rPr>
          <w:rFonts w:hint="eastAsia"/>
          <w:sz w:val="20"/>
          <w:szCs w:val="20"/>
        </w:rPr>
        <w:t>※年額2,000万円以上</w:t>
      </w:r>
      <w:r w:rsidR="00791D02" w:rsidRPr="003C0469">
        <w:rPr>
          <w:rFonts w:hint="eastAsia"/>
          <w:sz w:val="20"/>
          <w:szCs w:val="20"/>
        </w:rPr>
        <w:t>。消費税及び地方消費税は除く。</w:t>
      </w:r>
    </w:p>
    <w:tbl>
      <w:tblPr>
        <w:tblStyle w:val="aa"/>
        <w:tblW w:w="0" w:type="auto"/>
        <w:tblLook w:val="04A0" w:firstRow="1" w:lastRow="0" w:firstColumn="1" w:lastColumn="0" w:noHBand="0" w:noVBand="1"/>
      </w:tblPr>
      <w:tblGrid>
        <w:gridCol w:w="2401"/>
        <w:gridCol w:w="7207"/>
      </w:tblGrid>
      <w:tr w:rsidR="005D1D0E" w14:paraId="6DA33263" w14:textId="77777777" w:rsidTr="00791D02">
        <w:trPr>
          <w:trHeight w:val="720"/>
        </w:trPr>
        <w:tc>
          <w:tcPr>
            <w:tcW w:w="2405" w:type="dxa"/>
            <w:tcBorders>
              <w:top w:val="single" w:sz="12" w:space="0" w:color="auto"/>
              <w:left w:val="single" w:sz="12" w:space="0" w:color="auto"/>
              <w:bottom w:val="single" w:sz="12" w:space="0" w:color="auto"/>
            </w:tcBorders>
            <w:shd w:val="clear" w:color="auto" w:fill="DAE9F7" w:themeFill="text2" w:themeFillTint="1A"/>
            <w:vAlign w:val="center"/>
          </w:tcPr>
          <w:p w14:paraId="30A689F8" w14:textId="77777777" w:rsidR="00791D02" w:rsidRDefault="005D1D0E" w:rsidP="00791D02">
            <w:pPr>
              <w:jc w:val="center"/>
              <w:rPr>
                <w:rFonts w:ascii="ＭＳ ゴシック" w:eastAsia="ＭＳ ゴシック" w:hAnsi="ＭＳ ゴシック"/>
              </w:rPr>
            </w:pPr>
            <w:r w:rsidRPr="00791D02">
              <w:rPr>
                <w:rFonts w:ascii="ＭＳ ゴシック" w:eastAsia="ＭＳ ゴシック" w:hAnsi="ＭＳ ゴシック" w:hint="eastAsia"/>
              </w:rPr>
              <w:t>愛称案</w:t>
            </w:r>
          </w:p>
          <w:p w14:paraId="5EF0769B" w14:textId="3DFF2FF0" w:rsidR="00791D02" w:rsidRPr="003C0469" w:rsidRDefault="00791D02" w:rsidP="00791D02">
            <w:pPr>
              <w:jc w:val="center"/>
              <w:rPr>
                <w:rFonts w:ascii="ＭＳ ゴシック" w:eastAsia="ＭＳ ゴシック" w:hAnsi="ＭＳ ゴシック"/>
              </w:rPr>
            </w:pPr>
            <w:r w:rsidRPr="003C0469">
              <w:rPr>
                <w:rFonts w:ascii="ＭＳ ゴシック" w:eastAsia="ＭＳ ゴシック" w:hAnsi="ＭＳ ゴシック" w:hint="eastAsia"/>
              </w:rPr>
              <w:t>※20文字以内</w:t>
            </w:r>
          </w:p>
        </w:tc>
        <w:tc>
          <w:tcPr>
            <w:tcW w:w="7223" w:type="dxa"/>
            <w:tcBorders>
              <w:top w:val="single" w:sz="12" w:space="0" w:color="auto"/>
              <w:bottom w:val="single" w:sz="12" w:space="0" w:color="auto"/>
              <w:right w:val="single" w:sz="12" w:space="0" w:color="auto"/>
            </w:tcBorders>
            <w:vAlign w:val="center"/>
          </w:tcPr>
          <w:p w14:paraId="4A02EF4D" w14:textId="0E0B5811" w:rsidR="005D1D0E" w:rsidRPr="00791D02" w:rsidRDefault="005D1D0E" w:rsidP="00791D02"/>
        </w:tc>
      </w:tr>
      <w:tr w:rsidR="00791D02" w14:paraId="56325B8D" w14:textId="77777777" w:rsidTr="00791D02">
        <w:trPr>
          <w:trHeight w:val="1151"/>
        </w:trPr>
        <w:tc>
          <w:tcPr>
            <w:tcW w:w="9628" w:type="dxa"/>
            <w:gridSpan w:val="2"/>
            <w:tcBorders>
              <w:top w:val="single" w:sz="12" w:space="0" w:color="auto"/>
            </w:tcBorders>
          </w:tcPr>
          <w:p w14:paraId="309F2E79" w14:textId="77777777" w:rsidR="00791D02" w:rsidRPr="00764500" w:rsidRDefault="00791D02" w:rsidP="00791D02">
            <w:r w:rsidRPr="00764500">
              <w:rPr>
                <w:rFonts w:hint="eastAsia"/>
              </w:rPr>
              <w:t>（命名理由：愛称に込める意味、想い）</w:t>
            </w:r>
          </w:p>
          <w:p w14:paraId="6AC3020B" w14:textId="2BADAFD2" w:rsidR="00791D02" w:rsidRPr="00764500" w:rsidRDefault="00791D02" w:rsidP="00791D02"/>
        </w:tc>
      </w:tr>
    </w:tbl>
    <w:p w14:paraId="5939AE29" w14:textId="5BE69F46" w:rsidR="00791D02" w:rsidRPr="003C0469" w:rsidRDefault="00791D02" w:rsidP="00764500">
      <w:pPr>
        <w:spacing w:beforeLines="50" w:before="180"/>
        <w:rPr>
          <w:sz w:val="20"/>
          <w:szCs w:val="20"/>
        </w:rPr>
      </w:pPr>
      <w:r w:rsidRPr="00764500">
        <w:rPr>
          <w:rFonts w:hint="eastAsia"/>
        </w:rPr>
        <w:t xml:space="preserve">応募動機　</w:t>
      </w:r>
      <w:r w:rsidRPr="003C0469">
        <w:rPr>
          <w:rFonts w:hint="eastAsia"/>
          <w:sz w:val="20"/>
          <w:szCs w:val="20"/>
        </w:rPr>
        <w:t>※審査に当たり、参考情報とさせていただきます。</w:t>
      </w:r>
    </w:p>
    <w:tbl>
      <w:tblPr>
        <w:tblStyle w:val="aa"/>
        <w:tblW w:w="0" w:type="auto"/>
        <w:tblLook w:val="04A0" w:firstRow="1" w:lastRow="0" w:firstColumn="1" w:lastColumn="0" w:noHBand="0" w:noVBand="1"/>
      </w:tblPr>
      <w:tblGrid>
        <w:gridCol w:w="9628"/>
      </w:tblGrid>
      <w:tr w:rsidR="00791D02" w14:paraId="05D7C346" w14:textId="77777777" w:rsidTr="00791D02">
        <w:trPr>
          <w:trHeight w:val="1174"/>
        </w:trPr>
        <w:tc>
          <w:tcPr>
            <w:tcW w:w="9628" w:type="dxa"/>
          </w:tcPr>
          <w:p w14:paraId="76A3D2B8" w14:textId="77777777" w:rsidR="00791D02" w:rsidRDefault="00791D02" w:rsidP="00182E32"/>
        </w:tc>
      </w:tr>
    </w:tbl>
    <w:p w14:paraId="157BB59E" w14:textId="6FE77A23" w:rsidR="00A669CA" w:rsidRPr="003C0469" w:rsidRDefault="00A669CA" w:rsidP="00A669CA">
      <w:pPr>
        <w:spacing w:beforeLines="50" w:before="180"/>
      </w:pPr>
      <w:r w:rsidRPr="003C0469">
        <w:rPr>
          <w:rFonts w:hint="eastAsia"/>
        </w:rPr>
        <w:t>※以下の誓約事項を確認の上、□にチェック</w:t>
      </w:r>
      <w:r w:rsidR="003C0469">
        <w:rPr>
          <w:rFonts w:hint="eastAsia"/>
        </w:rPr>
        <w:t>(</w:t>
      </w:r>
      <w:r w:rsidRPr="003C0469">
        <w:rPr>
          <w:rFonts w:hint="eastAsia"/>
        </w:rPr>
        <w:t>✓</w:t>
      </w:r>
      <w:r w:rsidR="003C0469">
        <w:rPr>
          <w:rFonts w:hint="eastAsia"/>
        </w:rPr>
        <w:t>)</w:t>
      </w:r>
      <w:r w:rsidRPr="003C0469">
        <w:rPr>
          <w:rFonts w:hint="eastAsia"/>
        </w:rPr>
        <w:t>してください。</w:t>
      </w:r>
    </w:p>
    <w:tbl>
      <w:tblPr>
        <w:tblStyle w:val="aa"/>
        <w:tblW w:w="9634" w:type="dxa"/>
        <w:tblLook w:val="04A0" w:firstRow="1" w:lastRow="0" w:firstColumn="1" w:lastColumn="0" w:noHBand="0" w:noVBand="1"/>
      </w:tblPr>
      <w:tblGrid>
        <w:gridCol w:w="9634"/>
      </w:tblGrid>
      <w:tr w:rsidR="00A669CA" w14:paraId="1F09ED20" w14:textId="77777777" w:rsidTr="002118FB">
        <w:tc>
          <w:tcPr>
            <w:tcW w:w="9634" w:type="dxa"/>
          </w:tcPr>
          <w:p w14:paraId="45F330B6" w14:textId="77777777" w:rsidR="00A669CA" w:rsidRPr="00EC4BD7" w:rsidRDefault="00A669CA" w:rsidP="002118FB">
            <w:pPr>
              <w:rPr>
                <w:sz w:val="22"/>
                <w:szCs w:val="22"/>
              </w:rPr>
            </w:pPr>
            <w:r w:rsidRPr="00EC4BD7">
              <w:rPr>
                <w:rFonts w:hint="eastAsia"/>
                <w:sz w:val="22"/>
                <w:szCs w:val="22"/>
              </w:rPr>
              <w:t>当社は、本申込書の提出に当たって、次の事項について誓約・同意します。</w:t>
            </w:r>
          </w:p>
          <w:p w14:paraId="1DA08671" w14:textId="6FFF95C2" w:rsidR="00A669CA" w:rsidRPr="00EC4BD7" w:rsidRDefault="0095649F" w:rsidP="002118FB">
            <w:pPr>
              <w:rPr>
                <w:sz w:val="22"/>
                <w:szCs w:val="22"/>
              </w:rPr>
            </w:pPr>
            <w:sdt>
              <w:sdtPr>
                <w:rPr>
                  <w:rFonts w:hint="eastAsia"/>
                  <w:sz w:val="22"/>
                  <w:szCs w:val="22"/>
                </w:rPr>
                <w:id w:val="531852683"/>
                <w14:checkbox>
                  <w14:checked w14:val="0"/>
                  <w14:checkedState w14:val="2611" w14:font="ＭＳ 明朝"/>
                  <w14:uncheckedState w14:val="2610" w14:font="ＭＳ ゴシック"/>
                </w14:checkbox>
              </w:sdtPr>
              <w:sdtEndPr/>
              <w:sdtContent>
                <w:r w:rsidR="00A669CA">
                  <w:rPr>
                    <w:rFonts w:ascii="ＭＳ ゴシック" w:eastAsia="ＭＳ ゴシック" w:hAnsi="ＭＳ ゴシック" w:hint="eastAsia"/>
                    <w:sz w:val="22"/>
                    <w:szCs w:val="22"/>
                  </w:rPr>
                  <w:t>☐</w:t>
                </w:r>
              </w:sdtContent>
            </w:sdt>
            <w:r w:rsidR="00A669CA" w:rsidRPr="00EC4BD7">
              <w:rPr>
                <w:rFonts w:hint="eastAsia"/>
                <w:sz w:val="22"/>
                <w:szCs w:val="22"/>
              </w:rPr>
              <w:t xml:space="preserve">　募集要項に定める応募資格の要件を満たしています。</w:t>
            </w:r>
          </w:p>
          <w:p w14:paraId="32526C1A" w14:textId="77777777" w:rsidR="00A669CA" w:rsidRDefault="0095649F" w:rsidP="002118FB">
            <w:pPr>
              <w:ind w:left="220" w:hangingChars="100" w:hanging="220"/>
            </w:pPr>
            <w:sdt>
              <w:sdtPr>
                <w:rPr>
                  <w:rFonts w:hint="eastAsia"/>
                  <w:sz w:val="22"/>
                  <w:szCs w:val="22"/>
                </w:rPr>
                <w:id w:val="398327139"/>
                <w14:checkbox>
                  <w14:checked w14:val="0"/>
                  <w14:checkedState w14:val="2611" w14:font="ＭＳ 明朝"/>
                  <w14:uncheckedState w14:val="2610" w14:font="ＭＳ ゴシック"/>
                </w14:checkbox>
              </w:sdtPr>
              <w:sdtEndPr/>
              <w:sdtContent>
                <w:r w:rsidR="00A669CA">
                  <w:rPr>
                    <w:rFonts w:ascii="ＭＳ ゴシック" w:eastAsia="ＭＳ ゴシック" w:hAnsi="ＭＳ ゴシック" w:hint="eastAsia"/>
                    <w:sz w:val="22"/>
                    <w:szCs w:val="22"/>
                  </w:rPr>
                  <w:t>☐</w:t>
                </w:r>
              </w:sdtContent>
            </w:sdt>
            <w:r w:rsidR="00A669CA" w:rsidRPr="00EC4BD7">
              <w:rPr>
                <w:rFonts w:hint="eastAsia"/>
                <w:sz w:val="22"/>
                <w:szCs w:val="22"/>
              </w:rPr>
              <w:t xml:space="preserve">　提出した応募書類の内容は事実と相違ありません。また、事実と相違することが判明した場合には、当該事実に関して県が行う一切の措置について異議の申し立てを行いません。</w:t>
            </w:r>
          </w:p>
        </w:tc>
      </w:tr>
    </w:tbl>
    <w:p w14:paraId="66243114" w14:textId="77777777" w:rsidR="00A669CA" w:rsidRDefault="00A669CA" w:rsidP="00182E32"/>
    <w:tbl>
      <w:tblPr>
        <w:tblStyle w:val="aa"/>
        <w:tblW w:w="9634" w:type="dxa"/>
        <w:tblLook w:val="04A0" w:firstRow="1" w:lastRow="0" w:firstColumn="1" w:lastColumn="0" w:noHBand="0" w:noVBand="1"/>
      </w:tblPr>
      <w:tblGrid>
        <w:gridCol w:w="1906"/>
        <w:gridCol w:w="1586"/>
        <w:gridCol w:w="6142"/>
      </w:tblGrid>
      <w:tr w:rsidR="00106312" w14:paraId="76386CA6" w14:textId="6D06A216" w:rsidTr="00791D02">
        <w:tc>
          <w:tcPr>
            <w:tcW w:w="1906" w:type="dxa"/>
            <w:vMerge w:val="restart"/>
            <w:shd w:val="clear" w:color="auto" w:fill="DAE9F7" w:themeFill="text2" w:themeFillTint="1A"/>
            <w:vAlign w:val="center"/>
          </w:tcPr>
          <w:p w14:paraId="65EECC03" w14:textId="068D467D" w:rsidR="00106312" w:rsidRDefault="00106312" w:rsidP="00106312">
            <w:pPr>
              <w:jc w:val="center"/>
            </w:pPr>
            <w:r>
              <w:rPr>
                <w:rFonts w:hint="eastAsia"/>
              </w:rPr>
              <w:t>担当者連絡先</w:t>
            </w:r>
          </w:p>
        </w:tc>
        <w:tc>
          <w:tcPr>
            <w:tcW w:w="1586" w:type="dxa"/>
            <w:shd w:val="clear" w:color="auto" w:fill="DAE9F7" w:themeFill="text2" w:themeFillTint="1A"/>
          </w:tcPr>
          <w:p w14:paraId="675B455E" w14:textId="0B84E22A" w:rsidR="00106312" w:rsidRDefault="00106312" w:rsidP="00764500">
            <w:r>
              <w:rPr>
                <w:rFonts w:hint="eastAsia"/>
              </w:rPr>
              <w:t>所属部署</w:t>
            </w:r>
            <w:r w:rsidR="00440323">
              <w:rPr>
                <w:rFonts w:hint="eastAsia"/>
              </w:rPr>
              <w:t>名</w:t>
            </w:r>
          </w:p>
        </w:tc>
        <w:tc>
          <w:tcPr>
            <w:tcW w:w="6142" w:type="dxa"/>
          </w:tcPr>
          <w:p w14:paraId="15158913" w14:textId="77C1F830" w:rsidR="00106312" w:rsidRDefault="00106312" w:rsidP="006B33E8"/>
        </w:tc>
      </w:tr>
      <w:tr w:rsidR="00106312" w14:paraId="447357AB" w14:textId="77777777" w:rsidTr="00791D02">
        <w:tc>
          <w:tcPr>
            <w:tcW w:w="1906" w:type="dxa"/>
            <w:vMerge/>
            <w:shd w:val="clear" w:color="auto" w:fill="DAE9F7" w:themeFill="text2" w:themeFillTint="1A"/>
          </w:tcPr>
          <w:p w14:paraId="67A73160" w14:textId="77777777" w:rsidR="00106312" w:rsidRDefault="00106312" w:rsidP="006B33E8"/>
        </w:tc>
        <w:tc>
          <w:tcPr>
            <w:tcW w:w="1586" w:type="dxa"/>
            <w:shd w:val="clear" w:color="auto" w:fill="DAE9F7" w:themeFill="text2" w:themeFillTint="1A"/>
          </w:tcPr>
          <w:p w14:paraId="141E0E70" w14:textId="72A9164B" w:rsidR="00106312" w:rsidRDefault="0041306D" w:rsidP="006B33E8">
            <w:r>
              <w:rPr>
                <w:rFonts w:hint="eastAsia"/>
              </w:rPr>
              <w:t>役職・</w:t>
            </w:r>
            <w:r w:rsidR="00106312">
              <w:rPr>
                <w:rFonts w:hint="eastAsia"/>
              </w:rPr>
              <w:t>氏名</w:t>
            </w:r>
          </w:p>
        </w:tc>
        <w:tc>
          <w:tcPr>
            <w:tcW w:w="6142" w:type="dxa"/>
          </w:tcPr>
          <w:p w14:paraId="601C9B01" w14:textId="77777777" w:rsidR="00106312" w:rsidRDefault="00106312" w:rsidP="006B33E8"/>
        </w:tc>
      </w:tr>
      <w:tr w:rsidR="00106312" w14:paraId="3E8775EE" w14:textId="77777777" w:rsidTr="00791D02">
        <w:tc>
          <w:tcPr>
            <w:tcW w:w="1906" w:type="dxa"/>
            <w:vMerge/>
            <w:shd w:val="clear" w:color="auto" w:fill="DAE9F7" w:themeFill="text2" w:themeFillTint="1A"/>
          </w:tcPr>
          <w:p w14:paraId="47AA93BF" w14:textId="77777777" w:rsidR="00106312" w:rsidRDefault="00106312" w:rsidP="006B33E8"/>
        </w:tc>
        <w:tc>
          <w:tcPr>
            <w:tcW w:w="1586" w:type="dxa"/>
            <w:shd w:val="clear" w:color="auto" w:fill="DAE9F7" w:themeFill="text2" w:themeFillTint="1A"/>
          </w:tcPr>
          <w:p w14:paraId="75F2CED7" w14:textId="25426733" w:rsidR="00106312" w:rsidRDefault="00106312" w:rsidP="006B33E8">
            <w:r>
              <w:rPr>
                <w:rFonts w:hint="eastAsia"/>
              </w:rPr>
              <w:t>電話番号</w:t>
            </w:r>
          </w:p>
        </w:tc>
        <w:tc>
          <w:tcPr>
            <w:tcW w:w="6142" w:type="dxa"/>
          </w:tcPr>
          <w:p w14:paraId="7EF600BE" w14:textId="77777777" w:rsidR="00106312" w:rsidRDefault="00106312" w:rsidP="006B33E8"/>
        </w:tc>
      </w:tr>
      <w:tr w:rsidR="00106312" w14:paraId="521ABB70" w14:textId="77777777" w:rsidTr="00791D02">
        <w:tc>
          <w:tcPr>
            <w:tcW w:w="1906" w:type="dxa"/>
            <w:vMerge/>
            <w:shd w:val="clear" w:color="auto" w:fill="DAE9F7" w:themeFill="text2" w:themeFillTint="1A"/>
          </w:tcPr>
          <w:p w14:paraId="42A1A8C2" w14:textId="77777777" w:rsidR="00106312" w:rsidRDefault="00106312" w:rsidP="006B33E8"/>
        </w:tc>
        <w:tc>
          <w:tcPr>
            <w:tcW w:w="1586" w:type="dxa"/>
            <w:shd w:val="clear" w:color="auto" w:fill="DAE9F7" w:themeFill="text2" w:themeFillTint="1A"/>
          </w:tcPr>
          <w:p w14:paraId="4ED3F2F7" w14:textId="53746E44" w:rsidR="00106312" w:rsidRDefault="00106312" w:rsidP="006B33E8">
            <w:r>
              <w:rPr>
                <w:rFonts w:hint="eastAsia"/>
              </w:rPr>
              <w:t>E-mail</w:t>
            </w:r>
          </w:p>
        </w:tc>
        <w:tc>
          <w:tcPr>
            <w:tcW w:w="6142" w:type="dxa"/>
          </w:tcPr>
          <w:p w14:paraId="341CDB6D" w14:textId="74BF6C62" w:rsidR="00106312" w:rsidRDefault="00106312" w:rsidP="006B33E8"/>
        </w:tc>
      </w:tr>
    </w:tbl>
    <w:p w14:paraId="2742461A" w14:textId="5ADAA9A2" w:rsidR="009F730A" w:rsidRPr="003C0469" w:rsidRDefault="005D3890" w:rsidP="00A669CA">
      <w:pPr>
        <w:rPr>
          <w:sz w:val="18"/>
          <w:szCs w:val="18"/>
        </w:rPr>
      </w:pPr>
      <w:r w:rsidRPr="003C0469">
        <w:rPr>
          <w:rFonts w:hint="eastAsia"/>
          <w:sz w:val="20"/>
          <w:szCs w:val="20"/>
        </w:rPr>
        <w:t>※本申込書の提出にともない収集した個人情報は、ネーミングライツ・パートナーの選定に係る手続きにのみ使用し、これ以外の目的に使用することはありません。</w:t>
      </w:r>
    </w:p>
    <w:sectPr w:rsidR="009F730A" w:rsidRPr="003C0469" w:rsidSect="005D4FA0">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1BB3" w14:textId="77777777" w:rsidR="0095649F" w:rsidRDefault="0095649F" w:rsidP="00B86952">
      <w:r>
        <w:separator/>
      </w:r>
    </w:p>
  </w:endnote>
  <w:endnote w:type="continuationSeparator" w:id="0">
    <w:p w14:paraId="09209CEB" w14:textId="77777777" w:rsidR="0095649F" w:rsidRDefault="0095649F" w:rsidP="00B8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5EAB5" w14:textId="77777777" w:rsidR="0095649F" w:rsidRDefault="0095649F" w:rsidP="00B86952">
      <w:r>
        <w:separator/>
      </w:r>
    </w:p>
  </w:footnote>
  <w:footnote w:type="continuationSeparator" w:id="0">
    <w:p w14:paraId="03DE9758" w14:textId="77777777" w:rsidR="0095649F" w:rsidRDefault="0095649F" w:rsidP="00B869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335"/>
    <w:rsid w:val="000130D0"/>
    <w:rsid w:val="00027FAA"/>
    <w:rsid w:val="000335A8"/>
    <w:rsid w:val="00035359"/>
    <w:rsid w:val="00042C7B"/>
    <w:rsid w:val="00061BC2"/>
    <w:rsid w:val="00071C08"/>
    <w:rsid w:val="0007406F"/>
    <w:rsid w:val="00077037"/>
    <w:rsid w:val="0008388D"/>
    <w:rsid w:val="000B5117"/>
    <w:rsid w:val="000B6E2D"/>
    <w:rsid w:val="000C32CC"/>
    <w:rsid w:val="000D1686"/>
    <w:rsid w:val="000D1E6B"/>
    <w:rsid w:val="000E57B3"/>
    <w:rsid w:val="000F6729"/>
    <w:rsid w:val="00102136"/>
    <w:rsid w:val="00104147"/>
    <w:rsid w:val="00106312"/>
    <w:rsid w:val="00116AC9"/>
    <w:rsid w:val="0011785B"/>
    <w:rsid w:val="00122043"/>
    <w:rsid w:val="00135611"/>
    <w:rsid w:val="00146E94"/>
    <w:rsid w:val="00147916"/>
    <w:rsid w:val="0015439B"/>
    <w:rsid w:val="0015648D"/>
    <w:rsid w:val="00162C75"/>
    <w:rsid w:val="001737E1"/>
    <w:rsid w:val="00182E32"/>
    <w:rsid w:val="00193C43"/>
    <w:rsid w:val="00195F85"/>
    <w:rsid w:val="001A4046"/>
    <w:rsid w:val="001C5BEC"/>
    <w:rsid w:val="001C66DC"/>
    <w:rsid w:val="001D0506"/>
    <w:rsid w:val="001F7936"/>
    <w:rsid w:val="002011C3"/>
    <w:rsid w:val="002056CC"/>
    <w:rsid w:val="00210359"/>
    <w:rsid w:val="002173B1"/>
    <w:rsid w:val="002258B2"/>
    <w:rsid w:val="002374CF"/>
    <w:rsid w:val="00240937"/>
    <w:rsid w:val="002537D8"/>
    <w:rsid w:val="00253A7D"/>
    <w:rsid w:val="00263C76"/>
    <w:rsid w:val="00265DB9"/>
    <w:rsid w:val="00284BC7"/>
    <w:rsid w:val="00291923"/>
    <w:rsid w:val="002A0E5A"/>
    <w:rsid w:val="002A5283"/>
    <w:rsid w:val="002B68F5"/>
    <w:rsid w:val="002C001B"/>
    <w:rsid w:val="002C5258"/>
    <w:rsid w:val="002E736C"/>
    <w:rsid w:val="002F69C3"/>
    <w:rsid w:val="0030198F"/>
    <w:rsid w:val="00304F7C"/>
    <w:rsid w:val="00307D2E"/>
    <w:rsid w:val="0032304E"/>
    <w:rsid w:val="00331D04"/>
    <w:rsid w:val="00347F05"/>
    <w:rsid w:val="00347F5A"/>
    <w:rsid w:val="00352F39"/>
    <w:rsid w:val="00364DB6"/>
    <w:rsid w:val="00367914"/>
    <w:rsid w:val="00395962"/>
    <w:rsid w:val="00396508"/>
    <w:rsid w:val="003A1A44"/>
    <w:rsid w:val="003A3B26"/>
    <w:rsid w:val="003C0469"/>
    <w:rsid w:val="003C2955"/>
    <w:rsid w:val="003C3A09"/>
    <w:rsid w:val="003C6282"/>
    <w:rsid w:val="003D0F3F"/>
    <w:rsid w:val="003D3CF2"/>
    <w:rsid w:val="003E54E8"/>
    <w:rsid w:val="003F15D1"/>
    <w:rsid w:val="003F2F49"/>
    <w:rsid w:val="003F3A69"/>
    <w:rsid w:val="003F688B"/>
    <w:rsid w:val="00401696"/>
    <w:rsid w:val="00407012"/>
    <w:rsid w:val="0041306D"/>
    <w:rsid w:val="00434EE7"/>
    <w:rsid w:val="00435256"/>
    <w:rsid w:val="00440323"/>
    <w:rsid w:val="00462F95"/>
    <w:rsid w:val="00470C3C"/>
    <w:rsid w:val="00480335"/>
    <w:rsid w:val="00481351"/>
    <w:rsid w:val="00487AAA"/>
    <w:rsid w:val="00492C24"/>
    <w:rsid w:val="00493758"/>
    <w:rsid w:val="00493D69"/>
    <w:rsid w:val="004966EA"/>
    <w:rsid w:val="00497C32"/>
    <w:rsid w:val="004A5B04"/>
    <w:rsid w:val="004C1EE1"/>
    <w:rsid w:val="004C2FAC"/>
    <w:rsid w:val="004C5227"/>
    <w:rsid w:val="004D05B8"/>
    <w:rsid w:val="004D3A02"/>
    <w:rsid w:val="004E4233"/>
    <w:rsid w:val="004E79B1"/>
    <w:rsid w:val="004F5A64"/>
    <w:rsid w:val="00503FDC"/>
    <w:rsid w:val="00512965"/>
    <w:rsid w:val="0052310A"/>
    <w:rsid w:val="005306C8"/>
    <w:rsid w:val="00530CDE"/>
    <w:rsid w:val="005422C3"/>
    <w:rsid w:val="00545D9C"/>
    <w:rsid w:val="0056046F"/>
    <w:rsid w:val="0057701F"/>
    <w:rsid w:val="00597B16"/>
    <w:rsid w:val="005A2B8B"/>
    <w:rsid w:val="005B7C09"/>
    <w:rsid w:val="005D1D0E"/>
    <w:rsid w:val="005D3890"/>
    <w:rsid w:val="005D4FA0"/>
    <w:rsid w:val="005F5FB4"/>
    <w:rsid w:val="006017D9"/>
    <w:rsid w:val="00603464"/>
    <w:rsid w:val="00624BBB"/>
    <w:rsid w:val="00635C40"/>
    <w:rsid w:val="00654375"/>
    <w:rsid w:val="006555DF"/>
    <w:rsid w:val="00665DCC"/>
    <w:rsid w:val="00665ECD"/>
    <w:rsid w:val="00690902"/>
    <w:rsid w:val="006B033F"/>
    <w:rsid w:val="006B18E6"/>
    <w:rsid w:val="006B33E8"/>
    <w:rsid w:val="006C4AFD"/>
    <w:rsid w:val="006D0641"/>
    <w:rsid w:val="006D38C8"/>
    <w:rsid w:val="006D634D"/>
    <w:rsid w:val="006F1921"/>
    <w:rsid w:val="007208CF"/>
    <w:rsid w:val="00730775"/>
    <w:rsid w:val="00731256"/>
    <w:rsid w:val="00752B34"/>
    <w:rsid w:val="00753B0B"/>
    <w:rsid w:val="00755130"/>
    <w:rsid w:val="007617DB"/>
    <w:rsid w:val="00764500"/>
    <w:rsid w:val="00766D7F"/>
    <w:rsid w:val="00791D02"/>
    <w:rsid w:val="007924EC"/>
    <w:rsid w:val="00797809"/>
    <w:rsid w:val="007B1413"/>
    <w:rsid w:val="007B68A3"/>
    <w:rsid w:val="007C68E7"/>
    <w:rsid w:val="007F3B31"/>
    <w:rsid w:val="007F4339"/>
    <w:rsid w:val="007F603E"/>
    <w:rsid w:val="00803B4F"/>
    <w:rsid w:val="00807052"/>
    <w:rsid w:val="0081192B"/>
    <w:rsid w:val="00835777"/>
    <w:rsid w:val="008358EB"/>
    <w:rsid w:val="008359B0"/>
    <w:rsid w:val="00846443"/>
    <w:rsid w:val="008517FD"/>
    <w:rsid w:val="008702EE"/>
    <w:rsid w:val="00881268"/>
    <w:rsid w:val="0088154D"/>
    <w:rsid w:val="008819FB"/>
    <w:rsid w:val="008879BA"/>
    <w:rsid w:val="008B4B8C"/>
    <w:rsid w:val="008B4E4C"/>
    <w:rsid w:val="008C1919"/>
    <w:rsid w:val="008C6264"/>
    <w:rsid w:val="008D4FE3"/>
    <w:rsid w:val="008E5E61"/>
    <w:rsid w:val="008E6BE4"/>
    <w:rsid w:val="008F0480"/>
    <w:rsid w:val="008F7780"/>
    <w:rsid w:val="00903919"/>
    <w:rsid w:val="009123BB"/>
    <w:rsid w:val="009331E1"/>
    <w:rsid w:val="00934776"/>
    <w:rsid w:val="00942C50"/>
    <w:rsid w:val="009458D5"/>
    <w:rsid w:val="00951AAC"/>
    <w:rsid w:val="0095649F"/>
    <w:rsid w:val="00960264"/>
    <w:rsid w:val="00960736"/>
    <w:rsid w:val="009653B5"/>
    <w:rsid w:val="00971EA4"/>
    <w:rsid w:val="00976C8A"/>
    <w:rsid w:val="0099094B"/>
    <w:rsid w:val="009A2C92"/>
    <w:rsid w:val="009A3E5B"/>
    <w:rsid w:val="009B01C1"/>
    <w:rsid w:val="009C0667"/>
    <w:rsid w:val="009C1415"/>
    <w:rsid w:val="009E4F1E"/>
    <w:rsid w:val="009E721A"/>
    <w:rsid w:val="009F0C66"/>
    <w:rsid w:val="009F730A"/>
    <w:rsid w:val="009F7E8E"/>
    <w:rsid w:val="00A034BF"/>
    <w:rsid w:val="00A04769"/>
    <w:rsid w:val="00A13E1F"/>
    <w:rsid w:val="00A15D01"/>
    <w:rsid w:val="00A30653"/>
    <w:rsid w:val="00A34819"/>
    <w:rsid w:val="00A37334"/>
    <w:rsid w:val="00A45E17"/>
    <w:rsid w:val="00A47B69"/>
    <w:rsid w:val="00A6320C"/>
    <w:rsid w:val="00A65FE3"/>
    <w:rsid w:val="00A669CA"/>
    <w:rsid w:val="00A737C5"/>
    <w:rsid w:val="00A86452"/>
    <w:rsid w:val="00AB3EC8"/>
    <w:rsid w:val="00AB5565"/>
    <w:rsid w:val="00AD3AE5"/>
    <w:rsid w:val="00AF0C05"/>
    <w:rsid w:val="00AF3A16"/>
    <w:rsid w:val="00AF5EF5"/>
    <w:rsid w:val="00B034D0"/>
    <w:rsid w:val="00B06CB6"/>
    <w:rsid w:val="00B077EC"/>
    <w:rsid w:val="00B15394"/>
    <w:rsid w:val="00B16972"/>
    <w:rsid w:val="00B21A1D"/>
    <w:rsid w:val="00B53651"/>
    <w:rsid w:val="00B57565"/>
    <w:rsid w:val="00B7069E"/>
    <w:rsid w:val="00B7564D"/>
    <w:rsid w:val="00B75791"/>
    <w:rsid w:val="00B8037E"/>
    <w:rsid w:val="00B81774"/>
    <w:rsid w:val="00B86952"/>
    <w:rsid w:val="00BA3512"/>
    <w:rsid w:val="00BB0588"/>
    <w:rsid w:val="00BB2348"/>
    <w:rsid w:val="00BB28C1"/>
    <w:rsid w:val="00BD2448"/>
    <w:rsid w:val="00BE6919"/>
    <w:rsid w:val="00BE7EC4"/>
    <w:rsid w:val="00BF19A5"/>
    <w:rsid w:val="00C12A46"/>
    <w:rsid w:val="00C1480F"/>
    <w:rsid w:val="00C21D24"/>
    <w:rsid w:val="00C306F4"/>
    <w:rsid w:val="00C307DD"/>
    <w:rsid w:val="00C52810"/>
    <w:rsid w:val="00C83E90"/>
    <w:rsid w:val="00C86258"/>
    <w:rsid w:val="00C8730C"/>
    <w:rsid w:val="00C91607"/>
    <w:rsid w:val="00CA3015"/>
    <w:rsid w:val="00CB1331"/>
    <w:rsid w:val="00CB6D59"/>
    <w:rsid w:val="00CC2F36"/>
    <w:rsid w:val="00CC37A6"/>
    <w:rsid w:val="00CC5699"/>
    <w:rsid w:val="00CD1AE9"/>
    <w:rsid w:val="00CD4C38"/>
    <w:rsid w:val="00CE0D0D"/>
    <w:rsid w:val="00CF24BB"/>
    <w:rsid w:val="00CF4A68"/>
    <w:rsid w:val="00D02B9C"/>
    <w:rsid w:val="00D077F7"/>
    <w:rsid w:val="00D1181D"/>
    <w:rsid w:val="00D30ABF"/>
    <w:rsid w:val="00D50722"/>
    <w:rsid w:val="00D50AB6"/>
    <w:rsid w:val="00D520F8"/>
    <w:rsid w:val="00D60A4B"/>
    <w:rsid w:val="00D853B2"/>
    <w:rsid w:val="00D95759"/>
    <w:rsid w:val="00DA2FA9"/>
    <w:rsid w:val="00DA3581"/>
    <w:rsid w:val="00DC09B9"/>
    <w:rsid w:val="00DC18FB"/>
    <w:rsid w:val="00DC35A4"/>
    <w:rsid w:val="00DE42DA"/>
    <w:rsid w:val="00DF3770"/>
    <w:rsid w:val="00E04666"/>
    <w:rsid w:val="00E12100"/>
    <w:rsid w:val="00E149D8"/>
    <w:rsid w:val="00E21F24"/>
    <w:rsid w:val="00E345B2"/>
    <w:rsid w:val="00E42C4B"/>
    <w:rsid w:val="00E55F19"/>
    <w:rsid w:val="00E63D90"/>
    <w:rsid w:val="00E71A9C"/>
    <w:rsid w:val="00E74491"/>
    <w:rsid w:val="00EA459A"/>
    <w:rsid w:val="00EA54CB"/>
    <w:rsid w:val="00EB434D"/>
    <w:rsid w:val="00EC1F03"/>
    <w:rsid w:val="00EC4BD7"/>
    <w:rsid w:val="00EC56D7"/>
    <w:rsid w:val="00ED711A"/>
    <w:rsid w:val="00EF351C"/>
    <w:rsid w:val="00F1515A"/>
    <w:rsid w:val="00F25D11"/>
    <w:rsid w:val="00F31983"/>
    <w:rsid w:val="00F3531E"/>
    <w:rsid w:val="00F462B4"/>
    <w:rsid w:val="00F64E9A"/>
    <w:rsid w:val="00F6730C"/>
    <w:rsid w:val="00F7213B"/>
    <w:rsid w:val="00F95623"/>
    <w:rsid w:val="00FA6977"/>
    <w:rsid w:val="00FC1783"/>
    <w:rsid w:val="00FC7031"/>
    <w:rsid w:val="00FD474A"/>
    <w:rsid w:val="00FD6825"/>
    <w:rsid w:val="00FE3B95"/>
    <w:rsid w:val="00FE6324"/>
    <w:rsid w:val="00FF46B5"/>
    <w:rsid w:val="00FF5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922ACD"/>
  <w15:chartTrackingRefBased/>
  <w15:docId w15:val="{104A8A38-FA9F-4328-BBFA-4208B9E37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803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803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80335"/>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4803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803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803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803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803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803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03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03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0335"/>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4803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03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03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03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03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03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03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803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03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803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0335"/>
    <w:pPr>
      <w:spacing w:before="160" w:after="160"/>
      <w:jc w:val="center"/>
    </w:pPr>
    <w:rPr>
      <w:i/>
      <w:iCs/>
      <w:color w:val="404040" w:themeColor="text1" w:themeTint="BF"/>
    </w:rPr>
  </w:style>
  <w:style w:type="character" w:customStyle="1" w:styleId="a8">
    <w:name w:val="引用文 (文字)"/>
    <w:basedOn w:val="a0"/>
    <w:link w:val="a7"/>
    <w:uiPriority w:val="29"/>
    <w:rsid w:val="00480335"/>
    <w:rPr>
      <w:i/>
      <w:iCs/>
      <w:color w:val="404040" w:themeColor="text1" w:themeTint="BF"/>
    </w:rPr>
  </w:style>
  <w:style w:type="paragraph" w:styleId="a9">
    <w:name w:val="List Paragraph"/>
    <w:basedOn w:val="a"/>
    <w:uiPriority w:val="34"/>
    <w:qFormat/>
    <w:rsid w:val="00480335"/>
    <w:pPr>
      <w:ind w:left="720"/>
      <w:contextualSpacing/>
    </w:pPr>
  </w:style>
  <w:style w:type="character" w:styleId="21">
    <w:name w:val="Intense Emphasis"/>
    <w:basedOn w:val="a0"/>
    <w:uiPriority w:val="21"/>
    <w:qFormat/>
    <w:rsid w:val="00480335"/>
    <w:rPr>
      <w:i/>
      <w:iCs/>
      <w:color w:val="0F4761" w:themeColor="accent1" w:themeShade="BF"/>
    </w:rPr>
  </w:style>
  <w:style w:type="paragraph" w:styleId="22">
    <w:name w:val="Intense Quote"/>
    <w:basedOn w:val="a"/>
    <w:next w:val="a"/>
    <w:link w:val="23"/>
    <w:uiPriority w:val="30"/>
    <w:qFormat/>
    <w:rsid w:val="004803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80335"/>
    <w:rPr>
      <w:i/>
      <w:iCs/>
      <w:color w:val="0F4761" w:themeColor="accent1" w:themeShade="BF"/>
    </w:rPr>
  </w:style>
  <w:style w:type="character" w:styleId="24">
    <w:name w:val="Intense Reference"/>
    <w:basedOn w:val="a0"/>
    <w:uiPriority w:val="32"/>
    <w:qFormat/>
    <w:rsid w:val="00480335"/>
    <w:rPr>
      <w:b/>
      <w:bCs/>
      <w:smallCaps/>
      <w:color w:val="0F4761" w:themeColor="accent1" w:themeShade="BF"/>
      <w:spacing w:val="5"/>
    </w:rPr>
  </w:style>
  <w:style w:type="table" w:styleId="aa">
    <w:name w:val="Table Grid"/>
    <w:basedOn w:val="a1"/>
    <w:uiPriority w:val="39"/>
    <w:rsid w:val="00E42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86952"/>
    <w:pPr>
      <w:tabs>
        <w:tab w:val="center" w:pos="4252"/>
        <w:tab w:val="right" w:pos="8504"/>
      </w:tabs>
      <w:snapToGrid w:val="0"/>
    </w:pPr>
  </w:style>
  <w:style w:type="character" w:customStyle="1" w:styleId="ac">
    <w:name w:val="ヘッダー (文字)"/>
    <w:basedOn w:val="a0"/>
    <w:link w:val="ab"/>
    <w:uiPriority w:val="99"/>
    <w:rsid w:val="00B86952"/>
  </w:style>
  <w:style w:type="paragraph" w:styleId="ad">
    <w:name w:val="footer"/>
    <w:basedOn w:val="a"/>
    <w:link w:val="ae"/>
    <w:uiPriority w:val="99"/>
    <w:unhideWhenUsed/>
    <w:rsid w:val="00B86952"/>
    <w:pPr>
      <w:tabs>
        <w:tab w:val="center" w:pos="4252"/>
        <w:tab w:val="right" w:pos="8504"/>
      </w:tabs>
      <w:snapToGrid w:val="0"/>
    </w:pPr>
  </w:style>
  <w:style w:type="character" w:customStyle="1" w:styleId="ae">
    <w:name w:val="フッター (文字)"/>
    <w:basedOn w:val="a0"/>
    <w:link w:val="ad"/>
    <w:uiPriority w:val="99"/>
    <w:rsid w:val="00B86952"/>
  </w:style>
  <w:style w:type="character" w:styleId="af">
    <w:name w:val="annotation reference"/>
    <w:basedOn w:val="a0"/>
    <w:uiPriority w:val="99"/>
    <w:semiHidden/>
    <w:unhideWhenUsed/>
    <w:rsid w:val="00803B4F"/>
    <w:rPr>
      <w:sz w:val="18"/>
      <w:szCs w:val="18"/>
    </w:rPr>
  </w:style>
  <w:style w:type="paragraph" w:styleId="af0">
    <w:name w:val="annotation text"/>
    <w:basedOn w:val="a"/>
    <w:link w:val="af1"/>
    <w:uiPriority w:val="99"/>
    <w:unhideWhenUsed/>
    <w:rsid w:val="00803B4F"/>
    <w:pPr>
      <w:jc w:val="left"/>
    </w:pPr>
  </w:style>
  <w:style w:type="character" w:customStyle="1" w:styleId="af1">
    <w:name w:val="コメント文字列 (文字)"/>
    <w:basedOn w:val="a0"/>
    <w:link w:val="af0"/>
    <w:uiPriority w:val="99"/>
    <w:rsid w:val="00803B4F"/>
  </w:style>
  <w:style w:type="paragraph" w:styleId="af2">
    <w:name w:val="annotation subject"/>
    <w:basedOn w:val="af0"/>
    <w:next w:val="af0"/>
    <w:link w:val="af3"/>
    <w:uiPriority w:val="99"/>
    <w:semiHidden/>
    <w:unhideWhenUsed/>
    <w:rsid w:val="00803B4F"/>
    <w:rPr>
      <w:b/>
      <w:bCs/>
    </w:rPr>
  </w:style>
  <w:style w:type="character" w:customStyle="1" w:styleId="af3">
    <w:name w:val="コメント内容 (文字)"/>
    <w:basedOn w:val="af1"/>
    <w:link w:val="af2"/>
    <w:uiPriority w:val="99"/>
    <w:semiHidden/>
    <w:rsid w:val="00803B4F"/>
    <w:rPr>
      <w:b/>
      <w:bCs/>
    </w:rPr>
  </w:style>
  <w:style w:type="character" w:styleId="af4">
    <w:name w:val="Hyperlink"/>
    <w:basedOn w:val="a0"/>
    <w:uiPriority w:val="99"/>
    <w:unhideWhenUsed/>
    <w:rsid w:val="007617DB"/>
    <w:rPr>
      <w:color w:val="467886" w:themeColor="hyperlink"/>
      <w:u w:val="single"/>
    </w:rPr>
  </w:style>
  <w:style w:type="character" w:styleId="af5">
    <w:name w:val="Unresolved Mention"/>
    <w:basedOn w:val="a0"/>
    <w:uiPriority w:val="99"/>
    <w:semiHidden/>
    <w:unhideWhenUsed/>
    <w:rsid w:val="0076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85279">
      <w:bodyDiv w:val="1"/>
      <w:marLeft w:val="0"/>
      <w:marRight w:val="0"/>
      <w:marTop w:val="0"/>
      <w:marBottom w:val="0"/>
      <w:divBdr>
        <w:top w:val="none" w:sz="0" w:space="0" w:color="auto"/>
        <w:left w:val="none" w:sz="0" w:space="0" w:color="auto"/>
        <w:bottom w:val="none" w:sz="0" w:space="0" w:color="auto"/>
        <w:right w:val="none" w:sz="0" w:space="0" w:color="auto"/>
      </w:divBdr>
    </w:div>
    <w:div w:id="940605053">
      <w:bodyDiv w:val="1"/>
      <w:marLeft w:val="0"/>
      <w:marRight w:val="0"/>
      <w:marTop w:val="0"/>
      <w:marBottom w:val="0"/>
      <w:divBdr>
        <w:top w:val="none" w:sz="0" w:space="0" w:color="auto"/>
        <w:left w:val="none" w:sz="0" w:space="0" w:color="auto"/>
        <w:bottom w:val="none" w:sz="0" w:space="0" w:color="auto"/>
        <w:right w:val="none" w:sz="0" w:space="0" w:color="auto"/>
      </w:divBdr>
    </w:div>
    <w:div w:id="1481461873">
      <w:bodyDiv w:val="1"/>
      <w:marLeft w:val="0"/>
      <w:marRight w:val="0"/>
      <w:marTop w:val="0"/>
      <w:marBottom w:val="0"/>
      <w:divBdr>
        <w:top w:val="none" w:sz="0" w:space="0" w:color="auto"/>
        <w:left w:val="none" w:sz="0" w:space="0" w:color="auto"/>
        <w:bottom w:val="none" w:sz="0" w:space="0" w:color="auto"/>
        <w:right w:val="none" w:sz="0" w:space="0" w:color="auto"/>
      </w:divBdr>
    </w:div>
    <w:div w:id="20469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98A9A-16FB-4553-9329-589AFC13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2696</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泰士</dc:creator>
  <cp:keywords/>
  <dc:description/>
  <cp:lastModifiedBy>佐藤　泰士</cp:lastModifiedBy>
  <cp:revision>180</cp:revision>
  <cp:lastPrinted>2026-07-16T01:33:00Z</cp:lastPrinted>
  <dcterms:created xsi:type="dcterms:W3CDTF">2026-06-16T08:38:00Z</dcterms:created>
  <dcterms:modified xsi:type="dcterms:W3CDTF">2026-09-24T01:22:00Z</dcterms:modified>
</cp:coreProperties>
</file>