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D29A5" w14:textId="20D55969" w:rsidR="00272B3F" w:rsidRPr="00272B3F" w:rsidRDefault="00272B3F" w:rsidP="00272B3F">
      <w:pPr>
        <w:spacing w:line="400" w:lineRule="exact"/>
        <w:jc w:val="center"/>
        <w:rPr>
          <w:rFonts w:ascii="ＭＳ ゴシック" w:eastAsia="ＭＳ ゴシック" w:hAnsi="ＭＳ ゴシック"/>
          <w:sz w:val="24"/>
        </w:rPr>
      </w:pPr>
      <w:r w:rsidRPr="00272B3F">
        <w:rPr>
          <w:rFonts w:ascii="ＭＳ ゴシック" w:eastAsia="ＭＳ ゴシック" w:hAnsi="ＭＳ ゴシック" w:hint="eastAsia"/>
          <w:sz w:val="24"/>
        </w:rPr>
        <w:t>令和９年度　秋田県公立学校教諭等採用候補者選考試験</w:t>
      </w:r>
    </w:p>
    <w:p w14:paraId="5DE2FCAA" w14:textId="4739A928" w:rsidR="00272B3F" w:rsidRPr="00272B3F" w:rsidRDefault="00272B3F" w:rsidP="005E5201">
      <w:pPr>
        <w:spacing w:line="360" w:lineRule="auto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272B3F">
        <w:rPr>
          <w:rFonts w:ascii="ＭＳ ゴシック" w:eastAsia="ＭＳ ゴシック" w:hAnsi="ＭＳ ゴシック" w:hint="eastAsia"/>
          <w:spacing w:val="91"/>
          <w:kern w:val="0"/>
          <w:sz w:val="32"/>
          <w:szCs w:val="32"/>
          <w:fitText w:val="3840" w:id="-404085504"/>
        </w:rPr>
        <w:t>第二次選考志願</w:t>
      </w:r>
      <w:r w:rsidRPr="00272B3F">
        <w:rPr>
          <w:rFonts w:ascii="ＭＳ ゴシック" w:eastAsia="ＭＳ ゴシック" w:hAnsi="ＭＳ ゴシック" w:hint="eastAsia"/>
          <w:spacing w:val="3"/>
          <w:kern w:val="0"/>
          <w:sz w:val="32"/>
          <w:szCs w:val="32"/>
          <w:fitText w:val="3840" w:id="-404085504"/>
        </w:rPr>
        <w:t>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5"/>
        <w:gridCol w:w="1278"/>
        <w:gridCol w:w="2533"/>
        <w:gridCol w:w="1056"/>
        <w:gridCol w:w="664"/>
        <w:gridCol w:w="3220"/>
      </w:tblGrid>
      <w:tr w:rsidR="005E5201" w14:paraId="5B7F8914" w14:textId="77777777" w:rsidTr="0057053E">
        <w:tc>
          <w:tcPr>
            <w:tcW w:w="2263" w:type="dxa"/>
            <w:gridSpan w:val="2"/>
          </w:tcPr>
          <w:p w14:paraId="59C531FC" w14:textId="6471B96C" w:rsidR="005E5201" w:rsidRPr="005E5201" w:rsidRDefault="005E5201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E5201">
              <w:rPr>
                <w:rFonts w:ascii="ＭＳ 明朝" w:eastAsia="ＭＳ 明朝" w:hAnsi="ＭＳ 明朝" w:hint="eastAsia"/>
                <w:sz w:val="24"/>
              </w:rPr>
              <w:t>志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願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種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別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14:paraId="246D1858" w14:textId="53DB3E51" w:rsidR="005E5201" w:rsidRPr="005E5201" w:rsidRDefault="005E5201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E5201">
              <w:rPr>
                <w:rFonts w:ascii="ＭＳ 明朝" w:eastAsia="ＭＳ 明朝" w:hAnsi="ＭＳ 明朝" w:hint="eastAsia"/>
                <w:sz w:val="24"/>
              </w:rPr>
              <w:t>志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願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教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科</w:t>
            </w:r>
          </w:p>
        </w:tc>
        <w:tc>
          <w:tcPr>
            <w:tcW w:w="3220" w:type="dxa"/>
          </w:tcPr>
          <w:p w14:paraId="084BB586" w14:textId="6A6B46C1" w:rsidR="005E5201" w:rsidRPr="005E5201" w:rsidRDefault="005E5201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E5201">
              <w:rPr>
                <w:rFonts w:ascii="ＭＳ 明朝" w:eastAsia="ＭＳ 明朝" w:hAnsi="ＭＳ 明朝" w:hint="eastAsia"/>
                <w:sz w:val="24"/>
              </w:rPr>
              <w:t>受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験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番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号</w:t>
            </w:r>
          </w:p>
        </w:tc>
      </w:tr>
      <w:tr w:rsidR="005E5201" w14:paraId="616B2CFF" w14:textId="77777777" w:rsidTr="0057053E">
        <w:tc>
          <w:tcPr>
            <w:tcW w:w="2263" w:type="dxa"/>
            <w:gridSpan w:val="2"/>
            <w:vAlign w:val="center"/>
          </w:tcPr>
          <w:p w14:paraId="03CB5B65" w14:textId="1802D060" w:rsidR="005E5201" w:rsidRPr="005E5201" w:rsidRDefault="0057053E" w:rsidP="005E5201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32"/>
                <w:szCs w:val="32"/>
              </w:rPr>
              <w:t>養護</w:t>
            </w:r>
            <w:r w:rsidR="005E5201" w:rsidRPr="005E5201">
              <w:rPr>
                <w:rFonts w:ascii="ＭＳ 明朝" w:eastAsia="ＭＳ 明朝" w:hAnsi="ＭＳ 明朝" w:hint="eastAsia"/>
                <w:sz w:val="32"/>
                <w:szCs w:val="32"/>
              </w:rPr>
              <w:t>教諭</w:t>
            </w:r>
          </w:p>
        </w:tc>
        <w:tc>
          <w:tcPr>
            <w:tcW w:w="4253" w:type="dxa"/>
            <w:gridSpan w:val="3"/>
            <w:tcBorders>
              <w:tr2bl w:val="single" w:sz="4" w:space="0" w:color="auto"/>
            </w:tcBorders>
          </w:tcPr>
          <w:p w14:paraId="160188FD" w14:textId="77777777" w:rsidR="005E5201" w:rsidRPr="005E5201" w:rsidRDefault="005E5201" w:rsidP="00723C2C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220" w:type="dxa"/>
          </w:tcPr>
          <w:p w14:paraId="53F10C21" w14:textId="77777777" w:rsidR="005E5201" w:rsidRPr="005E5201" w:rsidRDefault="005E5201" w:rsidP="00723C2C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272B3F" w14:paraId="0B3740E7" w14:textId="77777777" w:rsidTr="005E5201">
        <w:tc>
          <w:tcPr>
            <w:tcW w:w="985" w:type="dxa"/>
          </w:tcPr>
          <w:p w14:paraId="7C0038DA" w14:textId="77777777" w:rsidR="00272B3F" w:rsidRPr="005E5201" w:rsidRDefault="00272B3F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w w:val="75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w w:val="75"/>
                <w:szCs w:val="21"/>
              </w:rPr>
              <w:t>ふりがな</w:t>
            </w:r>
          </w:p>
          <w:p w14:paraId="7E6A2372" w14:textId="0B7FCD06" w:rsidR="00272B3F" w:rsidRPr="005E5201" w:rsidRDefault="00272B3F" w:rsidP="005E5201">
            <w:pPr>
              <w:spacing w:line="360" w:lineRule="auto"/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氏</w:t>
            </w:r>
            <w:r w:rsidR="005E5201" w:rsidRPr="005E520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Cs w:val="21"/>
              </w:rPr>
              <w:t>名</w:t>
            </w:r>
          </w:p>
        </w:tc>
        <w:tc>
          <w:tcPr>
            <w:tcW w:w="3811" w:type="dxa"/>
            <w:gridSpan w:val="2"/>
          </w:tcPr>
          <w:p w14:paraId="60D950AD" w14:textId="77777777" w:rsidR="00272B3F" w:rsidRPr="005E5201" w:rsidRDefault="00272B3F" w:rsidP="00723C2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48DECB58" w14:textId="77777777" w:rsidR="005E5201" w:rsidRPr="005E5201" w:rsidRDefault="005E5201" w:rsidP="00723C2C">
            <w:pPr>
              <w:spacing w:line="360" w:lineRule="auto"/>
              <w:jc w:val="center"/>
              <w:rPr>
                <w:rFonts w:ascii="ＭＳ 明朝" w:eastAsia="ＭＳ 明朝" w:hAnsi="ＭＳ 明朝" w:hint="eastAsia"/>
                <w:szCs w:val="21"/>
              </w:rPr>
            </w:pPr>
          </w:p>
        </w:tc>
        <w:tc>
          <w:tcPr>
            <w:tcW w:w="1056" w:type="dxa"/>
          </w:tcPr>
          <w:p w14:paraId="5165CA97" w14:textId="77777777" w:rsidR="00272B3F" w:rsidRPr="005E5201" w:rsidRDefault="00272B3F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性別</w:t>
            </w:r>
          </w:p>
          <w:p w14:paraId="262BBD6C" w14:textId="4ACC22D2" w:rsidR="00272B3F" w:rsidRPr="005E5201" w:rsidRDefault="00272B3F" w:rsidP="005E5201">
            <w:pPr>
              <w:spacing w:line="360" w:lineRule="auto"/>
              <w:rPr>
                <w:rFonts w:ascii="ＭＳ 明朝" w:eastAsia="ＭＳ 明朝" w:hAnsi="ＭＳ 明朝" w:hint="eastAsia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（　　）</w:t>
            </w:r>
          </w:p>
        </w:tc>
        <w:tc>
          <w:tcPr>
            <w:tcW w:w="664" w:type="dxa"/>
          </w:tcPr>
          <w:p w14:paraId="2C23EC12" w14:textId="77777777" w:rsidR="00272B3F" w:rsidRPr="005E5201" w:rsidRDefault="00272B3F" w:rsidP="005E5201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生年</w:t>
            </w:r>
          </w:p>
          <w:p w14:paraId="770E9287" w14:textId="0472333A" w:rsidR="00272B3F" w:rsidRPr="005E5201" w:rsidRDefault="00272B3F" w:rsidP="005E5201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月日</w:t>
            </w:r>
          </w:p>
        </w:tc>
        <w:tc>
          <w:tcPr>
            <w:tcW w:w="3220" w:type="dxa"/>
          </w:tcPr>
          <w:p w14:paraId="2A4B6B54" w14:textId="77777777" w:rsidR="00272B3F" w:rsidRPr="005E5201" w:rsidRDefault="00272B3F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昭和・平成　年　月　日生</w:t>
            </w:r>
          </w:p>
          <w:p w14:paraId="05182B06" w14:textId="71D28494" w:rsidR="00272B3F" w:rsidRPr="005E5201" w:rsidRDefault="00272B3F" w:rsidP="005E5201">
            <w:pPr>
              <w:spacing w:line="360" w:lineRule="auto"/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（R9.4.1現在 満　歳）</w:t>
            </w:r>
          </w:p>
        </w:tc>
      </w:tr>
    </w:tbl>
    <w:p w14:paraId="51591F55" w14:textId="77777777" w:rsidR="00272B3F" w:rsidRPr="005E5201" w:rsidRDefault="00272B3F" w:rsidP="00272B3F">
      <w:pPr>
        <w:spacing w:line="400" w:lineRule="exact"/>
        <w:rPr>
          <w:rFonts w:ascii="ＭＳ 明朝" w:eastAsia="ＭＳ 明朝" w:hAnsi="ＭＳ 明朝"/>
        </w:rPr>
      </w:pPr>
    </w:p>
    <w:p w14:paraId="628395A4" w14:textId="593815CE" w:rsidR="00272B3F" w:rsidRPr="005E5201" w:rsidRDefault="005E5201" w:rsidP="00272B3F">
      <w:pPr>
        <w:spacing w:line="400" w:lineRule="exact"/>
        <w:rPr>
          <w:rFonts w:ascii="ＭＳ 明朝" w:eastAsia="ＭＳ 明朝" w:hAnsi="ＭＳ 明朝"/>
          <w:sz w:val="22"/>
          <w:szCs w:val="28"/>
        </w:rPr>
      </w:pPr>
      <w:r w:rsidRPr="005E5201">
        <w:rPr>
          <w:rFonts w:ascii="ＭＳ 明朝" w:eastAsia="ＭＳ 明朝" w:hAnsi="ＭＳ 明朝" w:hint="eastAsia"/>
          <w:sz w:val="22"/>
          <w:szCs w:val="28"/>
        </w:rPr>
        <w:t>１　秋田県で教員を志望する理由を書いてください。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5E5201" w14:paraId="0EEBD765" w14:textId="77777777" w:rsidTr="00723C2C">
        <w:trPr>
          <w:trHeight w:val="4374"/>
        </w:trPr>
        <w:tc>
          <w:tcPr>
            <w:tcW w:w="9742" w:type="dxa"/>
          </w:tcPr>
          <w:p w14:paraId="58BE1300" w14:textId="77777777" w:rsidR="00723C2C" w:rsidRDefault="00723C2C" w:rsidP="00723C2C">
            <w:pPr>
              <w:spacing w:line="400" w:lineRule="exact"/>
              <w:rPr>
                <w:rFonts w:ascii="ＭＳ 明朝" w:eastAsia="ＭＳ 明朝" w:hAnsi="ＭＳ 明朝" w:hint="eastAsia"/>
              </w:rPr>
            </w:pPr>
          </w:p>
        </w:tc>
      </w:tr>
    </w:tbl>
    <w:p w14:paraId="1899DFBC" w14:textId="77777777" w:rsidR="005E5201" w:rsidRDefault="005E5201" w:rsidP="00272B3F">
      <w:pPr>
        <w:spacing w:line="400" w:lineRule="exact"/>
        <w:rPr>
          <w:rFonts w:ascii="ＭＳ 明朝" w:eastAsia="ＭＳ 明朝" w:hAnsi="ＭＳ 明朝"/>
        </w:rPr>
      </w:pPr>
    </w:p>
    <w:p w14:paraId="313A95BF" w14:textId="6CF412C1" w:rsidR="005E5201" w:rsidRPr="005E5201" w:rsidRDefault="005E5201" w:rsidP="00723C2C">
      <w:pPr>
        <w:spacing w:line="400" w:lineRule="exact"/>
        <w:ind w:left="220" w:hangingChars="100" w:hanging="220"/>
        <w:rPr>
          <w:rFonts w:ascii="ＭＳ 明朝" w:eastAsia="ＭＳ 明朝" w:hAnsi="ＭＳ 明朝"/>
          <w:sz w:val="22"/>
          <w:szCs w:val="22"/>
        </w:rPr>
      </w:pPr>
      <w:r w:rsidRPr="005E5201">
        <w:rPr>
          <w:rFonts w:ascii="ＭＳ 明朝" w:eastAsia="ＭＳ 明朝" w:hAnsi="ＭＳ 明朝" w:hint="eastAsia"/>
          <w:sz w:val="22"/>
          <w:szCs w:val="22"/>
        </w:rPr>
        <w:t xml:space="preserve">２　</w:t>
      </w:r>
      <w:r w:rsidR="0057053E">
        <w:rPr>
          <w:rFonts w:ascii="ＭＳ 明朝" w:eastAsia="ＭＳ 明朝" w:hAnsi="ＭＳ 明朝" w:hint="eastAsia"/>
          <w:sz w:val="22"/>
          <w:szCs w:val="22"/>
        </w:rPr>
        <w:t>児童生徒の健康課題を一つ挙げ、養護教諭としてどのような取組を進めたいか、具体的に書いてください。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723C2C" w14:paraId="5E2C696E" w14:textId="77777777" w:rsidTr="00723C2C">
        <w:trPr>
          <w:trHeight w:val="4737"/>
        </w:trPr>
        <w:tc>
          <w:tcPr>
            <w:tcW w:w="9742" w:type="dxa"/>
          </w:tcPr>
          <w:p w14:paraId="546C6A07" w14:textId="77777777" w:rsidR="00723C2C" w:rsidRDefault="00723C2C" w:rsidP="00272B3F">
            <w:pPr>
              <w:spacing w:line="400" w:lineRule="exact"/>
              <w:rPr>
                <w:rFonts w:ascii="ＭＳ 明朝" w:eastAsia="ＭＳ 明朝" w:hAnsi="ＭＳ 明朝" w:hint="eastAsia"/>
              </w:rPr>
            </w:pPr>
          </w:p>
        </w:tc>
      </w:tr>
    </w:tbl>
    <w:p w14:paraId="5DC77700" w14:textId="77777777" w:rsidR="005E5201" w:rsidRPr="005E5201" w:rsidRDefault="005E5201" w:rsidP="00272B3F">
      <w:pPr>
        <w:spacing w:line="400" w:lineRule="exact"/>
        <w:rPr>
          <w:rFonts w:ascii="ＭＳ 明朝" w:eastAsia="ＭＳ 明朝" w:hAnsi="ＭＳ 明朝" w:hint="eastAsia"/>
        </w:rPr>
      </w:pPr>
    </w:p>
    <w:sectPr w:rsidR="005E5201" w:rsidRPr="005E5201" w:rsidSect="005E5201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B3F"/>
    <w:rsid w:val="00106CF6"/>
    <w:rsid w:val="00272B3F"/>
    <w:rsid w:val="004742D4"/>
    <w:rsid w:val="0057053E"/>
    <w:rsid w:val="005E5201"/>
    <w:rsid w:val="00723C2C"/>
    <w:rsid w:val="00C401CA"/>
    <w:rsid w:val="00CB04AC"/>
    <w:rsid w:val="00D6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8745A9"/>
  <w15:chartTrackingRefBased/>
  <w15:docId w15:val="{759F2E59-6DA8-47FD-86F7-011E51CB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72B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B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2B3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2B3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B3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2B3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2B3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2B3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72B3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72B3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72B3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72B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72B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72B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72B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72B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72B3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72B3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72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2B3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72B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2B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72B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2B3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72B3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72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72B3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72B3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72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　憲太郎</dc:creator>
  <cp:keywords/>
  <dc:description/>
  <cp:lastModifiedBy>中山　憲太郎</cp:lastModifiedBy>
  <cp:revision>2</cp:revision>
  <dcterms:created xsi:type="dcterms:W3CDTF">2026-07-29T05:34:00Z</dcterms:created>
  <dcterms:modified xsi:type="dcterms:W3CDTF">2026-07-29T05:34:00Z</dcterms:modified>
</cp:coreProperties>
</file>