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A556" w14:textId="64DA0F73" w:rsidR="005E0913" w:rsidRPr="0055339B" w:rsidRDefault="003141C1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  <w:r w:rsidRPr="0055339B">
        <w:rPr>
          <w:rFonts w:asciiTheme="minorEastAsia" w:eastAsiaTheme="minorEastAsia" w:hAnsiTheme="minorEastAsia" w:hint="eastAsia"/>
          <w:szCs w:val="21"/>
        </w:rPr>
        <w:t>（様式</w:t>
      </w:r>
      <w:r w:rsidR="009540BD">
        <w:rPr>
          <w:rFonts w:asciiTheme="minorEastAsia" w:eastAsiaTheme="minorEastAsia" w:hAnsiTheme="minorEastAsia" w:hint="eastAsia"/>
          <w:szCs w:val="21"/>
        </w:rPr>
        <w:t>５</w:t>
      </w:r>
      <w:r w:rsidRPr="0055339B">
        <w:rPr>
          <w:rFonts w:asciiTheme="minorEastAsia" w:eastAsiaTheme="minorEastAsia" w:hAnsiTheme="minorEastAsia" w:hint="eastAsia"/>
          <w:szCs w:val="21"/>
        </w:rPr>
        <w:t>）</w:t>
      </w:r>
    </w:p>
    <w:p w14:paraId="6136CC0D" w14:textId="77777777" w:rsidR="005E0913" w:rsidRPr="0055339B" w:rsidRDefault="003141C1" w:rsidP="0055339B">
      <w:pPr>
        <w:pStyle w:val="Word"/>
        <w:spacing w:line="280" w:lineRule="exact"/>
        <w:jc w:val="right"/>
        <w:rPr>
          <w:rFonts w:asciiTheme="minorEastAsia" w:eastAsiaTheme="minorEastAsia" w:hAnsiTheme="minorEastAsia"/>
          <w:szCs w:val="21"/>
        </w:rPr>
      </w:pPr>
      <w:r w:rsidRPr="0055339B">
        <w:rPr>
          <w:rFonts w:asciiTheme="minorEastAsia" w:eastAsiaTheme="minorEastAsia" w:hAnsiTheme="minorEastAsia" w:hint="eastAsia"/>
          <w:szCs w:val="21"/>
        </w:rPr>
        <w:t xml:space="preserve">令和　年　月　日　　</w:t>
      </w:r>
    </w:p>
    <w:p w14:paraId="0E3EF993" w14:textId="77777777" w:rsidR="005E0913" w:rsidRPr="0055339B" w:rsidRDefault="005E0913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20F930A1" w14:textId="77777777" w:rsidR="005E0913" w:rsidRPr="0055339B" w:rsidRDefault="005E0913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12CB5B1F" w14:textId="77777777" w:rsidR="005E0913" w:rsidRPr="0055339B" w:rsidRDefault="003141C1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  <w:r w:rsidRPr="0055339B">
        <w:rPr>
          <w:rFonts w:asciiTheme="minorEastAsia" w:eastAsiaTheme="minorEastAsia" w:hAnsiTheme="minorEastAsia" w:hint="eastAsia"/>
          <w:szCs w:val="21"/>
        </w:rPr>
        <w:t xml:space="preserve">　秋田県知事　あて</w:t>
      </w:r>
    </w:p>
    <w:p w14:paraId="1E736471" w14:textId="77777777" w:rsidR="005E0913" w:rsidRPr="0055339B" w:rsidRDefault="005E0913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4BE11506" w14:textId="77777777" w:rsidR="005E0913" w:rsidRPr="0055339B" w:rsidRDefault="005E0913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14F05615" w14:textId="77777777" w:rsidR="005E0913" w:rsidRPr="0055339B" w:rsidRDefault="003141C1" w:rsidP="0055339B">
      <w:pPr>
        <w:pStyle w:val="Word"/>
        <w:spacing w:line="280" w:lineRule="exact"/>
        <w:ind w:firstLineChars="100" w:firstLine="238"/>
        <w:rPr>
          <w:rFonts w:asciiTheme="minorEastAsia" w:eastAsiaTheme="minorEastAsia" w:hAnsiTheme="minorEastAsia"/>
          <w:szCs w:val="21"/>
        </w:rPr>
      </w:pPr>
      <w:r w:rsidRPr="0055339B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住所</w:t>
      </w:r>
    </w:p>
    <w:p w14:paraId="6323215E" w14:textId="77777777" w:rsidR="005E0913" w:rsidRPr="0055339B" w:rsidRDefault="003141C1" w:rsidP="0055339B">
      <w:pPr>
        <w:pStyle w:val="Word"/>
        <w:spacing w:line="280" w:lineRule="exact"/>
        <w:ind w:firstLineChars="100" w:firstLine="238"/>
        <w:rPr>
          <w:rFonts w:asciiTheme="minorEastAsia" w:eastAsiaTheme="minorEastAsia" w:hAnsiTheme="minorEastAsia"/>
          <w:szCs w:val="21"/>
        </w:rPr>
      </w:pPr>
      <w:r w:rsidRPr="0055339B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商号又は名称</w:t>
      </w:r>
    </w:p>
    <w:p w14:paraId="55C406C3" w14:textId="77777777" w:rsidR="005E0913" w:rsidRPr="0055339B" w:rsidRDefault="003141C1" w:rsidP="0055339B">
      <w:pPr>
        <w:pStyle w:val="Word"/>
        <w:spacing w:line="280" w:lineRule="exact"/>
        <w:ind w:firstLineChars="2000" w:firstLine="4754"/>
        <w:rPr>
          <w:rFonts w:asciiTheme="minorEastAsia" w:eastAsiaTheme="minorEastAsia" w:hAnsiTheme="minorEastAsia"/>
          <w:szCs w:val="21"/>
        </w:rPr>
      </w:pPr>
      <w:r w:rsidRPr="0055339B">
        <w:rPr>
          <w:rFonts w:asciiTheme="minorEastAsia" w:eastAsiaTheme="minorEastAsia" w:hAnsiTheme="minorEastAsia" w:hint="eastAsia"/>
          <w:szCs w:val="21"/>
        </w:rPr>
        <w:t>代表者職氏名</w:t>
      </w:r>
    </w:p>
    <w:p w14:paraId="5C444B18" w14:textId="77777777" w:rsidR="005E0913" w:rsidRPr="0055339B" w:rsidRDefault="005E0913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4301B2E8" w14:textId="77777777" w:rsidR="005E0913" w:rsidRPr="0055339B" w:rsidRDefault="005E0913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18C1AE50" w14:textId="77777777" w:rsidR="005A08DD" w:rsidRDefault="0055339B" w:rsidP="0055339B">
      <w:pPr>
        <w:pStyle w:val="Word"/>
        <w:spacing w:line="280" w:lineRule="exact"/>
        <w:jc w:val="center"/>
        <w:rPr>
          <w:rFonts w:asciiTheme="minorEastAsia" w:eastAsiaTheme="minorEastAsia" w:hAnsiTheme="minorEastAsia"/>
          <w:szCs w:val="21"/>
        </w:rPr>
      </w:pPr>
      <w:r w:rsidRPr="0055339B">
        <w:rPr>
          <w:rFonts w:ascii="ＭＳ 明朝" w:hAnsi="ＭＳ 明朝" w:hint="eastAsia"/>
          <w:szCs w:val="21"/>
        </w:rPr>
        <w:t>2027年国際園芸博覧会　屋内出展展示企画・設計業務委</w:t>
      </w:r>
      <w:r w:rsidR="003141C1" w:rsidRPr="0055339B">
        <w:rPr>
          <w:rFonts w:asciiTheme="minorEastAsia" w:eastAsiaTheme="minorEastAsia" w:hAnsiTheme="minorEastAsia" w:hint="eastAsia"/>
          <w:szCs w:val="21"/>
        </w:rPr>
        <w:t>託に係る</w:t>
      </w:r>
    </w:p>
    <w:p w14:paraId="37E3FB2F" w14:textId="40084812" w:rsidR="005E0913" w:rsidRPr="0055339B" w:rsidRDefault="005A08DD" w:rsidP="005A08DD">
      <w:pPr>
        <w:pStyle w:val="Word"/>
        <w:spacing w:line="280" w:lineRule="exact"/>
        <w:ind w:leftChars="588" w:left="1398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企画提案競技の</w:t>
      </w:r>
      <w:r w:rsidR="003141C1" w:rsidRPr="0055339B">
        <w:rPr>
          <w:rFonts w:asciiTheme="minorEastAsia" w:eastAsiaTheme="minorEastAsia" w:hAnsiTheme="minorEastAsia" w:hint="eastAsia"/>
          <w:szCs w:val="21"/>
        </w:rPr>
        <w:t>共同提案者について</w:t>
      </w:r>
    </w:p>
    <w:p w14:paraId="40280F0B" w14:textId="77777777" w:rsidR="005E0913" w:rsidRPr="0055339B" w:rsidRDefault="005E0913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5BD5F216" w14:textId="77777777" w:rsidR="005E0913" w:rsidRPr="0055339B" w:rsidRDefault="005E0913" w:rsidP="0055339B">
      <w:pPr>
        <w:spacing w:line="280" w:lineRule="exact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8092"/>
      </w:tblGrid>
      <w:tr w:rsidR="005E0913" w:rsidRPr="0055339B" w14:paraId="742D71D0" w14:textId="77777777" w:rsidTr="008C0DB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B025B8" w14:textId="698889F8" w:rsidR="005E0913" w:rsidRPr="0055339B" w:rsidRDefault="003141C1" w:rsidP="0055339B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共同提案者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A3CDA5" w14:textId="77777777" w:rsidR="005E0913" w:rsidRPr="0055339B" w:rsidRDefault="005E0913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7B152FEB" w14:textId="77777777" w:rsidR="005E0913" w:rsidRPr="0055339B" w:rsidRDefault="003141C1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  <w:p w14:paraId="76DC49AC" w14:textId="77777777" w:rsidR="005E0913" w:rsidRPr="0055339B" w:rsidRDefault="003141C1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商号又は名称</w:t>
            </w:r>
          </w:p>
          <w:p w14:paraId="7C033CB3" w14:textId="77777777" w:rsidR="005E0913" w:rsidRPr="0055339B" w:rsidRDefault="003141C1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代表者職氏名</w:t>
            </w:r>
          </w:p>
          <w:p w14:paraId="233C8A8D" w14:textId="77777777" w:rsidR="005E0913" w:rsidRPr="0055339B" w:rsidRDefault="005E0913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649C0FDF" w14:textId="77777777" w:rsidR="005E0913" w:rsidRPr="0055339B" w:rsidRDefault="005E0913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5219D73F" w14:textId="77777777" w:rsidR="005E0913" w:rsidRPr="0055339B" w:rsidRDefault="003141C1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  <w:p w14:paraId="446361AE" w14:textId="77777777" w:rsidR="005E0913" w:rsidRPr="0055339B" w:rsidRDefault="003141C1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商号又は名称</w:t>
            </w:r>
          </w:p>
          <w:p w14:paraId="33A7293A" w14:textId="77777777" w:rsidR="005E0913" w:rsidRPr="0055339B" w:rsidRDefault="003141C1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代表者職氏名</w:t>
            </w:r>
          </w:p>
          <w:p w14:paraId="2EE567D2" w14:textId="77777777" w:rsidR="005E0913" w:rsidRPr="0055339B" w:rsidRDefault="005E0913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31CC9D49" w14:textId="77777777" w:rsidR="005E0913" w:rsidRPr="0055339B" w:rsidRDefault="003141C1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  <w:p w14:paraId="11BAC3A0" w14:textId="77777777" w:rsidR="005E0913" w:rsidRPr="0055339B" w:rsidRDefault="003141C1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商号又は名称</w:t>
            </w:r>
          </w:p>
          <w:p w14:paraId="51975DBD" w14:textId="77777777" w:rsidR="005E0913" w:rsidRDefault="003141C1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5339B">
              <w:rPr>
                <w:rFonts w:asciiTheme="minorEastAsia" w:eastAsiaTheme="minorEastAsia" w:hAnsiTheme="minorEastAsia" w:hint="eastAsia"/>
                <w:szCs w:val="21"/>
              </w:rPr>
              <w:t>代表者職氏名</w:t>
            </w:r>
          </w:p>
          <w:p w14:paraId="37708F12" w14:textId="6CBB53BE" w:rsidR="0055339B" w:rsidRPr="0055339B" w:rsidRDefault="0055339B" w:rsidP="0055339B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4BEA5AB" w14:textId="77777777" w:rsidR="0055339B" w:rsidRDefault="0055339B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</w:p>
    <w:p w14:paraId="0E743552" w14:textId="4729AC2A" w:rsidR="005E0913" w:rsidRPr="0055339B" w:rsidRDefault="003141C1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  <w:r w:rsidRPr="0055339B">
        <w:rPr>
          <w:rFonts w:asciiTheme="minorEastAsia" w:eastAsiaTheme="minorEastAsia" w:hAnsiTheme="minorEastAsia" w:hint="eastAsia"/>
          <w:szCs w:val="21"/>
        </w:rPr>
        <w:t>※複数の者で共同提案する場合は、様式２に本様式を添付してください。</w:t>
      </w:r>
    </w:p>
    <w:p w14:paraId="5A95ABAA" w14:textId="36F3EF22" w:rsidR="005E0913" w:rsidRPr="0055339B" w:rsidRDefault="003141C1" w:rsidP="0055339B">
      <w:pPr>
        <w:pStyle w:val="Word"/>
        <w:spacing w:line="280" w:lineRule="exact"/>
        <w:rPr>
          <w:rFonts w:asciiTheme="minorEastAsia" w:eastAsiaTheme="minorEastAsia" w:hAnsiTheme="minorEastAsia"/>
          <w:szCs w:val="21"/>
        </w:rPr>
      </w:pPr>
      <w:r w:rsidRPr="0055339B">
        <w:rPr>
          <w:rFonts w:asciiTheme="minorEastAsia" w:eastAsiaTheme="minorEastAsia" w:hAnsiTheme="minorEastAsia" w:hint="eastAsia"/>
          <w:szCs w:val="21"/>
        </w:rPr>
        <w:t>※共同提案者の欄は、必要に応じて加除してください。</w:t>
      </w:r>
    </w:p>
    <w:sectPr w:rsidR="005E0913" w:rsidRPr="0055339B" w:rsidSect="008C0DB8">
      <w:footnotePr>
        <w:numRestart w:val="eachPage"/>
      </w:footnotePr>
      <w:endnotePr>
        <w:numFmt w:val="decimal"/>
      </w:endnotePr>
      <w:pgSz w:w="11906" w:h="16838"/>
      <w:pgMar w:top="1077" w:right="1077" w:bottom="1077" w:left="1077" w:header="1134" w:footer="0" w:gutter="0"/>
      <w:cols w:space="720"/>
      <w:docGrid w:type="linesAndChars" w:linePitch="350" w:charSpace="5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39E9" w14:textId="77777777" w:rsidR="003141C1" w:rsidRDefault="003141C1">
      <w:pPr>
        <w:spacing w:after="0" w:line="240" w:lineRule="auto"/>
      </w:pPr>
      <w:r>
        <w:separator/>
      </w:r>
    </w:p>
  </w:endnote>
  <w:endnote w:type="continuationSeparator" w:id="0">
    <w:p w14:paraId="05326D80" w14:textId="77777777" w:rsidR="003141C1" w:rsidRDefault="0031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1FF1" w14:textId="77777777" w:rsidR="003141C1" w:rsidRDefault="003141C1">
      <w:pPr>
        <w:spacing w:after="0" w:line="240" w:lineRule="auto"/>
      </w:pPr>
      <w:r>
        <w:separator/>
      </w:r>
    </w:p>
  </w:footnote>
  <w:footnote w:type="continuationSeparator" w:id="0">
    <w:p w14:paraId="5BCB8F30" w14:textId="77777777" w:rsidR="003141C1" w:rsidRDefault="00314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47"/>
  <w:hyphenationZone w:val="0"/>
  <w:drawingGridHorizontalSpacing w:val="119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E0913"/>
    <w:rsid w:val="00147E41"/>
    <w:rsid w:val="001E7315"/>
    <w:rsid w:val="003141C1"/>
    <w:rsid w:val="0055339B"/>
    <w:rsid w:val="005A08DD"/>
    <w:rsid w:val="005E0913"/>
    <w:rsid w:val="007F50FA"/>
    <w:rsid w:val="008C0DB8"/>
    <w:rsid w:val="00902A02"/>
    <w:rsid w:val="009324D4"/>
    <w:rsid w:val="009540BD"/>
    <w:rsid w:val="00C238DF"/>
    <w:rsid w:val="00EB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CC48D"/>
  <w15:chartTrackingRefBased/>
  <w15:docId w15:val="{03326D5F-ED54-4990-BE35-7DAB25AC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styleId="a3">
    <w:name w:val="footer"/>
    <w:basedOn w:val="a"/>
    <w:pPr>
      <w:snapToGrid w:val="0"/>
    </w:pPr>
    <w:rPr>
      <w:rFonts w:ascii="ＭＳ 明朝" w:hAnsi="ＭＳ 明朝"/>
    </w:rPr>
  </w:style>
  <w:style w:type="character" w:customStyle="1" w:styleId="a4">
    <w:name w:val="フッター (文字)"/>
    <w:rPr>
      <w:rFonts w:ascii="ＭＳ 明朝" w:hAnsi="ＭＳ 明朝"/>
      <w:sz w:val="24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220515886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相馬　海斗</dc:creator>
  <cp:lastModifiedBy>山下　昂平</cp:lastModifiedBy>
  <cp:revision>6</cp:revision>
  <cp:lastPrinted>2026-07-24T06:27:00Z</cp:lastPrinted>
  <dcterms:created xsi:type="dcterms:W3CDTF">2020-04-10T00:39:00Z</dcterms:created>
  <dcterms:modified xsi:type="dcterms:W3CDTF">2026-07-24T06:34:00Z</dcterms:modified>
</cp:coreProperties>
</file>