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F304D" w14:textId="30FA9610" w:rsidR="008D2719" w:rsidRPr="00BF5873" w:rsidRDefault="005B061A" w:rsidP="00BF5873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  <w:r w:rsidRPr="00BF5873">
        <w:rPr>
          <w:rFonts w:asciiTheme="minorEastAsia" w:eastAsiaTheme="minorEastAsia" w:hAnsiTheme="minorEastAsia" w:hint="eastAsia"/>
          <w:szCs w:val="21"/>
        </w:rPr>
        <w:t>（様式３）</w:t>
      </w:r>
    </w:p>
    <w:p w14:paraId="75ECD263" w14:textId="77777777" w:rsidR="008D2719" w:rsidRDefault="008D2719" w:rsidP="00BF5873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</w:p>
    <w:p w14:paraId="2C68428D" w14:textId="77777777" w:rsidR="00AB7585" w:rsidRPr="00AB7585" w:rsidRDefault="00AB7585" w:rsidP="00BF5873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</w:p>
    <w:p w14:paraId="195006B2" w14:textId="77777777" w:rsidR="008D2719" w:rsidRPr="00BF5873" w:rsidRDefault="005B061A" w:rsidP="00BF5873">
      <w:pPr>
        <w:pStyle w:val="Word"/>
        <w:spacing w:line="280" w:lineRule="exact"/>
        <w:jc w:val="center"/>
        <w:rPr>
          <w:rFonts w:asciiTheme="minorEastAsia" w:eastAsiaTheme="minorEastAsia" w:hAnsiTheme="minorEastAsia"/>
          <w:szCs w:val="21"/>
        </w:rPr>
      </w:pPr>
      <w:r w:rsidRPr="00BF5873">
        <w:rPr>
          <w:rFonts w:asciiTheme="minorEastAsia" w:eastAsiaTheme="minorEastAsia" w:hAnsiTheme="minorEastAsia" w:hint="eastAsia"/>
          <w:szCs w:val="21"/>
        </w:rPr>
        <w:t>類似業務の受託実績</w:t>
      </w:r>
    </w:p>
    <w:p w14:paraId="2E1D8F57" w14:textId="77777777" w:rsidR="008D2719" w:rsidRDefault="008D2719" w:rsidP="00BF5873">
      <w:pPr>
        <w:spacing w:line="280" w:lineRule="exact"/>
        <w:rPr>
          <w:rFonts w:asciiTheme="minorEastAsia" w:eastAsiaTheme="minorEastAsia" w:hAnsiTheme="minorEastAsia"/>
          <w:szCs w:val="21"/>
        </w:rPr>
      </w:pPr>
    </w:p>
    <w:p w14:paraId="127963F1" w14:textId="77777777" w:rsidR="00AB7585" w:rsidRPr="00BF5873" w:rsidRDefault="00AB7585" w:rsidP="00BF5873">
      <w:pPr>
        <w:spacing w:line="280" w:lineRule="exact"/>
        <w:rPr>
          <w:rFonts w:asciiTheme="minorEastAsia" w:eastAsiaTheme="minorEastAsia" w:hAnsiTheme="minorEastAsia" w:hint="eastAsia"/>
          <w:szCs w:val="21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9"/>
        <w:gridCol w:w="5714"/>
        <w:gridCol w:w="1559"/>
      </w:tblGrid>
      <w:tr w:rsidR="008D2719" w:rsidRPr="00BF5873" w14:paraId="4B334BFF" w14:textId="77777777" w:rsidTr="00AB7585"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10CAAE" w14:textId="77777777" w:rsidR="008D2719" w:rsidRPr="00BF5873" w:rsidRDefault="005B061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発注者</w:t>
            </w: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3C5965" w14:textId="77777777" w:rsidR="008D2719" w:rsidRPr="00BF5873" w:rsidRDefault="005B061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業務名称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3E258C" w14:textId="77777777" w:rsidR="008D2719" w:rsidRPr="00BF5873" w:rsidRDefault="005B061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受注年度</w:t>
            </w:r>
          </w:p>
        </w:tc>
      </w:tr>
      <w:tr w:rsidR="008D2719" w:rsidRPr="00BF5873" w14:paraId="32E09553" w14:textId="77777777" w:rsidTr="00AB7585">
        <w:trPr>
          <w:trHeight w:val="1710"/>
        </w:trPr>
        <w:tc>
          <w:tcPr>
            <w:tcW w:w="2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F741D8" w14:textId="77777777" w:rsidR="008D2719" w:rsidRPr="00BF5873" w:rsidRDefault="005B061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【国】</w:t>
            </w:r>
          </w:p>
          <w:p w14:paraId="6DA5A487" w14:textId="77777777" w:rsidR="008D2719" w:rsidRPr="00BF5873" w:rsidRDefault="005B06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（○○省、等）</w:t>
            </w:r>
          </w:p>
          <w:p w14:paraId="137056DE" w14:textId="77777777" w:rsidR="00BF5873" w:rsidRPr="00BF5873" w:rsidRDefault="00BF587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2BECC84A" w14:textId="77777777" w:rsidR="00BF5873" w:rsidRPr="00BF5873" w:rsidRDefault="00BF587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006E5809" w14:textId="77777777" w:rsidR="00BF5873" w:rsidRPr="00BF5873" w:rsidRDefault="00BF587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7B72FBE0" w14:textId="77777777" w:rsidR="00BF5873" w:rsidRPr="00BF5873" w:rsidRDefault="00BF587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6D3C3FC7" w14:textId="77777777" w:rsidR="008D2719" w:rsidRPr="00BF5873" w:rsidRDefault="008D2719" w:rsidP="00BF587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6793DA" w14:textId="77777777" w:rsidR="008D2719" w:rsidRPr="00BF5873" w:rsidRDefault="008D271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F9FF507" w14:textId="3F4EEA76" w:rsidR="008D2719" w:rsidRPr="00BF5873" w:rsidRDefault="005B061A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87D76D" w14:textId="77777777" w:rsidR="008D2719" w:rsidRPr="00BF5873" w:rsidRDefault="008D271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7E4781C" w14:textId="1DDC4294" w:rsidR="008D2719" w:rsidRPr="00BF5873" w:rsidRDefault="00BF5873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令和〇年度</w:t>
            </w:r>
          </w:p>
        </w:tc>
      </w:tr>
      <w:tr w:rsidR="008D2719" w:rsidRPr="00BF5873" w14:paraId="459C001D" w14:textId="77777777" w:rsidTr="00AB7585">
        <w:trPr>
          <w:trHeight w:val="1083"/>
        </w:trPr>
        <w:tc>
          <w:tcPr>
            <w:tcW w:w="2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CD721B" w14:textId="77777777" w:rsidR="008D2719" w:rsidRPr="00BF5873" w:rsidRDefault="005B061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【秋田県】</w:t>
            </w:r>
          </w:p>
          <w:p w14:paraId="209F77A9" w14:textId="77777777" w:rsidR="008D2719" w:rsidRPr="00BF5873" w:rsidRDefault="005B061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（○○課、等）</w:t>
            </w:r>
          </w:p>
          <w:p w14:paraId="71EAB0FB" w14:textId="77777777" w:rsidR="008D2719" w:rsidRPr="00BF5873" w:rsidRDefault="008D271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01DC04ED" w14:textId="77777777" w:rsidR="00BF5873" w:rsidRPr="00BF5873" w:rsidRDefault="00BF587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05F107A8" w14:textId="77777777" w:rsidR="00BF5873" w:rsidRPr="00BF5873" w:rsidRDefault="00BF587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6C3BAF84" w14:textId="77777777" w:rsidR="00BF5873" w:rsidRPr="00BF5873" w:rsidRDefault="00BF587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20BE5FFE" w14:textId="77777777" w:rsidR="00BF5873" w:rsidRPr="00BF5873" w:rsidRDefault="00BF587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7565B2" w14:textId="77777777" w:rsidR="008D2719" w:rsidRPr="00BF5873" w:rsidRDefault="008D271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36B11445" w14:textId="0535B395" w:rsidR="008D2719" w:rsidRPr="00BF5873" w:rsidRDefault="005B061A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636792" w14:textId="77777777" w:rsidR="008D2719" w:rsidRPr="00BF5873" w:rsidRDefault="008D271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75CFE7D" w14:textId="43ABC6A2" w:rsidR="008D2719" w:rsidRPr="00BF5873" w:rsidRDefault="00BF5873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令和〇年度</w:t>
            </w:r>
          </w:p>
        </w:tc>
      </w:tr>
      <w:tr w:rsidR="008D2719" w:rsidRPr="00BF5873" w14:paraId="5EE76D21" w14:textId="77777777" w:rsidTr="00AB7585">
        <w:trPr>
          <w:trHeight w:val="1730"/>
        </w:trPr>
        <w:tc>
          <w:tcPr>
            <w:tcW w:w="2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BD385F" w14:textId="77777777" w:rsidR="008D2719" w:rsidRPr="00BF5873" w:rsidRDefault="005B061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【他、地方公共団体】</w:t>
            </w:r>
          </w:p>
          <w:p w14:paraId="52285433" w14:textId="77777777" w:rsidR="008D2719" w:rsidRPr="00BF5873" w:rsidRDefault="005B06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（○○県、○○市等）</w:t>
            </w:r>
          </w:p>
          <w:p w14:paraId="70331180" w14:textId="77777777" w:rsidR="008D2719" w:rsidRPr="00BF5873" w:rsidRDefault="008D27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723347B2" w14:textId="77777777" w:rsidR="008D2719" w:rsidRPr="00BF5873" w:rsidRDefault="008D27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4599DFD9" w14:textId="77777777" w:rsidR="008D2719" w:rsidRPr="00BF5873" w:rsidRDefault="008D2719" w:rsidP="00BF587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6FB51F89" w14:textId="77777777" w:rsidR="00BF5873" w:rsidRPr="00BF5873" w:rsidRDefault="00BF5873" w:rsidP="00BF587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3B2D6305" w14:textId="77777777" w:rsidR="008D2719" w:rsidRPr="00BF5873" w:rsidRDefault="008D27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3C92D4" w14:textId="77777777" w:rsidR="008D2719" w:rsidRPr="00BF5873" w:rsidRDefault="008D271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9D9AAF4" w14:textId="77777777" w:rsidR="008D2719" w:rsidRPr="00BF5873" w:rsidRDefault="005B061A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80279C" w14:textId="77777777" w:rsidR="008D2719" w:rsidRPr="00BF5873" w:rsidRDefault="008D271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86ED4D3" w14:textId="2FF001F4" w:rsidR="008D2719" w:rsidRPr="00BF5873" w:rsidRDefault="00BF5873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令和〇年度</w:t>
            </w:r>
          </w:p>
        </w:tc>
      </w:tr>
      <w:tr w:rsidR="008D2719" w:rsidRPr="00BF5873" w14:paraId="5B525F5A" w14:textId="77777777" w:rsidTr="00AB7585">
        <w:tc>
          <w:tcPr>
            <w:tcW w:w="2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5279F4" w14:textId="77777777" w:rsidR="008D2719" w:rsidRPr="00BF5873" w:rsidRDefault="005B061A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【その他団体】</w:t>
            </w:r>
          </w:p>
          <w:p w14:paraId="4A1D8638" w14:textId="77777777" w:rsidR="008D2719" w:rsidRPr="00BF5873" w:rsidRDefault="005B06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（団体名）</w:t>
            </w:r>
          </w:p>
          <w:p w14:paraId="69B2E07E" w14:textId="77777777" w:rsidR="008D2719" w:rsidRPr="00BF5873" w:rsidRDefault="008D27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0E5B2CED" w14:textId="77777777" w:rsidR="008D2719" w:rsidRPr="00BF5873" w:rsidRDefault="008D27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5AD729D5" w14:textId="77777777" w:rsidR="008D2719" w:rsidRPr="00BF5873" w:rsidRDefault="008D27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71A0A1E2" w14:textId="77777777" w:rsidR="00BF5873" w:rsidRPr="00BF5873" w:rsidRDefault="00BF587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0B6CB0E4" w14:textId="77777777" w:rsidR="008D2719" w:rsidRPr="00BF5873" w:rsidRDefault="008D27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C4827C" w14:textId="77777777" w:rsidR="008D2719" w:rsidRPr="00BF5873" w:rsidRDefault="008D271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3CACC81" w14:textId="188DC554" w:rsidR="00BF5873" w:rsidRPr="00BF5873" w:rsidRDefault="00BF5873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145B1C" w14:textId="77777777" w:rsidR="008D2719" w:rsidRPr="00BF5873" w:rsidRDefault="008D271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396CD64" w14:textId="2587C3F6" w:rsidR="008D2719" w:rsidRPr="00BF5873" w:rsidRDefault="00BF5873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F5873">
              <w:rPr>
                <w:rFonts w:asciiTheme="minorEastAsia" w:eastAsiaTheme="minorEastAsia" w:hAnsiTheme="minorEastAsia" w:hint="eastAsia"/>
                <w:szCs w:val="21"/>
              </w:rPr>
              <w:t>令和〇年度</w:t>
            </w:r>
          </w:p>
        </w:tc>
      </w:tr>
    </w:tbl>
    <w:p w14:paraId="5D8B102C" w14:textId="77777777" w:rsidR="00BF5873" w:rsidRDefault="00BF5873" w:rsidP="00BF5873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</w:p>
    <w:p w14:paraId="0220DA5D" w14:textId="46F26EA2" w:rsidR="008D2719" w:rsidRPr="00BF5873" w:rsidRDefault="00BF5873" w:rsidP="00BF5873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="005B061A" w:rsidRPr="00BF5873">
        <w:rPr>
          <w:rFonts w:asciiTheme="minorEastAsia" w:eastAsiaTheme="minorEastAsia" w:hAnsiTheme="minorEastAsia" w:hint="eastAsia"/>
          <w:szCs w:val="21"/>
        </w:rPr>
        <w:t xml:space="preserve">　共同提案の場合は、代表者及び共同提案者の類似業務受託実績を記載してください。</w:t>
      </w:r>
    </w:p>
    <w:p w14:paraId="4165CD05" w14:textId="09531A76" w:rsidR="008D2719" w:rsidRPr="00BF5873" w:rsidRDefault="005B061A" w:rsidP="00BF5873">
      <w:pPr>
        <w:pStyle w:val="Word"/>
        <w:spacing w:line="280" w:lineRule="exact"/>
        <w:ind w:firstLineChars="200" w:firstLine="475"/>
        <w:rPr>
          <w:rFonts w:asciiTheme="minorEastAsia" w:eastAsiaTheme="minorEastAsia" w:hAnsiTheme="minorEastAsia"/>
          <w:szCs w:val="21"/>
        </w:rPr>
      </w:pPr>
      <w:r w:rsidRPr="00BF5873">
        <w:rPr>
          <w:rFonts w:asciiTheme="minorEastAsia" w:eastAsiaTheme="minorEastAsia" w:hAnsiTheme="minorEastAsia" w:hint="eastAsia"/>
          <w:szCs w:val="21"/>
        </w:rPr>
        <w:t>受注年度は</w:t>
      </w:r>
      <w:r w:rsidR="00BF5873" w:rsidRPr="00BF5873">
        <w:rPr>
          <w:rFonts w:asciiTheme="minorEastAsia" w:eastAsiaTheme="minorEastAsia" w:hAnsiTheme="minorEastAsia" w:hint="eastAsia"/>
          <w:szCs w:val="21"/>
        </w:rPr>
        <w:t>令和３</w:t>
      </w:r>
      <w:r w:rsidRPr="00BF5873">
        <w:rPr>
          <w:rFonts w:asciiTheme="minorEastAsia" w:eastAsiaTheme="minorEastAsia" w:hAnsiTheme="minorEastAsia" w:hint="eastAsia"/>
          <w:szCs w:val="21"/>
        </w:rPr>
        <w:t>～</w:t>
      </w:r>
      <w:r w:rsidR="00BF5873" w:rsidRPr="00BF5873">
        <w:rPr>
          <w:rFonts w:asciiTheme="minorEastAsia" w:eastAsiaTheme="minorEastAsia" w:hAnsiTheme="minorEastAsia" w:hint="eastAsia"/>
          <w:szCs w:val="21"/>
        </w:rPr>
        <w:t>７</w:t>
      </w:r>
      <w:r w:rsidRPr="00BF5873">
        <w:rPr>
          <w:rFonts w:asciiTheme="minorEastAsia" w:eastAsiaTheme="minorEastAsia" w:hAnsiTheme="minorEastAsia" w:hint="eastAsia"/>
          <w:szCs w:val="21"/>
        </w:rPr>
        <w:t>年度までとしてください。</w:t>
      </w:r>
    </w:p>
    <w:sectPr w:rsidR="008D2719" w:rsidRPr="00BF5873" w:rsidSect="00AB7585">
      <w:footnotePr>
        <w:numRestart w:val="eachPage"/>
      </w:footnotePr>
      <w:endnotePr>
        <w:numFmt w:val="decimal"/>
      </w:endnotePr>
      <w:pgSz w:w="11906" w:h="16838"/>
      <w:pgMar w:top="1077" w:right="1077" w:bottom="1077" w:left="1077" w:header="1134" w:footer="0" w:gutter="0"/>
      <w:cols w:space="720"/>
      <w:docGrid w:type="linesAndChars" w:linePitch="350" w:charSpace="5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AA190" w14:textId="77777777" w:rsidR="005B061A" w:rsidRDefault="005B061A">
      <w:pPr>
        <w:spacing w:after="0" w:line="240" w:lineRule="auto"/>
      </w:pPr>
      <w:r>
        <w:separator/>
      </w:r>
    </w:p>
  </w:endnote>
  <w:endnote w:type="continuationSeparator" w:id="0">
    <w:p w14:paraId="5D5C0CEC" w14:textId="77777777" w:rsidR="005B061A" w:rsidRDefault="005B0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70C82" w14:textId="77777777" w:rsidR="005B061A" w:rsidRDefault="005B061A">
      <w:pPr>
        <w:spacing w:after="0" w:line="240" w:lineRule="auto"/>
      </w:pPr>
      <w:r>
        <w:separator/>
      </w:r>
    </w:p>
  </w:footnote>
  <w:footnote w:type="continuationSeparator" w:id="0">
    <w:p w14:paraId="747F90FB" w14:textId="77777777" w:rsidR="005B061A" w:rsidRDefault="005B0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947"/>
  <w:hyphenationZone w:val="0"/>
  <w:drawingGridHorizontalSpacing w:val="119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D2719"/>
    <w:rsid w:val="005B061A"/>
    <w:rsid w:val="00881AB3"/>
    <w:rsid w:val="008D2719"/>
    <w:rsid w:val="00AB7585"/>
    <w:rsid w:val="00BF5873"/>
    <w:rsid w:val="00C106B7"/>
    <w:rsid w:val="00EB5808"/>
    <w:rsid w:val="00ED78ED"/>
    <w:rsid w:val="00FB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696137"/>
  <w15:chartTrackingRefBased/>
  <w15:docId w15:val="{362D090B-4973-42BA-A9E6-71AC7F26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styleId="a3">
    <w:name w:val="footer"/>
    <w:basedOn w:val="a"/>
    <w:pPr>
      <w:snapToGrid w:val="0"/>
    </w:pPr>
    <w:rPr>
      <w:rFonts w:ascii="ＭＳ 明朝" w:hAnsi="ＭＳ 明朝"/>
    </w:rPr>
  </w:style>
  <w:style w:type="character" w:customStyle="1" w:styleId="a4">
    <w:name w:val="フッター (文字)"/>
    <w:rPr>
      <w:rFonts w:ascii="ＭＳ 明朝" w:hAnsi="ＭＳ 明朝"/>
      <w:sz w:val="24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220515907</TotalTime>
  <Pages>2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相馬　海斗</dc:creator>
  <cp:lastModifiedBy>山下　昂平</cp:lastModifiedBy>
  <cp:revision>6</cp:revision>
  <cp:lastPrinted>2022-04-20T10:21:00Z</cp:lastPrinted>
  <dcterms:created xsi:type="dcterms:W3CDTF">2020-04-10T00:39:00Z</dcterms:created>
  <dcterms:modified xsi:type="dcterms:W3CDTF">2026-07-15T04:46:00Z</dcterms:modified>
</cp:coreProperties>
</file>