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26264" w14:textId="78F03984" w:rsidR="00FB32F5" w:rsidRDefault="00CB09F5" w:rsidP="00D44C9C">
      <w:pPr>
        <w:pStyle w:val="Word"/>
        <w:spacing w:line="28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（様式１）</w:t>
      </w:r>
    </w:p>
    <w:p w14:paraId="11654D7B" w14:textId="77777777" w:rsidR="00FB32F5" w:rsidRDefault="00CB09F5" w:rsidP="00D44C9C">
      <w:pPr>
        <w:pStyle w:val="Word"/>
        <w:spacing w:line="280" w:lineRule="exact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令和　年　月　日　</w:t>
      </w:r>
    </w:p>
    <w:p w14:paraId="7804DA41" w14:textId="77777777" w:rsidR="00FB32F5" w:rsidRDefault="00FB32F5" w:rsidP="00D44C9C">
      <w:pPr>
        <w:pStyle w:val="Word"/>
        <w:spacing w:line="280" w:lineRule="exact"/>
        <w:rPr>
          <w:rFonts w:ascii="ＭＳ 明朝" w:hAnsi="ＭＳ 明朝"/>
          <w:sz w:val="22"/>
          <w:szCs w:val="22"/>
        </w:rPr>
      </w:pPr>
    </w:p>
    <w:p w14:paraId="6D35F6B5" w14:textId="4FD852DF" w:rsidR="00FB32F5" w:rsidRDefault="00CB09F5" w:rsidP="00D44C9C">
      <w:pPr>
        <w:pStyle w:val="Word"/>
        <w:spacing w:line="28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秋田県農林水産部</w:t>
      </w:r>
      <w:r w:rsidR="00077D16">
        <w:rPr>
          <w:rFonts w:ascii="ＭＳ 明朝" w:hAnsi="ＭＳ 明朝" w:hint="eastAsia"/>
          <w:sz w:val="22"/>
          <w:szCs w:val="22"/>
        </w:rPr>
        <w:t>園芸振興</w:t>
      </w:r>
      <w:r>
        <w:rPr>
          <w:rFonts w:ascii="ＭＳ 明朝" w:hAnsi="ＭＳ 明朝" w:hint="eastAsia"/>
          <w:sz w:val="22"/>
          <w:szCs w:val="22"/>
        </w:rPr>
        <w:t>課　あて</w:t>
      </w:r>
    </w:p>
    <w:p w14:paraId="0A7B12DD" w14:textId="77777777" w:rsidR="00FB32F5" w:rsidRDefault="00FB32F5" w:rsidP="00D44C9C">
      <w:pPr>
        <w:spacing w:line="280" w:lineRule="exact"/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34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969"/>
      </w:tblGrid>
      <w:tr w:rsidR="00FB32F5" w:rsidRPr="006F64F4" w14:paraId="3423A875" w14:textId="77777777" w:rsidTr="00D44C9C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8F4F19" w14:textId="77777777" w:rsidR="00FB32F5" w:rsidRDefault="00CB09F5" w:rsidP="00D44C9C">
            <w:pPr>
              <w:spacing w:line="28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商号又は名称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DA4F5E" w14:textId="0C872864" w:rsidR="00FB32F5" w:rsidRDefault="00FB32F5" w:rsidP="00D44C9C">
            <w:pPr>
              <w:spacing w:line="28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B32F5" w:rsidRPr="006F64F4" w14:paraId="557EF158" w14:textId="77777777" w:rsidTr="00D44C9C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026C24" w14:textId="77777777" w:rsidR="00FB32F5" w:rsidRDefault="00CB09F5" w:rsidP="00D44C9C">
            <w:pPr>
              <w:spacing w:line="28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部署名等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FB808A" w14:textId="77777777" w:rsidR="00FB32F5" w:rsidRDefault="00FB32F5" w:rsidP="00D44C9C">
            <w:pPr>
              <w:spacing w:line="28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B32F5" w:rsidRPr="006F64F4" w14:paraId="1A174E3C" w14:textId="77777777" w:rsidTr="00D44C9C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FD9430" w14:textId="77777777" w:rsidR="00FB32F5" w:rsidRDefault="00CB09F5" w:rsidP="00D44C9C">
            <w:pPr>
              <w:spacing w:line="28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担当者氏名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2AB965" w14:textId="77777777" w:rsidR="00FB32F5" w:rsidRDefault="00FB32F5" w:rsidP="00D44C9C">
            <w:pPr>
              <w:spacing w:line="28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B32F5" w:rsidRPr="006F64F4" w14:paraId="464ED73D" w14:textId="77777777" w:rsidTr="00D44C9C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2105A1" w14:textId="1753E816" w:rsidR="00FB32F5" w:rsidRDefault="00CB09F5" w:rsidP="00D44C9C">
            <w:pPr>
              <w:spacing w:line="28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電子メールアドレス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19CF3" w14:textId="77777777" w:rsidR="00FB32F5" w:rsidRDefault="00FB32F5" w:rsidP="00D44C9C">
            <w:pPr>
              <w:spacing w:line="28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A25E6BB" w14:textId="77777777" w:rsidR="00FB32F5" w:rsidRDefault="00FB32F5" w:rsidP="00D44C9C">
      <w:pPr>
        <w:pStyle w:val="Word"/>
        <w:spacing w:line="280" w:lineRule="exact"/>
        <w:rPr>
          <w:rFonts w:ascii="ＭＳ 明朝" w:hAnsi="ＭＳ 明朝"/>
          <w:sz w:val="22"/>
          <w:szCs w:val="22"/>
        </w:rPr>
      </w:pPr>
    </w:p>
    <w:p w14:paraId="7804BF83" w14:textId="77777777" w:rsidR="00077D16" w:rsidRDefault="00077D16" w:rsidP="00D44C9C">
      <w:pPr>
        <w:pStyle w:val="Word"/>
        <w:spacing w:line="280" w:lineRule="exact"/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2027年国際園芸博覧会　屋内出展展示企画・設計</w:t>
      </w:r>
      <w:r w:rsidR="00CB09F5">
        <w:rPr>
          <w:rFonts w:ascii="ＭＳ 明朝" w:hAnsi="ＭＳ 明朝" w:hint="eastAsia"/>
          <w:sz w:val="22"/>
          <w:szCs w:val="22"/>
        </w:rPr>
        <w:t>業務委託に係る</w:t>
      </w:r>
    </w:p>
    <w:p w14:paraId="138B1AB0" w14:textId="745B9234" w:rsidR="00FB32F5" w:rsidRDefault="00CB09F5" w:rsidP="00D44C9C">
      <w:pPr>
        <w:pStyle w:val="Word"/>
        <w:spacing w:line="280" w:lineRule="exact"/>
        <w:ind w:leftChars="523" w:left="1243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企画提案競技実施要領に関する質問票</w:t>
      </w:r>
    </w:p>
    <w:p w14:paraId="5A8B83EA" w14:textId="77777777" w:rsidR="00FB32F5" w:rsidRDefault="00FB32F5" w:rsidP="00D44C9C">
      <w:pPr>
        <w:spacing w:line="280" w:lineRule="exact"/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4"/>
        <w:gridCol w:w="2016"/>
        <w:gridCol w:w="2128"/>
        <w:gridCol w:w="4844"/>
      </w:tblGrid>
      <w:tr w:rsidR="00FB32F5" w:rsidRPr="006F64F4" w14:paraId="168F1603" w14:textId="77777777" w:rsidTr="00D44C9C">
        <w:trPr>
          <w:trHeight w:val="1247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5087C4" w14:textId="77777777" w:rsidR="00FB32F5" w:rsidRDefault="00CB09F5" w:rsidP="00D44C9C">
            <w:pPr>
              <w:spacing w:line="28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番号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754949" w14:textId="77777777" w:rsidR="00FB32F5" w:rsidRDefault="00CB09F5" w:rsidP="00D44C9C">
            <w:pPr>
              <w:spacing w:line="28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資料名称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89629D" w14:textId="77777777" w:rsidR="00FB32F5" w:rsidRDefault="00CB09F5" w:rsidP="00D44C9C">
            <w:pPr>
              <w:spacing w:line="28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該当項目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990CDB" w14:textId="77777777" w:rsidR="00FB32F5" w:rsidRDefault="00CB09F5" w:rsidP="00D44C9C">
            <w:pPr>
              <w:spacing w:line="28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質問内容</w:t>
            </w:r>
          </w:p>
        </w:tc>
      </w:tr>
      <w:tr w:rsidR="00FB32F5" w:rsidRPr="006F64F4" w14:paraId="0E9DD378" w14:textId="77777777" w:rsidTr="00D44C9C">
        <w:trPr>
          <w:trHeight w:val="1247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AF5BED" w14:textId="074C080F" w:rsidR="00FB32F5" w:rsidRDefault="00077D16" w:rsidP="00D44C9C">
            <w:pPr>
              <w:spacing w:line="28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B7A1D3" w14:textId="0FCD85E7" w:rsidR="00FB32F5" w:rsidRDefault="00FB32F5" w:rsidP="00D44C9C">
            <w:pPr>
              <w:spacing w:line="28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1AFF70" w14:textId="77777777" w:rsidR="00FB32F5" w:rsidRDefault="00FB32F5" w:rsidP="00D44C9C">
            <w:pPr>
              <w:spacing w:line="28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F87B45" w14:textId="4516EDCB" w:rsidR="00FB32F5" w:rsidRDefault="00FB32F5" w:rsidP="00D44C9C">
            <w:pPr>
              <w:spacing w:line="28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B32F5" w:rsidRPr="006F64F4" w14:paraId="2F565178" w14:textId="77777777" w:rsidTr="00D44C9C">
        <w:trPr>
          <w:trHeight w:val="1247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CAA032" w14:textId="100882B3" w:rsidR="00FB32F5" w:rsidRDefault="00077D16" w:rsidP="00D44C9C">
            <w:pPr>
              <w:spacing w:line="28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２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3E84E0" w14:textId="77777777" w:rsidR="00FB32F5" w:rsidRDefault="00FB32F5" w:rsidP="00D44C9C">
            <w:pPr>
              <w:spacing w:line="28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92B31F" w14:textId="77777777" w:rsidR="00FB32F5" w:rsidRDefault="00FB32F5" w:rsidP="00D44C9C">
            <w:pPr>
              <w:spacing w:line="28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796CF8" w14:textId="77777777" w:rsidR="00FB32F5" w:rsidRDefault="00FB32F5" w:rsidP="00D44C9C">
            <w:pPr>
              <w:spacing w:line="28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B32F5" w:rsidRPr="006F64F4" w14:paraId="690424B5" w14:textId="77777777" w:rsidTr="00D44C9C">
        <w:trPr>
          <w:trHeight w:val="1247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13D15F" w14:textId="1D28B051" w:rsidR="00FB32F5" w:rsidRDefault="00077D16" w:rsidP="00D44C9C">
            <w:pPr>
              <w:spacing w:line="28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３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8ABC4D" w14:textId="66E46C63" w:rsidR="00FB32F5" w:rsidRDefault="00FB32F5" w:rsidP="00D44C9C">
            <w:pPr>
              <w:spacing w:line="28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60A769" w14:textId="77777777" w:rsidR="00FB32F5" w:rsidRDefault="00FB32F5" w:rsidP="00D44C9C">
            <w:pPr>
              <w:spacing w:line="28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EA0D10" w14:textId="77777777" w:rsidR="00FB32F5" w:rsidRDefault="00FB32F5" w:rsidP="00D44C9C">
            <w:pPr>
              <w:spacing w:line="28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B32F5" w:rsidRPr="006F64F4" w14:paraId="580E6389" w14:textId="77777777" w:rsidTr="00D44C9C">
        <w:trPr>
          <w:trHeight w:val="1247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B87D36" w14:textId="4F18F41F" w:rsidR="00FB32F5" w:rsidRDefault="00077D16" w:rsidP="00D44C9C">
            <w:pPr>
              <w:spacing w:line="28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４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55738F" w14:textId="07E2C930" w:rsidR="00FB32F5" w:rsidRDefault="00FB32F5" w:rsidP="00D44C9C">
            <w:pPr>
              <w:spacing w:line="28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9B253F" w14:textId="77777777" w:rsidR="00FB32F5" w:rsidRDefault="00FB32F5" w:rsidP="00D44C9C">
            <w:pPr>
              <w:spacing w:line="28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2FE91A" w14:textId="77777777" w:rsidR="00FB32F5" w:rsidRDefault="00FB32F5" w:rsidP="00D44C9C">
            <w:pPr>
              <w:spacing w:line="28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77D16" w:rsidRPr="006F64F4" w14:paraId="23BCD087" w14:textId="77777777" w:rsidTr="00D44C9C">
        <w:trPr>
          <w:trHeight w:val="1247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A61D73" w14:textId="242D1322" w:rsidR="00077D16" w:rsidRDefault="00077D16" w:rsidP="00D44C9C">
            <w:pPr>
              <w:spacing w:line="28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５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C4D0E4" w14:textId="5D319BA9" w:rsidR="00077D16" w:rsidRDefault="00077D16" w:rsidP="00D44C9C">
            <w:pPr>
              <w:spacing w:line="28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8EAE71" w14:textId="77777777" w:rsidR="00077D16" w:rsidRDefault="00077D16" w:rsidP="00D44C9C">
            <w:pPr>
              <w:spacing w:line="28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C7094E" w14:textId="77777777" w:rsidR="00077D16" w:rsidRDefault="00077D16" w:rsidP="00D44C9C">
            <w:pPr>
              <w:spacing w:line="28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D58EB3F" w14:textId="77777777" w:rsidR="00077D16" w:rsidRDefault="00077D16" w:rsidP="00D44C9C">
      <w:pPr>
        <w:spacing w:line="280" w:lineRule="exact"/>
        <w:rPr>
          <w:rFonts w:ascii="ＭＳ 明朝" w:hAnsi="ＭＳ 明朝"/>
          <w:sz w:val="22"/>
          <w:szCs w:val="22"/>
        </w:rPr>
      </w:pPr>
    </w:p>
    <w:p w14:paraId="0D4DE96D" w14:textId="06357F15" w:rsidR="00077D16" w:rsidRDefault="00077D16" w:rsidP="00D44C9C">
      <w:pPr>
        <w:spacing w:line="28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提出期限　令和８年８月17日（月）午後５時</w:t>
      </w:r>
    </w:p>
    <w:p w14:paraId="15BECA2C" w14:textId="535EB10E" w:rsidR="00077D16" w:rsidRDefault="00077D16" w:rsidP="00D44C9C">
      <w:pPr>
        <w:spacing w:line="28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※期限を過ぎての提出は受け付けません。</w:t>
      </w:r>
    </w:p>
    <w:sectPr w:rsidR="00077D16" w:rsidSect="00077D16">
      <w:footnotePr>
        <w:numRestart w:val="eachPage"/>
      </w:footnotePr>
      <w:endnotePr>
        <w:numFmt w:val="decimal"/>
      </w:endnotePr>
      <w:pgSz w:w="11906" w:h="16838"/>
      <w:pgMar w:top="1077" w:right="1077" w:bottom="1077" w:left="1077" w:header="1134" w:footer="0" w:gutter="0"/>
      <w:cols w:space="720"/>
      <w:docGrid w:type="linesAndChars" w:linePitch="350" w:charSpace="5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1CACA" w14:textId="77777777" w:rsidR="001862D6" w:rsidRDefault="001862D6">
      <w:pPr>
        <w:spacing w:after="0" w:line="240" w:lineRule="auto"/>
      </w:pPr>
      <w:r>
        <w:separator/>
      </w:r>
    </w:p>
  </w:endnote>
  <w:endnote w:type="continuationSeparator" w:id="0">
    <w:p w14:paraId="35BCF2DB" w14:textId="77777777" w:rsidR="001862D6" w:rsidRDefault="00186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6F37F" w14:textId="77777777" w:rsidR="001862D6" w:rsidRDefault="001862D6">
      <w:pPr>
        <w:spacing w:after="0" w:line="240" w:lineRule="auto"/>
      </w:pPr>
      <w:r>
        <w:separator/>
      </w:r>
    </w:p>
  </w:footnote>
  <w:footnote w:type="continuationSeparator" w:id="0">
    <w:p w14:paraId="54F4C634" w14:textId="77777777" w:rsidR="001862D6" w:rsidRDefault="001862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oNotTrackMoves/>
  <w:defaultTabStop w:val="947"/>
  <w:hyphenationZone w:val="0"/>
  <w:drawingGridHorizontalSpacing w:val="119"/>
  <w:drawingGridVerticalSpacing w:val="17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adjustLineHeightInTable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32F5"/>
    <w:rsid w:val="00077D16"/>
    <w:rsid w:val="000F3903"/>
    <w:rsid w:val="00146CEA"/>
    <w:rsid w:val="001862D6"/>
    <w:rsid w:val="002271B6"/>
    <w:rsid w:val="002C61F8"/>
    <w:rsid w:val="0061778F"/>
    <w:rsid w:val="00631557"/>
    <w:rsid w:val="006F64F4"/>
    <w:rsid w:val="00953E6A"/>
    <w:rsid w:val="009550D9"/>
    <w:rsid w:val="009A3A3A"/>
    <w:rsid w:val="00BB700C"/>
    <w:rsid w:val="00CB09F5"/>
    <w:rsid w:val="00CC32F0"/>
    <w:rsid w:val="00D44C9C"/>
    <w:rsid w:val="00FB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39717F"/>
  <w15:chartTrackingRefBased/>
  <w15:docId w15:val="{D14E1DC3-3A7D-4957-A039-F048C725C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spacing w:after="160" w:line="259" w:lineRule="auto"/>
      <w:jc w:val="both"/>
      <w:textAlignment w:val="baseline"/>
    </w:pPr>
    <w:rPr>
      <w:rFonts w:ascii="Times New Roman" w:hAnsi="Times New Roman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styleId="a3">
    <w:name w:val="footer"/>
    <w:basedOn w:val="a"/>
    <w:pPr>
      <w:snapToGrid w:val="0"/>
    </w:pPr>
    <w:rPr>
      <w:rFonts w:ascii="ＭＳ 明朝" w:hAnsi="ＭＳ 明朝"/>
    </w:rPr>
  </w:style>
  <w:style w:type="character" w:customStyle="1" w:styleId="a4">
    <w:name w:val="フッター (文字)"/>
    <w:rPr>
      <w:rFonts w:ascii="ＭＳ 明朝" w:hAnsi="ＭＳ 明朝"/>
      <w:sz w:val="24"/>
    </w:rPr>
  </w:style>
  <w:style w:type="character" w:styleId="a5">
    <w:name w:val="footnote reference"/>
    <w:semiHidden/>
    <w:rPr>
      <w:vertAlign w:val="superscript"/>
    </w:rPr>
  </w:style>
  <w:style w:type="character" w:styleId="a6">
    <w:name w:val="endnote reference"/>
    <w:semiHidden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F390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0F3903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220515903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相馬　海斗</dc:creator>
  <cp:lastModifiedBy>山下　昂平</cp:lastModifiedBy>
  <cp:revision>7</cp:revision>
  <dcterms:created xsi:type="dcterms:W3CDTF">2020-04-10T00:37:00Z</dcterms:created>
  <dcterms:modified xsi:type="dcterms:W3CDTF">2026-07-15T03:03:00Z</dcterms:modified>
</cp:coreProperties>
</file>