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2A48" w14:textId="277AB460" w:rsidR="000A6A17" w:rsidRDefault="00CD5244" w:rsidP="002D6F7B">
      <w:pPr>
        <w:pStyle w:val="a3"/>
        <w:rPr>
          <w:rFonts w:ascii="ＭＳ 明朝" w:eastAsia="ＭＳ 明朝" w:hAnsi="ＭＳ 明朝"/>
          <w:sz w:val="22"/>
        </w:rPr>
      </w:pPr>
      <w:r>
        <w:rPr>
          <w:rFonts w:hint="eastAsia"/>
        </w:rPr>
        <w:t>（様式第５号）</w:t>
      </w:r>
    </w:p>
    <w:tbl>
      <w:tblPr>
        <w:tblpPr w:leftFromText="142" w:rightFromText="142" w:vertAnchor="text" w:horzAnchor="margin" w:tblpX="2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840"/>
        <w:gridCol w:w="12"/>
        <w:gridCol w:w="852"/>
        <w:gridCol w:w="852"/>
        <w:gridCol w:w="852"/>
        <w:gridCol w:w="852"/>
        <w:gridCol w:w="852"/>
        <w:gridCol w:w="858"/>
        <w:gridCol w:w="1282"/>
      </w:tblGrid>
      <w:tr w:rsidR="000A6A17" w14:paraId="18FABC40" w14:textId="77777777">
        <w:trPr>
          <w:trHeight w:val="5534"/>
        </w:trPr>
        <w:tc>
          <w:tcPr>
            <w:tcW w:w="9917" w:type="dxa"/>
            <w:gridSpan w:val="10"/>
            <w:tcBorders>
              <w:bottom w:val="nil"/>
            </w:tcBorders>
          </w:tcPr>
          <w:p w14:paraId="3DF50A09" w14:textId="617082D0" w:rsidR="000A6A17" w:rsidRDefault="00CD5244">
            <w:pPr>
              <w:wordWrap w:val="0"/>
              <w:overflowPunct w:val="0"/>
              <w:autoSpaceDE w:val="0"/>
              <w:autoSpaceDN w:val="0"/>
              <w:spacing w:beforeLines="50" w:before="157"/>
              <w:ind w:right="-2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交付金請求書</w:t>
            </w:r>
          </w:p>
          <w:p w14:paraId="7C8EDB19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25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F785A80" w14:textId="6B9AE524" w:rsidR="000A6A17" w:rsidRDefault="00CD5244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0727A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0727A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0727A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1734A344" w14:textId="77777777" w:rsidR="000A6A17" w:rsidRDefault="00CD5244">
            <w:pPr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大館能代空港利用促進協議会</w:t>
            </w:r>
          </w:p>
          <w:p w14:paraId="5968151C" w14:textId="165BE2A3" w:rsidR="000A6A17" w:rsidRDefault="00CD5244" w:rsidP="0080614D">
            <w:pPr>
              <w:wordWrap w:val="0"/>
              <w:overflowPunct w:val="0"/>
              <w:autoSpaceDE w:val="0"/>
              <w:autoSpaceDN w:val="0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　長　　石田　健佑　　あて</w:t>
            </w:r>
          </w:p>
          <w:tbl>
            <w:tblPr>
              <w:tblpPr w:vertAnchor="text" w:horzAnchor="margin" w:tblpX="2335" w:tblpY="338"/>
              <w:tblOverlap w:val="never"/>
              <w:tblW w:w="7424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1890"/>
              <w:gridCol w:w="4484"/>
            </w:tblGrid>
            <w:tr w:rsidR="00FE6061" w14:paraId="351DDC5D" w14:textId="77777777" w:rsidTr="00A26381">
              <w:trPr>
                <w:trHeight w:val="45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08FEAFDD" w14:textId="77777777" w:rsidR="00FE6061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請求者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2DAD58D9" w14:textId="77777777" w:rsidR="00FE6061" w:rsidRDefault="00FE6061" w:rsidP="00FE606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住所</w:t>
                  </w:r>
                </w:p>
              </w:tc>
              <w:tc>
                <w:tcPr>
                  <w:tcW w:w="4484" w:type="dxa"/>
                  <w:vAlign w:val="center"/>
                </w:tcPr>
                <w:p w14:paraId="5B663696" w14:textId="77777777" w:rsidR="00FE6061" w:rsidRPr="00C37A9C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C37A9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〒</w:t>
                  </w:r>
                </w:p>
                <w:p w14:paraId="390F7258" w14:textId="77777777" w:rsidR="00C37A9C" w:rsidRPr="00C37A9C" w:rsidRDefault="00C37A9C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  <w:p w14:paraId="6E365312" w14:textId="46F310DB" w:rsidR="00C37A9C" w:rsidRPr="00C37A9C" w:rsidRDefault="00C37A9C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</w:pPr>
                </w:p>
              </w:tc>
            </w:tr>
            <w:tr w:rsidR="00FE6061" w14:paraId="55A49722" w14:textId="77777777" w:rsidTr="00A26381">
              <w:trPr>
                <w:trHeight w:val="45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559BBB51" w14:textId="77777777" w:rsidR="00FE6061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526E02F8" w14:textId="77777777" w:rsidR="00FE6061" w:rsidRDefault="00FE6061" w:rsidP="00FE606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商号・名称</w:t>
                  </w:r>
                </w:p>
              </w:tc>
              <w:tc>
                <w:tcPr>
                  <w:tcW w:w="4484" w:type="dxa"/>
                  <w:vAlign w:val="center"/>
                </w:tcPr>
                <w:p w14:paraId="6174B730" w14:textId="0211151D" w:rsidR="00FE6061" w:rsidRPr="00C37A9C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FE6061" w14:paraId="2569C9B0" w14:textId="77777777" w:rsidTr="00A26381">
              <w:trPr>
                <w:trHeight w:val="45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2646E65E" w14:textId="77777777" w:rsidR="00FE6061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09007706" w14:textId="77777777" w:rsidR="00FE6061" w:rsidRDefault="00FE6061" w:rsidP="00FE606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代表者職・氏名</w:t>
                  </w:r>
                </w:p>
              </w:tc>
              <w:tc>
                <w:tcPr>
                  <w:tcW w:w="4484" w:type="dxa"/>
                  <w:vAlign w:val="center"/>
                </w:tcPr>
                <w:p w14:paraId="71E2D09B" w14:textId="090B6606" w:rsidR="00FE6061" w:rsidRPr="00C37A9C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FE6061" w14:paraId="4D241796" w14:textId="77777777" w:rsidTr="00A26381">
              <w:trPr>
                <w:trHeight w:val="45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666B36AF" w14:textId="77777777" w:rsidR="00FE6061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3A1DB7EF" w14:textId="77777777" w:rsidR="00FE6061" w:rsidRDefault="00FE6061" w:rsidP="00FE606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事業者登録番号</w:t>
                  </w:r>
                </w:p>
              </w:tc>
              <w:tc>
                <w:tcPr>
                  <w:tcW w:w="4484" w:type="dxa"/>
                  <w:vAlign w:val="center"/>
                </w:tcPr>
                <w:p w14:paraId="212615EE" w14:textId="52C1E4D5" w:rsidR="00FE6061" w:rsidRPr="00C37A9C" w:rsidRDefault="00FE6061" w:rsidP="00C37A9C">
                  <w:pPr>
                    <w:autoSpaceDE w:val="0"/>
                    <w:autoSpaceDN w:val="0"/>
                    <w:ind w:firstLineChars="600" w:firstLine="132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C37A9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登録旅行業第</w:t>
                  </w:r>
                  <w:r w:rsidR="00C37A9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 xml:space="preserve">　　　　</w:t>
                  </w:r>
                  <w:r w:rsidRPr="00C37A9C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号</w:t>
                  </w:r>
                </w:p>
              </w:tc>
            </w:tr>
            <w:tr w:rsidR="00FE6061" w14:paraId="710488C6" w14:textId="77777777" w:rsidTr="00A26381">
              <w:trPr>
                <w:trHeight w:val="45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7CA9C44F" w14:textId="77777777" w:rsidR="00FE6061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14:paraId="17DCFD58" w14:textId="77777777" w:rsidR="00FE6061" w:rsidRDefault="00FE6061" w:rsidP="00FE6061">
                  <w:pPr>
                    <w:autoSpaceDE w:val="0"/>
                    <w:autoSpaceDN w:val="0"/>
                    <w:jc w:val="distribute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電話番号</w:t>
                  </w:r>
                </w:p>
              </w:tc>
              <w:tc>
                <w:tcPr>
                  <w:tcW w:w="4484" w:type="dxa"/>
                  <w:vAlign w:val="center"/>
                </w:tcPr>
                <w:p w14:paraId="13EFC927" w14:textId="75F0D91D" w:rsidR="00FE6061" w:rsidRPr="00C37A9C" w:rsidRDefault="00FE6061" w:rsidP="00FE6061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56000931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A6D80FB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F9F167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AEDC8D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4FE8C9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A23F83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6B4BEC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4C7394" w14:textId="77777777" w:rsidR="000A6A17" w:rsidRDefault="000A6A17">
            <w:pPr>
              <w:wordWrap w:val="0"/>
              <w:overflowPunct w:val="0"/>
              <w:autoSpaceDE w:val="0"/>
              <w:autoSpaceDN w:val="0"/>
              <w:ind w:right="8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6A17" w14:paraId="3F293AD6" w14:textId="77777777">
        <w:trPr>
          <w:cantSplit/>
          <w:trHeight w:val="1271"/>
        </w:trPr>
        <w:tc>
          <w:tcPr>
            <w:tcW w:w="350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14A1AA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次のとおり請求します。</w:t>
            </w:r>
          </w:p>
          <w:p w14:paraId="408ADC5C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600" w:firstLine="13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349AF4" w14:textId="5BD7AFF1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100" w:firstLine="320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32"/>
                <w:u w:val="single"/>
              </w:rPr>
              <w:t xml:space="preserve">￥　</w:t>
            </w:r>
            <w:r w:rsidR="00C37A9C" w:rsidRPr="00C37A9C">
              <w:rPr>
                <w:rFonts w:ascii="ＭＳ 明朝" w:eastAsia="ＭＳ 明朝" w:hAnsi="ＭＳ 明朝" w:hint="eastAsia"/>
                <w:color w:val="000000" w:themeColor="text1"/>
                <w:sz w:val="32"/>
                <w:u w:val="single"/>
              </w:rPr>
              <w:t xml:space="preserve">　　　　　　　　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32"/>
                <w:u w:val="single"/>
              </w:rPr>
              <w:t xml:space="preserve">　　　　　</w:t>
            </w:r>
          </w:p>
        </w:tc>
      </w:tr>
      <w:tr w:rsidR="000A6A17" w14:paraId="16C476F7" w14:textId="77777777">
        <w:trPr>
          <w:cantSplit/>
          <w:trHeight w:val="1557"/>
        </w:trPr>
        <w:tc>
          <w:tcPr>
            <w:tcW w:w="99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3066D" w14:textId="64BDD0C7" w:rsidR="000A6A17" w:rsidRPr="00C37A9C" w:rsidRDefault="00CD5244" w:rsidP="006839BD">
            <w:pPr>
              <w:wordWrap w:val="0"/>
              <w:overflowPunct w:val="0"/>
              <w:autoSpaceDE w:val="0"/>
              <w:autoSpaceDN w:val="0"/>
              <w:ind w:right="235"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旅行商品の名称：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</w:t>
            </w:r>
            <w:r w:rsidR="00C37A9C" w:rsidRPr="00C37A9C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　　　　　　　　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　　　　　　</w:t>
            </w:r>
          </w:p>
          <w:p w14:paraId="73DA3F8A" w14:textId="14B24F8B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1000" w:firstLine="220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（令和</w:t>
            </w:r>
            <w:r w:rsidR="00C0727A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</w:t>
            </w:r>
            <w:r w:rsidR="00C0727A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月</w:t>
            </w:r>
            <w:r w:rsidR="00C0727A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日付け確定通知書による交付金）</w:t>
            </w:r>
          </w:p>
        </w:tc>
      </w:tr>
      <w:tr w:rsidR="000A6A17" w14:paraId="10C964CD" w14:textId="77777777">
        <w:trPr>
          <w:cantSplit/>
          <w:trHeight w:val="420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48F84" w14:textId="77777777" w:rsidR="000A6A17" w:rsidRDefault="00CD5244">
            <w:pPr>
              <w:wordWrap w:val="0"/>
              <w:overflowPunct w:val="0"/>
              <w:autoSpaceDE w:val="0"/>
              <w:autoSpaceDN w:val="0"/>
              <w:ind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支払方法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6DC1" w14:textId="77777777" w:rsidR="000A6A17" w:rsidRDefault="00CD5244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口座振替払</w:t>
            </w:r>
          </w:p>
        </w:tc>
      </w:tr>
      <w:tr w:rsidR="00C37A9C" w:rsidRPr="00C37A9C" w14:paraId="4B88F36C" w14:textId="77777777">
        <w:trPr>
          <w:cantSplit/>
          <w:trHeight w:hRule="exact" w:val="840"/>
        </w:trPr>
        <w:tc>
          <w:tcPr>
            <w:tcW w:w="26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92CBE3A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口座振替払の</w:t>
            </w:r>
          </w:p>
          <w:p w14:paraId="648A81EC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right="105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振込銀行及び口座番号</w:t>
            </w:r>
          </w:p>
        </w:tc>
        <w:tc>
          <w:tcPr>
            <w:tcW w:w="59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262F" w14:textId="6136DC9E" w:rsidR="000A6A17" w:rsidRPr="00C37A9C" w:rsidRDefault="00CD5244" w:rsidP="00C37A9C">
            <w:pPr>
              <w:wordWrap w:val="0"/>
              <w:overflowPunct w:val="0"/>
              <w:autoSpaceDE w:val="0"/>
              <w:autoSpaceDN w:val="0"/>
              <w:ind w:firstLineChars="700" w:firstLine="154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銀行　　　</w:t>
            </w:r>
            <w:r w:rsidR="00C37A9C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  <w:r w:rsidR="0080614D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（店番：</w:t>
            </w:r>
            <w:r w:rsidR="00C37A9C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80614D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）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14A2B9D" w14:textId="77777777" w:rsidR="000A6A17" w:rsidRPr="00C37A9C" w:rsidRDefault="00CD5244" w:rsidP="00FE6061">
            <w:pPr>
              <w:wordWrap w:val="0"/>
              <w:overflowPunct w:val="0"/>
              <w:autoSpaceDE w:val="0"/>
              <w:autoSpaceDN w:val="0"/>
              <w:spacing w:beforeLines="50" w:before="1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</w:t>
            </w:r>
          </w:p>
          <w:p w14:paraId="14805F2C" w14:textId="77777777" w:rsidR="00C37A9C" w:rsidRPr="00C37A9C" w:rsidRDefault="00C37A9C" w:rsidP="00FE6061">
            <w:pPr>
              <w:wordWrap w:val="0"/>
              <w:overflowPunct w:val="0"/>
              <w:autoSpaceDE w:val="0"/>
              <w:autoSpaceDN w:val="0"/>
              <w:spacing w:beforeLines="50" w:before="1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当座</w:t>
            </w:r>
          </w:p>
          <w:p w14:paraId="31BA1A1F" w14:textId="7942D5BB" w:rsidR="00C37A9C" w:rsidRPr="00C37A9C" w:rsidRDefault="00C37A9C" w:rsidP="00FE6061">
            <w:pPr>
              <w:wordWrap w:val="0"/>
              <w:overflowPunct w:val="0"/>
              <w:autoSpaceDE w:val="0"/>
              <w:autoSpaceDN w:val="0"/>
              <w:spacing w:beforeLines="50" w:before="157"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別</w:t>
            </w:r>
          </w:p>
        </w:tc>
      </w:tr>
      <w:tr w:rsidR="00C37A9C" w:rsidRPr="00C37A9C" w14:paraId="4C6663FF" w14:textId="77777777">
        <w:trPr>
          <w:cantSplit/>
          <w:trHeight w:val="1006"/>
        </w:trPr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EF601B" w14:textId="77777777" w:rsidR="000A6A17" w:rsidRPr="00C37A9C" w:rsidRDefault="000A6A17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rPr>
                <w:rFonts w:ascii="ＭＳ 明朝" w:hAnsi="ＭＳ 明朝"/>
                <w:color w:val="000000" w:themeColor="text1"/>
                <w:spacing w:val="5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DEE5" w14:textId="10BA8DFD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1F765" w14:textId="5FE5EEA9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AF70" w14:textId="1301BBBD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33C0C" w14:textId="448BFC2E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36277" w14:textId="4956453B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3B5C" w14:textId="0DAABE14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300E0" w14:textId="6A4AD057" w:rsidR="000A6A17" w:rsidRPr="00C37A9C" w:rsidRDefault="00FE606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8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C58403" w14:textId="77777777" w:rsidR="000A6A17" w:rsidRPr="00C37A9C" w:rsidRDefault="000A6A17">
            <w:pPr>
              <w:wordWrap w:val="0"/>
              <w:overflowPunct w:val="0"/>
              <w:autoSpaceDE w:val="0"/>
              <w:autoSpaceDN w:val="0"/>
              <w:ind w:left="105" w:right="105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7A9C" w:rsidRPr="00C37A9C" w14:paraId="58D97908" w14:textId="77777777">
        <w:trPr>
          <w:cantSplit/>
          <w:trHeight w:val="589"/>
        </w:trPr>
        <w:tc>
          <w:tcPr>
            <w:tcW w:w="2665" w:type="dxa"/>
            <w:tcBorders>
              <w:top w:val="single" w:sz="4" w:space="0" w:color="auto"/>
              <w:bottom w:val="dashed" w:sz="4" w:space="0" w:color="FFFFFF" w:themeColor="background1"/>
            </w:tcBorders>
            <w:vAlign w:val="center"/>
          </w:tcPr>
          <w:p w14:paraId="0F16FFB0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rightChars="37" w:right="78" w:firstLineChars="67" w:firstLine="147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（ふりがな）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5BB272" w14:textId="7D59679B" w:rsidR="000A6A17" w:rsidRPr="00C37A9C" w:rsidRDefault="00CD524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C37A9C" w:rsidRPr="00C37A9C" w14:paraId="66B431D9" w14:textId="77777777">
        <w:trPr>
          <w:cantSplit/>
          <w:trHeight w:val="555"/>
        </w:trPr>
        <w:tc>
          <w:tcPr>
            <w:tcW w:w="2665" w:type="dxa"/>
            <w:tcBorders>
              <w:top w:val="dashed" w:sz="4" w:space="0" w:color="FFFFFF" w:themeColor="background1"/>
              <w:bottom w:val="single" w:sz="4" w:space="0" w:color="auto"/>
            </w:tcBorders>
          </w:tcPr>
          <w:p w14:paraId="2A051BE6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rightChars="37" w:right="78" w:firstLineChars="67" w:firstLine="147"/>
              <w:jc w:val="center"/>
              <w:rPr>
                <w:rFonts w:ascii="ＭＳ 明朝" w:hAnsi="ＭＳ 明朝"/>
                <w:color w:val="000000" w:themeColor="text1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252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0C0F50" w14:textId="2B91B083" w:rsidR="000A6A17" w:rsidRPr="00C37A9C" w:rsidRDefault="00CD524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C37A9C" w:rsidRPr="00C37A9C" w14:paraId="41BE681D" w14:textId="77777777">
        <w:trPr>
          <w:cantSplit/>
          <w:trHeight w:val="2033"/>
        </w:trPr>
        <w:tc>
          <w:tcPr>
            <w:tcW w:w="9917" w:type="dxa"/>
            <w:gridSpan w:val="10"/>
            <w:tcBorders>
              <w:top w:val="single" w:sz="4" w:space="0" w:color="auto"/>
            </w:tcBorders>
          </w:tcPr>
          <w:p w14:paraId="29E93E1B" w14:textId="77777777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33" w:firstLine="142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2"/>
              </w:rPr>
              <w:t>摘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要</w:t>
            </w:r>
          </w:p>
          <w:p w14:paraId="7A0CAFD7" w14:textId="77777777" w:rsidR="00C37A9C" w:rsidRPr="00C37A9C" w:rsidRDefault="00CD5244">
            <w:pPr>
              <w:wordWrap w:val="0"/>
              <w:overflowPunct w:val="0"/>
              <w:autoSpaceDE w:val="0"/>
              <w:autoSpaceDN w:val="0"/>
              <w:ind w:firstLineChars="133" w:firstLine="29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本件の責任者：</w:t>
            </w:r>
          </w:p>
          <w:p w14:paraId="4C239406" w14:textId="6F8FC886" w:rsidR="000A6A17" w:rsidRPr="00C37A9C" w:rsidRDefault="00CD5244">
            <w:pPr>
              <w:wordWrap w:val="0"/>
              <w:overflowPunct w:val="0"/>
              <w:autoSpaceDE w:val="0"/>
              <w:autoSpaceDN w:val="0"/>
              <w:ind w:firstLineChars="133" w:firstLine="29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本件の担当者：</w:t>
            </w:r>
          </w:p>
          <w:p w14:paraId="77779309" w14:textId="5552AFB5" w:rsidR="0080614D" w:rsidRPr="00C37A9C" w:rsidRDefault="00CD5244">
            <w:pPr>
              <w:wordWrap w:val="0"/>
              <w:overflowPunct w:val="0"/>
              <w:autoSpaceDE w:val="0"/>
              <w:autoSpaceDN w:val="0"/>
              <w:ind w:firstLineChars="133" w:firstLine="29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本件の連絡先</w:t>
            </w:r>
            <w:r w:rsidR="0080614D"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（ＴＥＬ）：</w:t>
            </w:r>
          </w:p>
          <w:p w14:paraId="7254FEC3" w14:textId="1BF16901" w:rsidR="000A6A17" w:rsidRPr="00C37A9C" w:rsidRDefault="0080614D" w:rsidP="002D6F7B">
            <w:pPr>
              <w:wordWrap w:val="0"/>
              <w:overflowPunct w:val="0"/>
              <w:autoSpaceDE w:val="0"/>
              <w:autoSpaceDN w:val="0"/>
              <w:ind w:firstLineChars="733" w:firstLine="161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（E-mail</w:t>
            </w:r>
            <w:r w:rsidRPr="00C37A9C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  <w:r w:rsidRPr="00C37A9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：</w:t>
            </w:r>
          </w:p>
        </w:tc>
      </w:tr>
    </w:tbl>
    <w:p w14:paraId="40AD0251" w14:textId="77777777" w:rsidR="000A6A17" w:rsidRDefault="000A6A17" w:rsidP="002D6F7B">
      <w:pPr>
        <w:autoSpaceDE w:val="0"/>
        <w:autoSpaceDN w:val="0"/>
        <w:rPr>
          <w:rFonts w:ascii="ＭＳ 明朝" w:eastAsia="ＭＳ 明朝" w:hAnsi="ＭＳ 明朝"/>
        </w:rPr>
      </w:pPr>
    </w:p>
    <w:sectPr w:rsidR="000A6A17">
      <w:headerReference w:type="default" r:id="rId6"/>
      <w:pgSz w:w="11906" w:h="16838"/>
      <w:pgMar w:top="850" w:right="1020" w:bottom="850" w:left="1020" w:header="340" w:footer="17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F409" w14:textId="77777777" w:rsidR="00CD5244" w:rsidRDefault="00CD5244">
      <w:r>
        <w:separator/>
      </w:r>
    </w:p>
  </w:endnote>
  <w:endnote w:type="continuationSeparator" w:id="0">
    <w:p w14:paraId="1C285B06" w14:textId="77777777" w:rsidR="00CD5244" w:rsidRDefault="00C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B8D7" w14:textId="77777777" w:rsidR="00CD5244" w:rsidRDefault="00CD5244">
      <w:r>
        <w:separator/>
      </w:r>
    </w:p>
  </w:footnote>
  <w:footnote w:type="continuationSeparator" w:id="0">
    <w:p w14:paraId="77E254F7" w14:textId="77777777" w:rsidR="00CD5244" w:rsidRDefault="00C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0F03" w14:textId="77777777" w:rsidR="000A6A17" w:rsidRDefault="000A6A17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7"/>
    <w:rsid w:val="00017C3E"/>
    <w:rsid w:val="000A6A17"/>
    <w:rsid w:val="00202876"/>
    <w:rsid w:val="002D6F7B"/>
    <w:rsid w:val="004A6893"/>
    <w:rsid w:val="005408A3"/>
    <w:rsid w:val="006839BD"/>
    <w:rsid w:val="006967D1"/>
    <w:rsid w:val="007478DB"/>
    <w:rsid w:val="0080614D"/>
    <w:rsid w:val="00864AA0"/>
    <w:rsid w:val="009930D5"/>
    <w:rsid w:val="00AC2938"/>
    <w:rsid w:val="00B06258"/>
    <w:rsid w:val="00B66B20"/>
    <w:rsid w:val="00C0727A"/>
    <w:rsid w:val="00C37A9C"/>
    <w:rsid w:val="00C92B96"/>
    <w:rsid w:val="00CD5244"/>
    <w:rsid w:val="00D61FB3"/>
    <w:rsid w:val="00D83BA6"/>
    <w:rsid w:val="00DD1212"/>
    <w:rsid w:val="00ED2A2F"/>
    <w:rsid w:val="00F65076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5C67A"/>
  <w15:chartTrackingRefBased/>
  <w15:docId w15:val="{1471325C-5BF4-41D7-A2AE-A01755F2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37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7A9C"/>
  </w:style>
  <w:style w:type="paragraph" w:styleId="a8">
    <w:name w:val="footer"/>
    <w:basedOn w:val="a"/>
    <w:link w:val="a9"/>
    <w:uiPriority w:val="99"/>
    <w:unhideWhenUsed/>
    <w:rsid w:val="00C37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舞奈</dc:creator>
  <cp:lastModifiedBy>竹ヶ原　依李</cp:lastModifiedBy>
  <cp:revision>2</cp:revision>
  <cp:lastPrinted>2026-05-25T08:59:00Z</cp:lastPrinted>
  <dcterms:created xsi:type="dcterms:W3CDTF">2026-05-25T09:09:00Z</dcterms:created>
  <dcterms:modified xsi:type="dcterms:W3CDTF">2026-05-25T09:09:00Z</dcterms:modified>
</cp:coreProperties>
</file>