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FEA5" w14:textId="149F02A7" w:rsidR="00B704BB" w:rsidRDefault="0046241D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〈様式１〉</w:t>
      </w:r>
    </w:p>
    <w:p w14:paraId="0F95E4F3" w14:textId="77777777" w:rsidR="00B704BB" w:rsidRDefault="0046241D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047CFA73" w14:textId="77777777" w:rsidR="00B704BB" w:rsidRDefault="00B704BB"/>
    <w:p w14:paraId="49A0BBC8" w14:textId="0CA9B420" w:rsidR="00B704BB" w:rsidRDefault="0046241D" w:rsidP="002E6FFA">
      <w:pPr>
        <w:jc w:val="right"/>
      </w:pPr>
      <w:r>
        <w:rPr>
          <w:rFonts w:hint="eastAsia"/>
        </w:rPr>
        <w:t>令和</w:t>
      </w:r>
      <w:r w:rsidR="00327B16">
        <w:rPr>
          <w:rFonts w:hint="eastAsia"/>
        </w:rPr>
        <w:t xml:space="preserve">　</w:t>
      </w:r>
      <w:r>
        <w:rPr>
          <w:rFonts w:hint="eastAsia"/>
        </w:rPr>
        <w:t>年</w:t>
      </w:r>
      <w:r w:rsidR="00327B16">
        <w:rPr>
          <w:rFonts w:hint="eastAsia"/>
        </w:rPr>
        <w:t xml:space="preserve">　</w:t>
      </w:r>
      <w:r>
        <w:rPr>
          <w:rFonts w:hint="eastAsia"/>
        </w:rPr>
        <w:t>月</w:t>
      </w:r>
      <w:r w:rsidR="00327B1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650D5BA" w14:textId="77777777" w:rsidR="00B704BB" w:rsidRDefault="00B704BB"/>
    <w:p w14:paraId="562413E4" w14:textId="77777777" w:rsidR="00B704BB" w:rsidRDefault="00B704BB"/>
    <w:p w14:paraId="411BEB11" w14:textId="77777777" w:rsidR="00B704BB" w:rsidRDefault="004624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秋田県健康福祉部</w:t>
      </w:r>
    </w:p>
    <w:p w14:paraId="6715D1D3" w14:textId="77777777" w:rsidR="00B704BB" w:rsidRDefault="004624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地域・家庭福祉課長　</w:t>
      </w:r>
    </w:p>
    <w:p w14:paraId="56CF8595" w14:textId="77777777" w:rsidR="00DA32FC" w:rsidRDefault="00DA32FC" w:rsidP="00DA32FC">
      <w:pPr>
        <w:spacing w:after="0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5238"/>
      </w:tblGrid>
      <w:tr w:rsidR="00B704BB" w14:paraId="7B4E9F0F" w14:textId="77777777" w:rsidTr="00DA32FC">
        <w:trPr>
          <w:jc w:val="center"/>
        </w:trPr>
        <w:tc>
          <w:tcPr>
            <w:tcW w:w="1984" w:type="dxa"/>
            <w:gridSpan w:val="2"/>
            <w:vAlign w:val="center"/>
          </w:tcPr>
          <w:p w14:paraId="1364EC52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238" w:type="dxa"/>
            <w:vAlign w:val="center"/>
          </w:tcPr>
          <w:p w14:paraId="21CAC75A" w14:textId="77777777" w:rsidR="00B704BB" w:rsidRDefault="00B704BB"/>
        </w:tc>
      </w:tr>
      <w:tr w:rsidR="00B704BB" w14:paraId="5000F474" w14:textId="77777777" w:rsidTr="00DA32FC">
        <w:trPr>
          <w:jc w:val="center"/>
        </w:trPr>
        <w:tc>
          <w:tcPr>
            <w:tcW w:w="1984" w:type="dxa"/>
            <w:gridSpan w:val="2"/>
            <w:vAlign w:val="center"/>
          </w:tcPr>
          <w:p w14:paraId="1238FAB6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238" w:type="dxa"/>
            <w:vAlign w:val="center"/>
          </w:tcPr>
          <w:p w14:paraId="2EF6E020" w14:textId="77777777" w:rsidR="00B704BB" w:rsidRDefault="00B704BB"/>
        </w:tc>
      </w:tr>
      <w:tr w:rsidR="00B704BB" w14:paraId="0C1DAD17" w14:textId="77777777" w:rsidTr="00DA32FC">
        <w:trPr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4FAEF542" w14:textId="77777777" w:rsidR="00B704BB" w:rsidRDefault="0046241D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0603CD21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  <w:vAlign w:val="center"/>
          </w:tcPr>
          <w:p w14:paraId="5AE130E5" w14:textId="77777777" w:rsidR="00B704BB" w:rsidRDefault="00B704BB"/>
        </w:tc>
      </w:tr>
      <w:tr w:rsidR="00B704BB" w14:paraId="504AD828" w14:textId="77777777" w:rsidTr="00DA32FC">
        <w:trPr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69861469" w14:textId="77777777" w:rsidR="00B704BB" w:rsidRDefault="00B704BB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57C9DDCE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238" w:type="dxa"/>
            <w:vAlign w:val="center"/>
          </w:tcPr>
          <w:p w14:paraId="764F039F" w14:textId="77777777" w:rsidR="00B704BB" w:rsidRDefault="00B704BB"/>
        </w:tc>
      </w:tr>
      <w:tr w:rsidR="00B704BB" w14:paraId="54B459BB" w14:textId="77777777" w:rsidTr="00DA32FC">
        <w:trPr>
          <w:jc w:val="center"/>
        </w:trPr>
        <w:tc>
          <w:tcPr>
            <w:tcW w:w="425" w:type="dxa"/>
            <w:vMerge/>
            <w:vAlign w:val="center"/>
          </w:tcPr>
          <w:p w14:paraId="625357DD" w14:textId="77777777" w:rsidR="00B704BB" w:rsidRDefault="00B704BB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325E9141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70F72787" w14:textId="77777777" w:rsidR="00B704BB" w:rsidRDefault="00B704BB"/>
        </w:tc>
      </w:tr>
      <w:tr w:rsidR="00B704BB" w14:paraId="5932A282" w14:textId="77777777" w:rsidTr="00DA32FC">
        <w:trPr>
          <w:jc w:val="center"/>
        </w:trPr>
        <w:tc>
          <w:tcPr>
            <w:tcW w:w="425" w:type="dxa"/>
            <w:vMerge/>
            <w:vAlign w:val="center"/>
          </w:tcPr>
          <w:p w14:paraId="25E34628" w14:textId="77777777" w:rsidR="00B704BB" w:rsidRDefault="00B704BB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1B07439A" w14:textId="77777777" w:rsidR="00B704BB" w:rsidRDefault="0046241D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5238" w:type="dxa"/>
            <w:vAlign w:val="center"/>
          </w:tcPr>
          <w:p w14:paraId="00B920F9" w14:textId="77777777" w:rsidR="00B704BB" w:rsidRDefault="00B704BB"/>
        </w:tc>
      </w:tr>
      <w:tr w:rsidR="00B704BB" w14:paraId="1A269B15" w14:textId="77777777" w:rsidTr="00DA32FC">
        <w:trPr>
          <w:jc w:val="center"/>
        </w:trPr>
        <w:tc>
          <w:tcPr>
            <w:tcW w:w="425" w:type="dxa"/>
            <w:vMerge/>
            <w:vAlign w:val="center"/>
          </w:tcPr>
          <w:p w14:paraId="06913BF5" w14:textId="77777777" w:rsidR="00B704BB" w:rsidRDefault="00B704BB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0CB5E612" w14:textId="77777777" w:rsidR="00B704BB" w:rsidRDefault="0046241D">
            <w:pPr>
              <w:jc w:val="distribute"/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5238" w:type="dxa"/>
            <w:vAlign w:val="center"/>
          </w:tcPr>
          <w:p w14:paraId="3947FFA1" w14:textId="77777777" w:rsidR="00B704BB" w:rsidRDefault="00B704BB"/>
        </w:tc>
      </w:tr>
    </w:tbl>
    <w:p w14:paraId="56183511" w14:textId="77777777" w:rsidR="00B704BB" w:rsidRDefault="00B704BB"/>
    <w:p w14:paraId="79B8AF1B" w14:textId="54C087FC" w:rsidR="00B704BB" w:rsidRDefault="003B2C9A" w:rsidP="00DA32FC">
      <w:pPr>
        <w:ind w:firstLineChars="200" w:firstLine="420"/>
      </w:pPr>
      <w:r w:rsidRPr="003B2C9A">
        <w:t>業務名：</w:t>
      </w:r>
      <w:r w:rsidR="00D53769">
        <w:rPr>
          <w:rFonts w:hint="eastAsia"/>
        </w:rPr>
        <w:t>母子父子寡婦福祉資金貸付システム更新</w:t>
      </w:r>
      <w:r w:rsidRPr="003B2C9A">
        <w:t>業務委託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B704BB" w14:paraId="35C73452" w14:textId="77777777">
        <w:trPr>
          <w:cantSplit/>
          <w:trHeight w:val="6349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D228829" w14:textId="77777777" w:rsidR="00B704BB" w:rsidRDefault="0046241D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E4F5A" w14:textId="77777777" w:rsidR="00B704BB" w:rsidRDefault="00B704BB"/>
        </w:tc>
      </w:tr>
    </w:tbl>
    <w:p w14:paraId="362EF4BF" w14:textId="77777777" w:rsidR="00B704BB" w:rsidRDefault="00B704BB">
      <w:pPr>
        <w:widowControl/>
        <w:jc w:val="left"/>
      </w:pPr>
    </w:p>
    <w:sectPr w:rsidR="00B704BB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700C" w14:textId="77777777" w:rsidR="0046241D" w:rsidRDefault="0046241D">
      <w:pPr>
        <w:spacing w:after="0" w:line="240" w:lineRule="auto"/>
      </w:pPr>
      <w:r>
        <w:separator/>
      </w:r>
    </w:p>
  </w:endnote>
  <w:endnote w:type="continuationSeparator" w:id="0">
    <w:p w14:paraId="5A9533A0" w14:textId="77777777" w:rsidR="0046241D" w:rsidRDefault="0046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2AD6" w14:textId="77777777" w:rsidR="0046241D" w:rsidRDefault="0046241D">
      <w:pPr>
        <w:spacing w:after="0" w:line="240" w:lineRule="auto"/>
      </w:pPr>
      <w:r>
        <w:separator/>
      </w:r>
    </w:p>
  </w:footnote>
  <w:footnote w:type="continuationSeparator" w:id="0">
    <w:p w14:paraId="1F174F28" w14:textId="77777777" w:rsidR="0046241D" w:rsidRDefault="00462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BB"/>
    <w:rsid w:val="000B5961"/>
    <w:rsid w:val="002E6FFA"/>
    <w:rsid w:val="00327B16"/>
    <w:rsid w:val="003351EA"/>
    <w:rsid w:val="003B2C9A"/>
    <w:rsid w:val="0046241D"/>
    <w:rsid w:val="00820234"/>
    <w:rsid w:val="00A34CFC"/>
    <w:rsid w:val="00A6173F"/>
    <w:rsid w:val="00AF10C0"/>
    <w:rsid w:val="00B704BB"/>
    <w:rsid w:val="00BE4433"/>
    <w:rsid w:val="00D53769"/>
    <w:rsid w:val="00DA32FC"/>
    <w:rsid w:val="00DC5C7C"/>
    <w:rsid w:val="00E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9B3F4"/>
  <w15:chartTrackingRefBased/>
  <w15:docId w15:val="{69D17737-1294-40E7-93CC-DD9C7FF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伊藤　彩香</cp:lastModifiedBy>
  <cp:revision>20</cp:revision>
  <cp:lastPrinted>2026-03-25T16:26:00Z</cp:lastPrinted>
  <dcterms:created xsi:type="dcterms:W3CDTF">2017-02-28T08:53:00Z</dcterms:created>
  <dcterms:modified xsi:type="dcterms:W3CDTF">2026-07-08T08:06:00Z</dcterms:modified>
</cp:coreProperties>
</file>