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EA48" w14:textId="77777777" w:rsidR="00000000" w:rsidRDefault="00000000">
      <w:pPr>
        <w:rPr>
          <w:sz w:val="22"/>
        </w:rPr>
      </w:pPr>
      <w:r>
        <w:rPr>
          <w:rFonts w:hint="eastAsia"/>
          <w:sz w:val="22"/>
        </w:rPr>
        <w:t>【様式第４号】</w:t>
      </w:r>
    </w:p>
    <w:p w14:paraId="2522BDAD" w14:textId="77777777" w:rsidR="00000000" w:rsidRDefault="00000000">
      <w:pPr>
        <w:overflowPunct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過去２年間の主要業務実績書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093"/>
        <w:gridCol w:w="1593"/>
        <w:gridCol w:w="4111"/>
        <w:gridCol w:w="1842"/>
      </w:tblGrid>
      <w:tr w:rsidR="00000000" w14:paraId="032159EB" w14:textId="77777777">
        <w:trPr>
          <w:trHeight w:val="604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5071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9" w:rightChars="50" w:right="10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業務名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DA8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50" w:left="109" w:rightChars="50" w:right="10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発注者名</w:t>
            </w:r>
          </w:p>
          <w:p w14:paraId="78E9B1A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50" w:left="109" w:rightChars="50" w:right="10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実施期間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457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100" w:left="219" w:rightChars="100" w:right="2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業務内容</w:t>
            </w:r>
          </w:p>
          <w:p w14:paraId="20E37C9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100" w:left="219" w:rightChars="100" w:right="2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（契約金額や業務内容等）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F7ED4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50" w:left="109" w:rightChars="50" w:right="10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00000" w14:paraId="654FFBD8" w14:textId="77777777">
        <w:trPr>
          <w:trHeight w:val="10853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834A1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BF07C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9AA54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C366E9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sz w:val="24"/>
              </w:rPr>
            </w:pPr>
          </w:p>
        </w:tc>
      </w:tr>
    </w:tbl>
    <w:p w14:paraId="487D6955" w14:textId="77777777" w:rsidR="00000000" w:rsidRDefault="00000000">
      <w:pPr>
        <w:ind w:leftChars="201" w:left="708" w:hangingChars="142" w:hanging="268"/>
        <w:rPr>
          <w:sz w:val="18"/>
        </w:rPr>
      </w:pPr>
      <w:r>
        <w:rPr>
          <w:rFonts w:hint="eastAsia"/>
          <w:sz w:val="18"/>
        </w:rPr>
        <w:t xml:space="preserve">※１　</w:t>
      </w:r>
      <w:r>
        <w:rPr>
          <w:rFonts w:hint="eastAsia"/>
          <w:sz w:val="18"/>
          <w:u w:val="single"/>
        </w:rPr>
        <w:t>本業務に類似する業務</w:t>
      </w:r>
      <w:r>
        <w:rPr>
          <w:rFonts w:hint="eastAsia"/>
          <w:sz w:val="18"/>
        </w:rPr>
        <w:t>の受託実績（</w:t>
      </w:r>
      <w:r>
        <w:rPr>
          <w:rFonts w:hint="eastAsia"/>
          <w:sz w:val="18"/>
          <w:u w:val="single"/>
        </w:rPr>
        <w:t>公募開始日より過去２年間</w:t>
      </w:r>
      <w:r>
        <w:rPr>
          <w:rFonts w:hint="eastAsia"/>
          <w:sz w:val="18"/>
        </w:rPr>
        <w:t>）のうち、主なものについて記載してください。</w:t>
      </w:r>
    </w:p>
    <w:p w14:paraId="0E3EAFE2" w14:textId="77777777" w:rsidR="00CD0824" w:rsidRDefault="00000000">
      <w:pPr>
        <w:ind w:leftChars="201" w:left="708" w:hangingChars="142" w:hanging="268"/>
        <w:rPr>
          <w:rFonts w:hint="eastAsia"/>
          <w:sz w:val="18"/>
        </w:rPr>
      </w:pPr>
      <w:r>
        <w:rPr>
          <w:rFonts w:hint="eastAsia"/>
          <w:sz w:val="18"/>
        </w:rPr>
        <w:t>※２　国または地方自治体との契約実績（公募開始日より過去２年間）については可能な限り記載してください。なお、記載した実績に不備あるいは不十分な点がある場合は、参加資格を認めないことがあります。</w:t>
      </w:r>
    </w:p>
    <w:sectPr w:rsidR="00CD0824">
      <w:footerReference w:type="default" r:id="rId6"/>
      <w:pgSz w:w="11904" w:h="16836"/>
      <w:pgMar w:top="1134" w:right="1134" w:bottom="1134" w:left="1134" w:header="720" w:footer="283" w:gutter="0"/>
      <w:pgNumType w:start="4"/>
      <w:cols w:space="720"/>
      <w:noEndnote/>
      <w:docGrid w:type="linesAndChars" w:linePitch="360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35CA" w14:textId="77777777" w:rsidR="00CD0824" w:rsidRDefault="00CD0824">
      <w:r>
        <w:separator/>
      </w:r>
    </w:p>
  </w:endnote>
  <w:endnote w:type="continuationSeparator" w:id="0">
    <w:p w14:paraId="39F84BE6" w14:textId="77777777" w:rsidR="00CD0824" w:rsidRDefault="00CD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9CEB" w14:textId="77777777" w:rsidR="00000000" w:rsidRDefault="00000000">
    <w:pPr>
      <w:pStyle w:val="a4"/>
      <w:jc w:val="center"/>
    </w:pPr>
  </w:p>
  <w:p w14:paraId="2989C9BA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5516" w14:textId="77777777" w:rsidR="00CD0824" w:rsidRDefault="00CD0824">
      <w:r>
        <w:separator/>
      </w:r>
    </w:p>
  </w:footnote>
  <w:footnote w:type="continuationSeparator" w:id="0">
    <w:p w14:paraId="17D7E5C5" w14:textId="77777777" w:rsidR="00CD0824" w:rsidRDefault="00CD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rawingGridHorizontalSpacing w:val="2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F2"/>
    <w:rsid w:val="006677FC"/>
    <w:rsid w:val="00C351F2"/>
    <w:rsid w:val="00C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9BC50"/>
  <w15:chartTrackingRefBased/>
  <w15:docId w15:val="{38F9A2E6-4554-40BD-A500-46C28B0C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Pr>
      <w:rFonts w:ascii="ＭＳ 明朝" w:hAnsi="ＭＳ 明朝"/>
      <w:sz w:val="21"/>
      <w:lang w:val="en-US" w:eastAsia="ja-JP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秋田県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小倉　茉美</cp:lastModifiedBy>
  <cp:revision>2</cp:revision>
  <cp:lastPrinted>2021-05-14T02:08:00Z</cp:lastPrinted>
  <dcterms:created xsi:type="dcterms:W3CDTF">2026-06-30T01:44:00Z</dcterms:created>
  <dcterms:modified xsi:type="dcterms:W3CDTF">2026-06-30T01:44:00Z</dcterms:modified>
  <cp:category/>
  <cp:contentStatus/>
</cp:coreProperties>
</file>