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B6DA" w14:textId="77777777" w:rsidR="00D27E0F" w:rsidRDefault="00000000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委　　任　　状</w:t>
      </w:r>
    </w:p>
    <w:p w14:paraId="430882E4" w14:textId="77777777" w:rsidR="00D27E0F" w:rsidRDefault="00D27E0F"/>
    <w:p w14:paraId="3892396C" w14:textId="77777777" w:rsidR="00D27E0F" w:rsidRDefault="00D27E0F"/>
    <w:p w14:paraId="5CB1C0D8" w14:textId="77777777" w:rsidR="00D27E0F" w:rsidRDefault="00D27E0F"/>
    <w:p w14:paraId="2A400BCA" w14:textId="77777777" w:rsidR="00D27E0F" w:rsidRDefault="00000000">
      <w:pPr>
        <w:wordWrap w:val="0"/>
        <w:jc w:val="right"/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76111EBE" w14:textId="77777777" w:rsidR="00D27E0F" w:rsidRDefault="00D27E0F"/>
    <w:p w14:paraId="09D5617A" w14:textId="77777777" w:rsidR="00D27E0F" w:rsidRDefault="00D27E0F"/>
    <w:p w14:paraId="5A0941F0" w14:textId="77777777" w:rsidR="00D27E0F" w:rsidRDefault="00D27E0F"/>
    <w:p w14:paraId="30336C01" w14:textId="3AC45842" w:rsidR="00D27E0F" w:rsidRPr="001C30CF" w:rsidRDefault="00000000">
      <w:pPr>
        <w:ind w:firstLineChars="100" w:firstLine="210"/>
      </w:pPr>
      <w:r>
        <w:rPr>
          <w:rFonts w:hint="eastAsia"/>
        </w:rPr>
        <w:t xml:space="preserve">契約担当者　　</w:t>
      </w:r>
      <w:r w:rsidRPr="001C30CF">
        <w:rPr>
          <w:rFonts w:hint="eastAsia"/>
          <w:b/>
          <w:sz w:val="36"/>
        </w:rPr>
        <w:t>秋田県</w:t>
      </w:r>
      <w:r w:rsidR="00B935D0" w:rsidRPr="001C30CF">
        <w:rPr>
          <w:rFonts w:hint="eastAsia"/>
          <w:b/>
          <w:sz w:val="36"/>
        </w:rPr>
        <w:t>北部家畜保健衛生所</w:t>
      </w:r>
      <w:r w:rsidRPr="001C30CF">
        <w:rPr>
          <w:rFonts w:hint="eastAsia"/>
          <w:b/>
          <w:sz w:val="36"/>
        </w:rPr>
        <w:t xml:space="preserve">長　</w:t>
      </w:r>
      <w:r w:rsidR="00B935D0" w:rsidRPr="001C30CF">
        <w:rPr>
          <w:rFonts w:hint="eastAsia"/>
          <w:b/>
          <w:sz w:val="36"/>
        </w:rPr>
        <w:t>小野寺　由香</w:t>
      </w:r>
      <w:r w:rsidRPr="001C30CF">
        <w:rPr>
          <w:rFonts w:hint="eastAsia"/>
        </w:rPr>
        <w:t xml:space="preserve">　　</w:t>
      </w:r>
      <w:r w:rsidRPr="001C30CF">
        <w:rPr>
          <w:rFonts w:hint="eastAsia"/>
        </w:rPr>
        <w:t xml:space="preserve"> </w:t>
      </w:r>
    </w:p>
    <w:p w14:paraId="3FC337B5" w14:textId="77777777" w:rsidR="00D27E0F" w:rsidRPr="001C30CF" w:rsidRDefault="00D27E0F"/>
    <w:p w14:paraId="3F3CF053" w14:textId="77777777" w:rsidR="00D27E0F" w:rsidRPr="001C30CF" w:rsidRDefault="00D27E0F"/>
    <w:p w14:paraId="1FDC6444" w14:textId="77777777" w:rsidR="00D27E0F" w:rsidRPr="001C30CF" w:rsidRDefault="00000000">
      <w:r w:rsidRPr="001C30CF"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E18A346" wp14:editId="423CABDE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9015" cy="102870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090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 w14:paraId="5C074058" w14:textId="77777777" w:rsidR="00D27E0F" w:rsidRDefault="000000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代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理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w14:anchorId="6E18A346" id="オブジェクト 0" o:spid="_x0000_s1026" style="position:absolute;left:0;text-align:left;margin-left:295.1pt;margin-top:9pt;width:79.45pt;height:8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" filled="f" strokecolor="windowText">
                <v:textbox inset="5.85pt,.7pt,5.85pt,.7pt">
                  <w:txbxContent>
                    <w:p w14:paraId="5C074058" w14:textId="77777777" w:rsidR="00D27E0F" w:rsidRDefault="000000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代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理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人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64FF3C73" w14:textId="77777777" w:rsidR="00D27E0F" w:rsidRPr="001C30CF" w:rsidRDefault="00000000">
      <w:r w:rsidRPr="001C30CF"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2C9A2BCE" wp14:editId="318F549B">
                <wp:simplePos x="0" y="0"/>
                <wp:positionH relativeFrom="column">
                  <wp:posOffset>3747770</wp:posOffset>
                </wp:positionH>
                <wp:positionV relativeFrom="paragraph">
                  <wp:posOffset>114300</wp:posOffset>
                </wp:positionV>
                <wp:extent cx="1007745" cy="0"/>
                <wp:effectExtent l="0" t="635" r="29210" b="1079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7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3;" o:spid="_x0000_s1027" o:allowincell="t" o:allowoverlap="t" filled="f" stroked="t" strokecolor="#000000" strokeweight="0.75pt" o:spt="20" from="295.10000000000002pt,9pt" to="374.45000000000005pt,9pt">
                <v:fill/>
                <v:stroke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2EBEE703" w14:textId="77777777" w:rsidR="00D27E0F" w:rsidRPr="001C30CF" w:rsidRDefault="00D27E0F"/>
    <w:p w14:paraId="6CB132C2" w14:textId="77777777" w:rsidR="00D27E0F" w:rsidRPr="001C30CF" w:rsidRDefault="00000000">
      <w:pPr>
        <w:ind w:firstLineChars="100" w:firstLine="210"/>
      </w:pPr>
      <w:r w:rsidRPr="001C30CF">
        <w:rPr>
          <w:rFonts w:hint="eastAsia"/>
        </w:rPr>
        <w:t xml:space="preserve">　　</w:t>
      </w:r>
      <w:r w:rsidRPr="001C30CF">
        <w:rPr>
          <w:rFonts w:hint="eastAsia"/>
        </w:rPr>
        <w:t xml:space="preserve"> </w:t>
      </w:r>
      <w:r w:rsidRPr="001C30CF">
        <w:rPr>
          <w:rFonts w:hint="eastAsia"/>
        </w:rPr>
        <w:t>住所</w:t>
      </w:r>
    </w:p>
    <w:p w14:paraId="64F5200E" w14:textId="77777777" w:rsidR="00D27E0F" w:rsidRPr="001C30CF" w:rsidRDefault="00000000">
      <w:pPr>
        <w:tabs>
          <w:tab w:val="left" w:pos="7320"/>
        </w:tabs>
        <w:ind w:firstLineChars="100" w:firstLine="210"/>
      </w:pPr>
      <w:r w:rsidRPr="001C30CF">
        <w:rPr>
          <w:rFonts w:hint="eastAsia"/>
        </w:rPr>
        <w:t>私は</w:t>
      </w:r>
      <w:r w:rsidRPr="001C30CF">
        <w:rPr>
          <w:rFonts w:hint="eastAsia"/>
        </w:rPr>
        <w:t xml:space="preserve"> </w:t>
      </w:r>
      <w:r w:rsidRPr="001C30CF">
        <w:rPr>
          <w:rFonts w:hint="eastAsia"/>
          <w:u w:val="single"/>
        </w:rPr>
        <w:t xml:space="preserve">氏名　　　</w:t>
      </w:r>
      <w:r w:rsidRPr="001C30CF">
        <w:rPr>
          <w:rFonts w:hint="eastAsia"/>
          <w:u w:val="single"/>
        </w:rPr>
        <w:t xml:space="preserve"> </w:t>
      </w:r>
      <w:r w:rsidRPr="001C30CF">
        <w:rPr>
          <w:rFonts w:hint="eastAsia"/>
          <w:u w:val="single"/>
        </w:rPr>
        <w:t xml:space="preserve">　　　　　　　　　　　　</w:t>
      </w:r>
      <w:r w:rsidRPr="001C30CF">
        <w:rPr>
          <w:rFonts w:hint="eastAsia"/>
          <w:u w:val="single"/>
        </w:rPr>
        <w:t xml:space="preserve"> </w:t>
      </w:r>
      <w:r w:rsidRPr="001C30CF">
        <w:rPr>
          <w:rFonts w:hint="eastAsia"/>
          <w:u w:val="single"/>
        </w:rPr>
        <w:t xml:space="preserve">　　　　　　</w:t>
      </w:r>
      <w:r w:rsidRPr="001C30CF">
        <w:rPr>
          <w:rFonts w:hint="eastAsia"/>
        </w:rPr>
        <w:t xml:space="preserve">　　　　　</w:t>
      </w:r>
      <w:r w:rsidRPr="001C30CF">
        <w:rPr>
          <w:rFonts w:hint="eastAsia"/>
        </w:rPr>
        <w:t xml:space="preserve"> </w:t>
      </w:r>
      <w:r w:rsidRPr="001C30CF">
        <w:rPr>
          <w:rFonts w:hint="eastAsia"/>
        </w:rPr>
        <w:t xml:space="preserve">　　　を代理人と定め</w:t>
      </w:r>
    </w:p>
    <w:p w14:paraId="2ADBA25D" w14:textId="77777777" w:rsidR="00D27E0F" w:rsidRPr="001C30CF" w:rsidRDefault="00D27E0F"/>
    <w:p w14:paraId="46F08521" w14:textId="77777777" w:rsidR="00D27E0F" w:rsidRPr="001C30CF" w:rsidRDefault="00D27E0F"/>
    <w:p w14:paraId="1430176F" w14:textId="77777777" w:rsidR="00D27E0F" w:rsidRPr="001C30CF" w:rsidRDefault="00D27E0F"/>
    <w:p w14:paraId="13FFCC00" w14:textId="77777777" w:rsidR="00D27E0F" w:rsidRPr="001C30CF" w:rsidRDefault="00000000">
      <w:pPr>
        <w:ind w:firstLineChars="100" w:firstLine="210"/>
      </w:pPr>
      <w:r w:rsidRPr="001C30CF">
        <w:rPr>
          <w:rFonts w:hint="eastAsia"/>
        </w:rPr>
        <w:t>(</w:t>
      </w:r>
      <w:r w:rsidRPr="001C30CF">
        <w:rPr>
          <w:rFonts w:hint="eastAsia"/>
        </w:rPr>
        <w:t>入札に付する事項</w:t>
      </w:r>
      <w:r w:rsidRPr="001C30CF">
        <w:rPr>
          <w:rFonts w:hint="eastAsia"/>
        </w:rPr>
        <w:t>)</w:t>
      </w:r>
    </w:p>
    <w:p w14:paraId="5741EB33" w14:textId="77777777" w:rsidR="00D27E0F" w:rsidRPr="001C30CF" w:rsidRDefault="00D27E0F"/>
    <w:p w14:paraId="16E8DD25" w14:textId="77777777" w:rsidR="00D27E0F" w:rsidRPr="001C30CF" w:rsidRDefault="00D27E0F"/>
    <w:p w14:paraId="7E789134" w14:textId="5CD1E9D5" w:rsidR="00D27E0F" w:rsidRPr="001C30CF" w:rsidRDefault="00000000">
      <w:pPr>
        <w:rPr>
          <w:u w:val="single"/>
        </w:rPr>
      </w:pPr>
      <w:r w:rsidRPr="001C30CF">
        <w:rPr>
          <w:rFonts w:hint="eastAsia"/>
        </w:rPr>
        <w:t xml:space="preserve">　</w:t>
      </w:r>
      <w:r w:rsidR="00B935D0" w:rsidRPr="001C30CF">
        <w:rPr>
          <w:rFonts w:hint="eastAsia"/>
          <w:u w:val="single"/>
        </w:rPr>
        <w:t>秋田県北部家畜保健衛生所</w:t>
      </w:r>
      <w:r w:rsidR="00357987" w:rsidRPr="001C30CF">
        <w:rPr>
          <w:rFonts w:hint="eastAsia"/>
          <w:u w:val="single"/>
        </w:rPr>
        <w:t>動物</w:t>
      </w:r>
      <w:r w:rsidR="00B935D0" w:rsidRPr="001C30CF">
        <w:rPr>
          <w:rFonts w:hint="eastAsia"/>
          <w:u w:val="single"/>
        </w:rPr>
        <w:t>焼却炉耐火材修繕</w:t>
      </w:r>
      <w:r w:rsidRPr="001C30CF">
        <w:rPr>
          <w:rFonts w:hint="eastAsia"/>
        </w:rPr>
        <w:t>の入札に関する一切の権限を委任します。</w:t>
      </w:r>
    </w:p>
    <w:p w14:paraId="72678401" w14:textId="77777777" w:rsidR="00D27E0F" w:rsidRPr="001C30CF" w:rsidRDefault="00D27E0F"/>
    <w:p w14:paraId="08400DFB" w14:textId="77777777" w:rsidR="00D27E0F" w:rsidRPr="001C30CF" w:rsidRDefault="00D27E0F"/>
    <w:p w14:paraId="1C651427" w14:textId="77777777" w:rsidR="00D27E0F" w:rsidRPr="001C30CF" w:rsidRDefault="00D27E0F"/>
    <w:p w14:paraId="6CC2D7F5" w14:textId="77777777" w:rsidR="00D27E0F" w:rsidRPr="001C30CF" w:rsidRDefault="00D27E0F"/>
    <w:p w14:paraId="09E3D043" w14:textId="77777777" w:rsidR="00D27E0F" w:rsidRPr="001C30CF" w:rsidRDefault="00D27E0F"/>
    <w:p w14:paraId="03B9505E" w14:textId="77777777" w:rsidR="00D27E0F" w:rsidRPr="001C30CF" w:rsidRDefault="00000000">
      <w:pPr>
        <w:spacing w:line="360" w:lineRule="auto"/>
        <w:ind w:firstLineChars="1100" w:firstLine="2310"/>
      </w:pPr>
      <w:r w:rsidRPr="001C30CF">
        <w:rPr>
          <w:rFonts w:hint="eastAsia"/>
        </w:rPr>
        <w:t>委任者　　住　　　　所</w:t>
      </w:r>
    </w:p>
    <w:p w14:paraId="774CD833" w14:textId="77777777" w:rsidR="00D27E0F" w:rsidRPr="001C30CF" w:rsidRDefault="00000000">
      <w:pPr>
        <w:spacing w:line="360" w:lineRule="auto"/>
        <w:ind w:firstLineChars="1600" w:firstLine="3360"/>
      </w:pPr>
      <w:r w:rsidRPr="001C30CF">
        <w:rPr>
          <w:rFonts w:hint="eastAsia"/>
        </w:rPr>
        <w:t>商号又は名称</w:t>
      </w:r>
    </w:p>
    <w:p w14:paraId="5A0F0341" w14:textId="77777777" w:rsidR="00D27E0F" w:rsidRPr="001C30CF" w:rsidRDefault="00000000">
      <w:pPr>
        <w:spacing w:line="360" w:lineRule="auto"/>
        <w:ind w:firstLineChars="1500" w:firstLine="3150"/>
        <w:rPr>
          <w:rFonts w:ascii="New Gulim" w:hAnsi="New Gulim" w:hint="eastAsia"/>
        </w:rPr>
      </w:pPr>
      <w:r w:rsidRPr="001C30CF">
        <w:rPr>
          <w:rFonts w:hint="eastAsia"/>
        </w:rPr>
        <w:t xml:space="preserve">　氏　　　　名　　　　　　　　　　　　　　　　　　　</w:t>
      </w:r>
      <w:r w:rsidRPr="001C30CF">
        <w:rPr>
          <w:rFonts w:hint="eastAsia"/>
        </w:rPr>
        <w:fldChar w:fldCharType="begin"/>
      </w:r>
      <w:r w:rsidRPr="001C30CF">
        <w:rPr>
          <w:rFonts w:hint="eastAsia"/>
        </w:rPr>
        <w:instrText>eq \o\ac(</w:instrText>
      </w:r>
      <w:r w:rsidRPr="001C30CF">
        <w:rPr>
          <w:rFonts w:ascii="New Gulim" w:hAnsi="New Gulim"/>
          <w:position w:val="-3"/>
          <w:sz w:val="27"/>
        </w:rPr>
        <w:instrText>○</w:instrText>
      </w:r>
      <w:r w:rsidRPr="001C30CF">
        <w:rPr>
          <w:rFonts w:hint="eastAsia"/>
        </w:rPr>
        <w:instrText>,</w:instrText>
      </w:r>
      <w:r w:rsidRPr="001C30CF">
        <w:rPr>
          <w:rFonts w:ascii="New Gulim" w:hAnsi="New Gulim"/>
          <w:sz w:val="18"/>
        </w:rPr>
        <w:instrText>印</w:instrText>
      </w:r>
      <w:r w:rsidRPr="001C30CF">
        <w:rPr>
          <w:rFonts w:hint="eastAsia"/>
        </w:rPr>
        <w:instrText>)</w:instrText>
      </w:r>
      <w:r w:rsidRPr="001C30CF">
        <w:rPr>
          <w:rFonts w:hint="eastAsia"/>
        </w:rPr>
        <w:fldChar w:fldCharType="end"/>
      </w:r>
    </w:p>
    <w:p w14:paraId="694DF0B8" w14:textId="0CA07D9A" w:rsidR="00D27E0F" w:rsidRDefault="00D27E0F" w:rsidP="002F4A8E">
      <w:pPr>
        <w:rPr>
          <w:rFonts w:hint="eastAsia"/>
        </w:rPr>
      </w:pPr>
    </w:p>
    <w:sectPr w:rsidR="00D27E0F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040ED" w14:textId="77777777" w:rsidR="005471A8" w:rsidRDefault="005471A8">
      <w:r>
        <w:separator/>
      </w:r>
    </w:p>
  </w:endnote>
  <w:endnote w:type="continuationSeparator" w:id="0">
    <w:p w14:paraId="7085143E" w14:textId="77777777" w:rsidR="005471A8" w:rsidRDefault="00547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9F0008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374D1" w14:textId="77777777" w:rsidR="005471A8" w:rsidRDefault="005471A8">
      <w:r>
        <w:separator/>
      </w:r>
    </w:p>
  </w:footnote>
  <w:footnote w:type="continuationSeparator" w:id="0">
    <w:p w14:paraId="643A477F" w14:textId="77777777" w:rsidR="005471A8" w:rsidRDefault="00547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2846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0F"/>
    <w:rsid w:val="00036559"/>
    <w:rsid w:val="001C30CF"/>
    <w:rsid w:val="001E0E51"/>
    <w:rsid w:val="00286B92"/>
    <w:rsid w:val="002C0BE8"/>
    <w:rsid w:val="002F4A8E"/>
    <w:rsid w:val="00357987"/>
    <w:rsid w:val="00427D6B"/>
    <w:rsid w:val="005471A8"/>
    <w:rsid w:val="005B4398"/>
    <w:rsid w:val="006C7B5C"/>
    <w:rsid w:val="007D072F"/>
    <w:rsid w:val="008C4457"/>
    <w:rsid w:val="00917E10"/>
    <w:rsid w:val="009B7017"/>
    <w:rsid w:val="009D1EDC"/>
    <w:rsid w:val="00B935D0"/>
    <w:rsid w:val="00D27E0F"/>
    <w:rsid w:val="00D9004C"/>
    <w:rsid w:val="00F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99FDE"/>
  <w15:chartTrackingRefBased/>
  <w15:docId w15:val="{3779AFBF-9640-4184-BA11-87BE9A74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styleId="a5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579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57987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3579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5798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吉原　仁美</cp:lastModifiedBy>
  <cp:revision>6</cp:revision>
  <dcterms:created xsi:type="dcterms:W3CDTF">2026-05-25T05:17:00Z</dcterms:created>
  <dcterms:modified xsi:type="dcterms:W3CDTF">2026-06-25T04:42:00Z</dcterms:modified>
</cp:coreProperties>
</file>