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C66A8" w14:textId="77777777" w:rsidR="00CC101F" w:rsidRDefault="00CC10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</w:rPr>
      </w:pPr>
    </w:p>
    <w:p w14:paraId="45DB2701" w14:textId="77777777" w:rsidR="00CC101F" w:rsidRDefault="001B6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様式第10号</w:t>
      </w:r>
    </w:p>
    <w:p w14:paraId="03742177" w14:textId="77777777" w:rsidR="00CC101F" w:rsidRDefault="001B6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 xml:space="preserve"> </w:t>
      </w:r>
    </w:p>
    <w:tbl>
      <w:tblPr>
        <w:tblStyle w:val="af5"/>
        <w:tblW w:w="9427" w:type="dxa"/>
        <w:tblInd w:w="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7"/>
      </w:tblGrid>
      <w:tr w:rsidR="00CC101F" w14:paraId="3200F967" w14:textId="77777777">
        <w:trPr>
          <w:trHeight w:val="11179"/>
        </w:trPr>
        <w:tc>
          <w:tcPr>
            <w:tcW w:w="9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8C61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3"/>
                <w:szCs w:val="23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3"/>
                <w:szCs w:val="23"/>
              </w:rPr>
              <w:t xml:space="preserve">補 助 事 業 等 実 績 報 告 書 </w:t>
            </w:r>
          </w:p>
          <w:p w14:paraId="0FFA16EB" w14:textId="5FAEC6CE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3" w:line="240" w:lineRule="auto"/>
              <w:ind w:right="412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（記号及び番号）</w:t>
            </w:r>
          </w:p>
          <w:p w14:paraId="084DF943" w14:textId="44472C1B" w:rsidR="00CC101F" w:rsidRDefault="001B6AD9" w:rsidP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240" w:lineRule="auto"/>
              <w:ind w:right="118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日</w:t>
            </w:r>
          </w:p>
          <w:p w14:paraId="3260222F" w14:textId="3BDB8996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466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（あて先）秋田県知事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鈴木　健太</w:t>
            </w:r>
          </w:p>
          <w:p w14:paraId="2D0C2A4F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right="1567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住所（法人にあっては事務所の所在地） </w:t>
            </w:r>
          </w:p>
          <w:p w14:paraId="46BFEC3F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240" w:lineRule="auto"/>
              <w:ind w:right="938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氏名（法人にあっては名称及び代表者職氏名） </w:t>
            </w:r>
          </w:p>
          <w:p w14:paraId="4BD6F4AB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744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補助事業等が終了したので、その実績を次のとおり報告します。 </w:t>
            </w:r>
          </w:p>
          <w:p w14:paraId="10751E6A" w14:textId="0A934820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84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１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133"/>
                <w:sz w:val="20"/>
                <w:szCs w:val="20"/>
                <w:fitText w:val="2200" w:id="-429726464"/>
              </w:rPr>
              <w:t>補助金等の名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3"/>
                <w:sz w:val="20"/>
                <w:szCs w:val="20"/>
                <w:fitText w:val="2200" w:id="-429726464"/>
              </w:rPr>
              <w:t>称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事業者連携による稼ぐ観光地域づくり推進事業費補助金</w:t>
            </w:r>
          </w:p>
          <w:p w14:paraId="781C7743" w14:textId="4E88F500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6" w:line="240" w:lineRule="auto"/>
              <w:ind w:left="376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２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85"/>
                <w:sz w:val="20"/>
                <w:szCs w:val="20"/>
                <w:fitText w:val="2200" w:id="-429726463"/>
              </w:rPr>
              <w:t>補助事業等の種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5"/>
                <w:sz w:val="20"/>
                <w:szCs w:val="20"/>
                <w:fitText w:val="2200" w:id="-429726463"/>
              </w:rPr>
              <w:t>類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事業者連携による稼ぐ観光地域づくり推進事業費補助金</w:t>
            </w:r>
          </w:p>
          <w:p w14:paraId="77182C5D" w14:textId="4E391DC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76"/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３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133"/>
                <w:sz w:val="20"/>
                <w:szCs w:val="20"/>
                <w:fitText w:val="2200" w:id="-429726462"/>
              </w:rPr>
              <w:t>補助金等決定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3"/>
                <w:sz w:val="20"/>
                <w:szCs w:val="20"/>
                <w:fitText w:val="2200" w:id="-429726462"/>
              </w:rPr>
              <w:t>額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  <w:t xml:space="preserve">            円 </w:t>
            </w:r>
          </w:p>
          <w:p w14:paraId="756AE2B2" w14:textId="00382D92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65"/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４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133"/>
                <w:sz w:val="20"/>
                <w:szCs w:val="20"/>
                <w:fitText w:val="2200" w:id="-429726461"/>
              </w:rPr>
              <w:t>補助金等実績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3"/>
                <w:sz w:val="20"/>
                <w:szCs w:val="20"/>
                <w:fitText w:val="2200" w:id="-429726461"/>
              </w:rPr>
              <w:t>額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  <w:u w:val="single"/>
              </w:rPr>
              <w:t xml:space="preserve">            円 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2087AAB2" w14:textId="0638D81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76"/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５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300"/>
                <w:sz w:val="20"/>
                <w:szCs w:val="20"/>
                <w:fitText w:val="2200" w:id="-429726460"/>
              </w:rPr>
              <w:t>差引増減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  <w:fitText w:val="2200" w:id="-429726460"/>
              </w:rPr>
              <w:t>額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</w:t>
            </w:r>
            <w:r>
              <w:rPr>
                <w:rFonts w:ascii="ＭＳ 明朝" w:eastAsia="ＭＳ 明朝" w:hAnsi="ＭＳ 明朝" w:cs="ＭＳ 明朝"/>
                <w:sz w:val="20"/>
                <w:szCs w:val="20"/>
                <w:u w:val="single"/>
              </w:rPr>
              <w:t xml:space="preserve">            円 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0FAC3506" w14:textId="4DC6979D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6" w:line="240" w:lineRule="auto"/>
              <w:ind w:left="373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６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133"/>
                <w:sz w:val="20"/>
                <w:szCs w:val="20"/>
                <w:fitText w:val="2200" w:id="-429726459"/>
              </w:rPr>
              <w:t>交付決定年月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3"/>
                <w:sz w:val="20"/>
                <w:szCs w:val="20"/>
                <w:fitText w:val="2200" w:id="-429726459"/>
              </w:rPr>
              <w:t>日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月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日</w:t>
            </w:r>
          </w:p>
          <w:p w14:paraId="5C7AF029" w14:textId="56B33F28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77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７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交付決定通知書指令番号</w:t>
            </w:r>
            <w:r>
              <w:rPr>
                <w:rFonts w:ascii="ＭＳ 明朝" w:eastAsia="ＭＳ 明朝" w:hAnsi="ＭＳ 明朝" w:cs="ＭＳ 明朝"/>
                <w:sz w:val="20"/>
                <w:szCs w:val="20"/>
              </w:rPr>
              <w:t xml:space="preserve">　</w:t>
            </w: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指令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－</w:t>
            </w:r>
          </w:p>
          <w:p w14:paraId="735C2B95" w14:textId="358AC26A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4" w:line="240" w:lineRule="auto"/>
              <w:ind w:left="373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８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85"/>
                <w:sz w:val="20"/>
                <w:szCs w:val="20"/>
                <w:fitText w:val="2200" w:id="-429726458"/>
              </w:rPr>
              <w:t>補助事業等終了</w:t>
            </w:r>
            <w:r w:rsidRPr="001B6AD9">
              <w:rPr>
                <w:rFonts w:ascii="ＭＳ 明朝" w:eastAsia="ＭＳ 明朝" w:hAnsi="ＭＳ 明朝" w:cs="ＭＳ 明朝" w:hint="eastAsia"/>
                <w:color w:val="000000"/>
                <w:spacing w:val="5"/>
                <w:sz w:val="20"/>
                <w:szCs w:val="20"/>
                <w:fitText w:val="2200" w:id="-429726458"/>
              </w:rPr>
              <w:t>日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　　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　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日</w:t>
            </w:r>
          </w:p>
        </w:tc>
      </w:tr>
    </w:tbl>
    <w:p w14:paraId="6A6CAB13" w14:textId="77777777" w:rsidR="00CC101F" w:rsidRDefault="00CC10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</w:rPr>
      </w:pPr>
    </w:p>
    <w:p w14:paraId="65EBDCC1" w14:textId="77777777" w:rsidR="00CC101F" w:rsidRDefault="001B6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※ 補助事業等の事業等実績書及び収支精算書については、別紙により添付のこと。</w:t>
      </w:r>
    </w:p>
    <w:tbl>
      <w:tblPr>
        <w:tblStyle w:val="af6"/>
        <w:tblW w:w="9415" w:type="dxa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4"/>
        <w:gridCol w:w="2913"/>
        <w:gridCol w:w="3468"/>
      </w:tblGrid>
      <w:tr w:rsidR="00CC101F" w14:paraId="6C59A821" w14:textId="77777777">
        <w:trPr>
          <w:trHeight w:val="403"/>
        </w:trPr>
        <w:tc>
          <w:tcPr>
            <w:tcW w:w="3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0C4B0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 xml:space="preserve">事業担当者役職・氏名 </w:t>
            </w: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4EFA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 xml:space="preserve">電話番号 </w:t>
            </w:r>
          </w:p>
        </w:tc>
        <w:tc>
          <w:tcPr>
            <w:tcW w:w="3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D21E" w14:textId="77777777" w:rsidR="00CC101F" w:rsidRDefault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メールアドレス</w:t>
            </w:r>
          </w:p>
        </w:tc>
      </w:tr>
      <w:tr w:rsidR="00CC101F" w14:paraId="4DE59C59" w14:textId="77777777" w:rsidTr="001B6AD9">
        <w:trPr>
          <w:trHeight w:val="476"/>
        </w:trPr>
        <w:tc>
          <w:tcPr>
            <w:tcW w:w="3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3F505" w14:textId="77777777" w:rsidR="00CC101F" w:rsidRDefault="00CC101F" w:rsidP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29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BA48C" w14:textId="77777777" w:rsidR="00CC101F" w:rsidRDefault="00CC101F" w:rsidP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34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45FA1" w14:textId="77777777" w:rsidR="00CC101F" w:rsidRDefault="00CC101F" w:rsidP="001B6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6816368F" w14:textId="2B3949EA" w:rsidR="00CC101F" w:rsidRPr="001B6AD9" w:rsidRDefault="00CC101F" w:rsidP="001B6A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</w:rPr>
      </w:pPr>
    </w:p>
    <w:sectPr w:rsidR="00CC101F" w:rsidRPr="001B6AD9">
      <w:pgSz w:w="11900" w:h="16820"/>
      <w:pgMar w:top="1279" w:right="1134" w:bottom="421" w:left="113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FC6E9" w14:textId="77777777" w:rsidR="00B63396" w:rsidRDefault="00B63396" w:rsidP="00B63396">
      <w:pPr>
        <w:spacing w:line="240" w:lineRule="auto"/>
      </w:pPr>
      <w:r>
        <w:separator/>
      </w:r>
    </w:p>
  </w:endnote>
  <w:endnote w:type="continuationSeparator" w:id="0">
    <w:p w14:paraId="33244473" w14:textId="77777777" w:rsidR="00B63396" w:rsidRDefault="00B63396" w:rsidP="00B63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1F146F-C953-4DF9-9137-54069FD2E84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387D05-A1CB-4A71-9BC5-A4037755F2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14A843-AC3D-488C-BFF3-1C4BB38B4A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033BD" w14:textId="77777777" w:rsidR="00B63396" w:rsidRDefault="00B63396" w:rsidP="00B63396">
      <w:pPr>
        <w:spacing w:line="240" w:lineRule="auto"/>
      </w:pPr>
      <w:r>
        <w:separator/>
      </w:r>
    </w:p>
  </w:footnote>
  <w:footnote w:type="continuationSeparator" w:id="0">
    <w:p w14:paraId="1DA2581A" w14:textId="77777777" w:rsidR="00B63396" w:rsidRDefault="00B63396" w:rsidP="00B633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01F"/>
    <w:rsid w:val="0007725E"/>
    <w:rsid w:val="001B6AD9"/>
    <w:rsid w:val="009E22C7"/>
    <w:rsid w:val="00B4134F"/>
    <w:rsid w:val="00B63396"/>
    <w:rsid w:val="00CC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E257A2"/>
  <w15:docId w15:val="{9F99A8F7-70E5-425C-ADE8-215E2B1C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paragraph" w:styleId="aff0">
    <w:name w:val="header"/>
    <w:basedOn w:val="a"/>
    <w:link w:val="aff1"/>
    <w:uiPriority w:val="99"/>
    <w:unhideWhenUsed/>
    <w:rsid w:val="00B63396"/>
    <w:pPr>
      <w:tabs>
        <w:tab w:val="center" w:pos="4252"/>
        <w:tab w:val="right" w:pos="8504"/>
      </w:tabs>
      <w:snapToGrid w:val="0"/>
    </w:pPr>
  </w:style>
  <w:style w:type="character" w:customStyle="1" w:styleId="aff1">
    <w:name w:val="ヘッダー (文字)"/>
    <w:basedOn w:val="a0"/>
    <w:link w:val="aff0"/>
    <w:uiPriority w:val="99"/>
    <w:rsid w:val="00B63396"/>
  </w:style>
  <w:style w:type="paragraph" w:styleId="aff2">
    <w:name w:val="footer"/>
    <w:basedOn w:val="a"/>
    <w:link w:val="aff3"/>
    <w:uiPriority w:val="99"/>
    <w:unhideWhenUsed/>
    <w:rsid w:val="00B63396"/>
    <w:pPr>
      <w:tabs>
        <w:tab w:val="center" w:pos="4252"/>
        <w:tab w:val="right" w:pos="8504"/>
      </w:tabs>
      <w:snapToGrid w:val="0"/>
    </w:pPr>
  </w:style>
  <w:style w:type="character" w:customStyle="1" w:styleId="aff3">
    <w:name w:val="フッター (文字)"/>
    <w:basedOn w:val="a0"/>
    <w:link w:val="aff2"/>
    <w:uiPriority w:val="99"/>
    <w:rsid w:val="00B63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遠藤　匠</dc:creator>
  <cp:lastModifiedBy>遠藤　匠</cp:lastModifiedBy>
  <cp:revision>4</cp:revision>
  <dcterms:created xsi:type="dcterms:W3CDTF">2026-06-12T02:33:00Z</dcterms:created>
  <dcterms:modified xsi:type="dcterms:W3CDTF">2026-06-12T04:16:00Z</dcterms:modified>
</cp:coreProperties>
</file>