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168950" w14:textId="1BAD21B1" w:rsidR="007B4537" w:rsidRDefault="0087158E" w:rsidP="0087158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color w:val="000000"/>
          <w:sz w:val="20"/>
          <w:szCs w:val="20"/>
        </w:rPr>
      </w:pPr>
      <w:r>
        <w:rPr>
          <w:rFonts w:ascii="ＭＳ 明朝" w:eastAsia="ＭＳ 明朝" w:hAnsi="ＭＳ 明朝" w:cs="ＭＳ 明朝"/>
          <w:color w:val="000000"/>
          <w:sz w:val="20"/>
          <w:szCs w:val="20"/>
        </w:rPr>
        <w:t>様式第３号</w:t>
      </w:r>
    </w:p>
    <w:p w14:paraId="4B9E7EFB" w14:textId="77777777" w:rsidR="007B4537" w:rsidRDefault="007B453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sz w:val="20"/>
          <w:szCs w:val="20"/>
        </w:rPr>
      </w:pPr>
    </w:p>
    <w:tbl>
      <w:tblPr>
        <w:tblStyle w:val="a8"/>
        <w:tblW w:w="9427" w:type="dxa"/>
        <w:tblInd w:w="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20"/>
        <w:gridCol w:w="2716"/>
        <w:gridCol w:w="1463"/>
        <w:gridCol w:w="1463"/>
        <w:gridCol w:w="941"/>
        <w:gridCol w:w="941"/>
        <w:gridCol w:w="1463"/>
        <w:gridCol w:w="220"/>
      </w:tblGrid>
      <w:tr w:rsidR="007B4537" w14:paraId="1466D0D9" w14:textId="77777777">
        <w:trPr>
          <w:trHeight w:val="1569"/>
        </w:trPr>
        <w:tc>
          <w:tcPr>
            <w:tcW w:w="9424" w:type="dxa"/>
            <w:gridSpan w:val="8"/>
            <w:tcBorders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7A3083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>収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>支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>予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>算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>書</w:t>
            </w: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 </w:t>
            </w:r>
          </w:p>
          <w:p w14:paraId="5CA3D673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3"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収入の部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　　　　　　　　　　　　　　　　　　　　　　　　　　　　　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（単位：円）</w:t>
            </w:r>
          </w:p>
        </w:tc>
      </w:tr>
      <w:tr w:rsidR="007B4537" w14:paraId="4313336A" w14:textId="77777777">
        <w:trPr>
          <w:trHeight w:val="383"/>
        </w:trPr>
        <w:tc>
          <w:tcPr>
            <w:tcW w:w="208" w:type="dxa"/>
            <w:vMerge w:val="restart"/>
            <w:tcBorders>
              <w:top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6CADB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810BF9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区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分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B5362E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本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度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  <w:p w14:paraId="44EC840A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2"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予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923ABD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度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  <w:p w14:paraId="44E44CF6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2"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予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88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94D37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差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引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減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3F446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摘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要</w:t>
            </w:r>
          </w:p>
        </w:tc>
        <w:tc>
          <w:tcPr>
            <w:tcW w:w="208" w:type="dxa"/>
            <w:vMerge w:val="restart"/>
            <w:tcBorders>
              <w:top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7EEB3B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60DC0BC9" w14:textId="77777777">
        <w:trPr>
          <w:trHeight w:val="384"/>
        </w:trPr>
        <w:tc>
          <w:tcPr>
            <w:tcW w:w="20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A84272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0A008F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C42C11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DB51E7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200ED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4A8798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減</w:t>
            </w: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0CA08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0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35977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6FAA13FC" w14:textId="77777777" w:rsidTr="0087158E">
        <w:trPr>
          <w:trHeight w:val="3168"/>
        </w:trPr>
        <w:tc>
          <w:tcPr>
            <w:tcW w:w="208" w:type="dxa"/>
            <w:vMerge/>
            <w:tcBorders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BD0AE3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57A3BF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2431A4D7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1F8D8667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1369DD09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5F515DE9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4F8CA3F6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617AF8EB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45AC466F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4082919B" w14:textId="77777777" w:rsidR="0087158E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 w:hint="eastAsia"/>
                <w:sz w:val="20"/>
                <w:szCs w:val="20"/>
              </w:rPr>
            </w:pPr>
          </w:p>
          <w:p w14:paraId="3141A7A4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 w:hint="eastAsia"/>
                <w:sz w:val="20"/>
                <w:szCs w:val="20"/>
              </w:rPr>
            </w:pPr>
          </w:p>
          <w:p w14:paraId="3EC8FB4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3F5C64DA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5695D06B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計</w:t>
            </w: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696ED0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D088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CC797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C5E9D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A67018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08" w:type="dxa"/>
            <w:vMerge/>
            <w:tcBorders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7385E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0B6AE51D" w14:textId="77777777">
        <w:trPr>
          <w:trHeight w:val="1152"/>
        </w:trPr>
        <w:tc>
          <w:tcPr>
            <w:tcW w:w="9424" w:type="dxa"/>
            <w:gridSpan w:val="8"/>
            <w:tcBorders>
              <w:top w:val="nil"/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CDA05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27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6D8CCB6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27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4D63DEE5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327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支出の部</w:t>
            </w:r>
          </w:p>
        </w:tc>
      </w:tr>
      <w:tr w:rsidR="007B4537" w14:paraId="4E5ECCC3" w14:textId="77777777">
        <w:trPr>
          <w:trHeight w:val="384"/>
        </w:trPr>
        <w:tc>
          <w:tcPr>
            <w:tcW w:w="208" w:type="dxa"/>
            <w:vMerge w:val="restart"/>
            <w:tcBorders>
              <w:top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44EEC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46EDB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区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分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0D871A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本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度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  <w:p w14:paraId="4204A51F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予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F6456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度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  <w:p w14:paraId="65F91B6B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予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額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886" w:type="dxa"/>
            <w:gridSpan w:val="2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9DD275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差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引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減</w:t>
            </w:r>
          </w:p>
        </w:tc>
        <w:tc>
          <w:tcPr>
            <w:tcW w:w="1466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9F8C46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摘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要</w:t>
            </w:r>
          </w:p>
        </w:tc>
        <w:tc>
          <w:tcPr>
            <w:tcW w:w="208" w:type="dxa"/>
            <w:vMerge w:val="restart"/>
            <w:tcBorders>
              <w:top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D534FE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34C22D76" w14:textId="77777777">
        <w:trPr>
          <w:trHeight w:val="383"/>
        </w:trPr>
        <w:tc>
          <w:tcPr>
            <w:tcW w:w="20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E24289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F589C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74684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791AE1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091D5A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増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B7E9F3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減</w:t>
            </w:r>
          </w:p>
        </w:tc>
        <w:tc>
          <w:tcPr>
            <w:tcW w:w="1466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6EA76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08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ADB33E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72EBC1E1" w14:textId="77777777">
        <w:trPr>
          <w:trHeight w:val="4228"/>
        </w:trPr>
        <w:tc>
          <w:tcPr>
            <w:tcW w:w="208" w:type="dxa"/>
            <w:vMerge/>
            <w:tcBorders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6DCD7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72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62D6D5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05D88219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5E03AEF4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4E5BB77B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2F9AD8A7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627658E1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713CA440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3E761666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0A859D6D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3F171F6A" w14:textId="77777777" w:rsidR="0087158E" w:rsidRDefault="0087158E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74268EE1" w14:textId="77777777" w:rsidR="0087158E" w:rsidRDefault="0087158E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06A55A56" w14:textId="77777777" w:rsidR="0087158E" w:rsidRDefault="0087158E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2E824919" w14:textId="77777777" w:rsidR="0087158E" w:rsidRDefault="0087158E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10682A63" w14:textId="77777777" w:rsidR="0087158E" w:rsidRDefault="0087158E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 w:hint="eastAsia"/>
                <w:sz w:val="20"/>
                <w:szCs w:val="20"/>
              </w:rPr>
            </w:pPr>
          </w:p>
          <w:p w14:paraId="42F5210F" w14:textId="77777777" w:rsidR="007B4537" w:rsidRDefault="007B4537" w:rsidP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ＭＳ 明朝" w:eastAsia="ＭＳ 明朝" w:hAnsi="ＭＳ 明朝" w:cs="ＭＳ 明朝"/>
                <w:sz w:val="20"/>
                <w:szCs w:val="20"/>
              </w:rPr>
            </w:pPr>
          </w:p>
          <w:p w14:paraId="51021AB5" w14:textId="77777777" w:rsidR="007B4537" w:rsidRDefault="0087158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計</w:t>
            </w: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C77EEC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5D1685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5F703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4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51E9F4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146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893ADE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208" w:type="dxa"/>
            <w:vMerge/>
            <w:tcBorders>
              <w:bottom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408A1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  <w:tr w:rsidR="007B4537" w14:paraId="44C57F50" w14:textId="77777777">
        <w:trPr>
          <w:trHeight w:val="384"/>
        </w:trPr>
        <w:tc>
          <w:tcPr>
            <w:tcW w:w="208" w:type="dxa"/>
            <w:tcBorders>
              <w:top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79DA2F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  <w:tc>
          <w:tcPr>
            <w:tcW w:w="9216" w:type="dxa"/>
            <w:gridSpan w:val="7"/>
            <w:tcBorders>
              <w:lef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B42A3F" w14:textId="77777777" w:rsidR="007B4537" w:rsidRDefault="007B453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</w:p>
        </w:tc>
      </w:tr>
    </w:tbl>
    <w:p w14:paraId="0839DE4B" w14:textId="28C9A507" w:rsidR="007B4537" w:rsidRDefault="007B4537" w:rsidP="0087158E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85" w:line="314" w:lineRule="auto"/>
        <w:ind w:right="277"/>
        <w:rPr>
          <w:rFonts w:ascii="ＭＳ 明朝" w:eastAsia="ＭＳ 明朝" w:hAnsi="ＭＳ 明朝" w:cs="ＭＳ 明朝" w:hint="eastAsia"/>
          <w:color w:val="000000"/>
          <w:sz w:val="20"/>
          <w:szCs w:val="20"/>
        </w:rPr>
      </w:pPr>
    </w:p>
    <w:sectPr w:rsidR="007B4537">
      <w:pgSz w:w="11900" w:h="16820"/>
      <w:pgMar w:top="1279" w:right="1134" w:bottom="421" w:left="1137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607C41E3-1B04-4456-A4C6-763801D5B14D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A5931E0B-450F-429C-B1E0-5E9692AF3AE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BAB971B-A321-4962-BF82-67A71F6D4DF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537"/>
    <w:rsid w:val="007B4537"/>
    <w:rsid w:val="0087158E"/>
    <w:rsid w:val="00B14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5E2299BF"/>
  <w15:docId w15:val="{A2A1F515-FF61-43DE-BCF9-8629C8E8FF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36</Words>
  <Characters>207</Characters>
  <Application>Microsoft Office Word</Application>
  <DocSecurity>0</DocSecurity>
  <Lines>1</Lines>
  <Paragraphs>1</Paragraphs>
  <ScaleCrop>false</ScaleCrop>
  <Company/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浅利　真美子</cp:lastModifiedBy>
  <cp:revision>2</cp:revision>
  <dcterms:created xsi:type="dcterms:W3CDTF">2026-06-12T01:50:00Z</dcterms:created>
  <dcterms:modified xsi:type="dcterms:W3CDTF">2026-06-12T01:51:00Z</dcterms:modified>
</cp:coreProperties>
</file>