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202B0" w14:textId="5FEC1181" w:rsidR="006314FF" w:rsidRPr="002C2685" w:rsidRDefault="00CE33A5">
      <w:pPr>
        <w:overflowPunct w:val="0"/>
        <w:textAlignment w:val="baseline"/>
        <w:rPr>
          <w:rFonts w:ascii="ＤＦ平成明朝体W3" w:eastAsia="ＤＦ平成明朝体W3" w:hAnsi="ＤＦ平成明朝体W3"/>
          <w:kern w:val="0"/>
        </w:rPr>
      </w:pPr>
      <w:r w:rsidRPr="002C2685">
        <w:rPr>
          <w:rFonts w:ascii="ＤＦ平成明朝体W3" w:eastAsia="ＭＳ 明朝" w:hAnsi="ＤＦ平成明朝体W3" w:hint="eastAsia"/>
          <w:kern w:val="0"/>
        </w:rPr>
        <w:t>様式第</w:t>
      </w:r>
      <w:r w:rsidR="00B71CEC">
        <w:rPr>
          <w:rFonts w:ascii="ＤＦ平成明朝体W3" w:eastAsia="ＭＳ 明朝" w:hAnsi="ＤＦ平成明朝体W3" w:hint="eastAsia"/>
          <w:kern w:val="0"/>
        </w:rPr>
        <w:t>11</w:t>
      </w:r>
      <w:r w:rsidRPr="002C2685">
        <w:rPr>
          <w:rFonts w:ascii="ＤＦ平成明朝体W3" w:eastAsia="ＭＳ 明朝" w:hAnsi="ＤＦ平成明朝体W3" w:hint="eastAsia"/>
          <w:kern w:val="0"/>
        </w:rPr>
        <w:t>号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0"/>
        <w:gridCol w:w="2724"/>
        <w:gridCol w:w="1466"/>
        <w:gridCol w:w="1467"/>
        <w:gridCol w:w="943"/>
        <w:gridCol w:w="943"/>
        <w:gridCol w:w="1466"/>
        <w:gridCol w:w="210"/>
      </w:tblGrid>
      <w:tr w:rsidR="002C2685" w:rsidRPr="002C2685" w14:paraId="5F90332F" w14:textId="77777777">
        <w:tc>
          <w:tcPr>
            <w:tcW w:w="9429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DDE0D2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B06ABAE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  <w:sz w:val="24"/>
              </w:rPr>
              <w:t>収支精算書</w:t>
            </w:r>
          </w:p>
          <w:p w14:paraId="49F538C8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 xml:space="preserve">　収入の部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                                                             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 xml:space="preserve">　（単位：円）</w:t>
            </w:r>
          </w:p>
        </w:tc>
      </w:tr>
      <w:tr w:rsidR="002C2685" w:rsidRPr="002C2685" w14:paraId="5037F85B" w14:textId="77777777">
        <w:tc>
          <w:tcPr>
            <w:tcW w:w="2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A088CCF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50EA8E7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4E729F9A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1E61B030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4B0E1BA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30D07091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477B35E7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CCFC6D8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A0C23D6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EC79AA4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44D83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09E5C75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64D9B04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区　　　　　　分</w:t>
            </w:r>
          </w:p>
          <w:p w14:paraId="7A40D03A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813C54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FF434B7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本　年　度</w:t>
            </w:r>
          </w:p>
          <w:p w14:paraId="46970DEC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BFDEE7A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予　算　額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B28CB2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7CC625B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本　年　度</w:t>
            </w:r>
          </w:p>
          <w:p w14:paraId="66E600CB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0B94D61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精　算　額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DA4FB6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530F246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差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引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増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減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B5CB1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1AFD67B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1C400FA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摘　　　要</w:t>
            </w:r>
          </w:p>
          <w:p w14:paraId="07665DED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D2DFE2C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687CDD36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193F4AF1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C2ACFBA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16FD3B0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3A18B47F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60D13065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43A8A33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64D4BBDD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29360151" w14:textId="77777777"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FAA8E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B7EC7DA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9C5CDDD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4775EB2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788A1C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15573DE6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EE5F6B" w14:textId="77777777" w:rsidR="006314FF" w:rsidRPr="002C2685" w:rsidRDefault="006314F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9CF74EC" w14:textId="77777777" w:rsidR="006314FF" w:rsidRPr="002C2685" w:rsidRDefault="00CE33A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減</w:t>
            </w:r>
          </w:p>
        </w:tc>
        <w:tc>
          <w:tcPr>
            <w:tcW w:w="146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C54E8A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62BE94" w14:textId="77777777" w:rsidR="006314FF" w:rsidRPr="002C2685" w:rsidRDefault="006314FF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3B9EA7D6" w14:textId="77777777">
        <w:trPr>
          <w:trHeight w:val="1830"/>
        </w:trPr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D5A31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D9D482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  <w:r w:rsidRPr="002C2685">
              <w:rPr>
                <w:rFonts w:asciiTheme="majorEastAsia" w:eastAsiaTheme="majorEastAsia" w:hAnsiTheme="majorEastAsia" w:hint="eastAsia"/>
                <w:kern w:val="0"/>
                <w:sz w:val="20"/>
              </w:rPr>
              <w:t>県補助金</w:t>
            </w:r>
          </w:p>
          <w:p w14:paraId="3CBA3660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  <w:r w:rsidRPr="002C2685">
              <w:rPr>
                <w:rFonts w:asciiTheme="majorEastAsia" w:eastAsiaTheme="majorEastAsia" w:hAnsiTheme="majorEastAsia" w:hint="eastAsia"/>
                <w:kern w:val="0"/>
                <w:sz w:val="20"/>
              </w:rPr>
              <w:t>自己資金</w:t>
            </w:r>
          </w:p>
          <w:p w14:paraId="4EC4CEBA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6F3B84D8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  <w:r w:rsidRPr="002C2685">
              <w:rPr>
                <w:rFonts w:asciiTheme="majorEastAsia" w:eastAsiaTheme="majorEastAsia" w:hAnsiTheme="majorEastAsia" w:hint="eastAsia"/>
                <w:kern w:val="0"/>
                <w:sz w:val="20"/>
              </w:rPr>
              <w:t>計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3E4037" w14:textId="101E5E45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1D3232F5" w14:textId="15A5AE5A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29D9A497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40758CE" w14:textId="15666E64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42784E" w14:textId="1F43BA5A" w:rsidR="00DB3972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C6262C3" w14:textId="77777777" w:rsidR="00EB432B" w:rsidRDefault="00EB432B" w:rsidP="00EB43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AEB6642" w14:textId="77777777" w:rsidR="00EB432B" w:rsidRDefault="00EB432B" w:rsidP="00EB43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975A469" w14:textId="77777777" w:rsidR="00EB432B" w:rsidRPr="002C2685" w:rsidRDefault="00EB432B" w:rsidP="00EB43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27F76D49" w14:textId="5331A8B8" w:rsidR="00DB3972" w:rsidRPr="002C2685" w:rsidRDefault="00EB432B" w:rsidP="00EB43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84" w:lineRule="atLeast"/>
              <w:ind w:right="1700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</w:rPr>
              <w:t xml:space="preserve">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EA0441" w14:textId="3C7F6DB5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63E23E32" w14:textId="7FA0809B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2E46DE5C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A284B9B" w14:textId="4B72C1EE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7D27E2" w14:textId="0C86989D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7E15D15" w14:textId="229967A6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14C25100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6E95B17" w14:textId="722A1003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585CC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5EBBC1F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CC0D5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540E8A75" w14:textId="77777777">
        <w:trPr>
          <w:trHeight w:val="350"/>
        </w:trPr>
        <w:tc>
          <w:tcPr>
            <w:tcW w:w="210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50998B57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837733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80BD4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E99619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2FFFFE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7C94FC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6C35A1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10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0852302B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28F35608" w14:textId="77777777">
        <w:tc>
          <w:tcPr>
            <w:tcW w:w="942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E2841E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ＭＳ 明朝" w:eastAsia="ＤＦ平成明朝体W3" w:hAnsi="ＭＳ 明朝"/>
                <w:kern w:val="0"/>
              </w:rPr>
              <w:t xml:space="preserve"> 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支出の部</w:t>
            </w:r>
          </w:p>
        </w:tc>
      </w:tr>
      <w:tr w:rsidR="002C2685" w:rsidRPr="002C2685" w14:paraId="45CD79C4" w14:textId="77777777">
        <w:tc>
          <w:tcPr>
            <w:tcW w:w="2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A38304C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8A1A0B5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6B9F3C6F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6DE51C1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9F3347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23009B9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1F84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8CE1E7F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674C72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区　　　　　　分</w:t>
            </w:r>
          </w:p>
          <w:p w14:paraId="7908F4E9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A89570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4979E133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本　年　度</w:t>
            </w:r>
          </w:p>
          <w:p w14:paraId="63C13080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56E899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予　算　額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A09587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37956709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本　年　度</w:t>
            </w:r>
          </w:p>
          <w:p w14:paraId="799E9C02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54D3ED77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精　算　額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49C811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668D2C35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差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引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増</w:t>
            </w:r>
            <w:r w:rsidRPr="002C2685">
              <w:rPr>
                <w:rFonts w:ascii="ＭＳ 明朝" w:eastAsia="ＤＦ平成明朝体W3" w:hAnsi="ＭＳ 明朝"/>
                <w:kern w:val="0"/>
              </w:rPr>
              <w:t xml:space="preserve"> </w:t>
            </w: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減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E5ED02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1FC233F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84FE36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摘　　　要</w:t>
            </w:r>
          </w:p>
          <w:p w14:paraId="2BD365AC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7F03227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4C0E4A1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770F9B8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2CCE55DF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2C11EF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2DE6C420" w14:textId="77777777"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52919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7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4C68D36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023FE19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14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D7E8BD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08647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0202FFDA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1E00C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left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</w:p>
          <w:p w14:paraId="421076B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92" w:lineRule="exact"/>
              <w:jc w:val="center"/>
              <w:textAlignment w:val="baseline"/>
              <w:rPr>
                <w:rFonts w:ascii="ＤＦ平成明朝体W3" w:eastAsia="ＤＦ平成明朝体W3" w:hAnsi="ＤＦ平成明朝体W3"/>
                <w:kern w:val="0"/>
              </w:rPr>
            </w:pPr>
            <w:r w:rsidRPr="002C2685">
              <w:rPr>
                <w:rFonts w:ascii="ＤＦ平成明朝体W3" w:eastAsia="ＭＳ 明朝" w:hAnsi="ＤＦ平成明朝体W3" w:hint="eastAsia"/>
                <w:kern w:val="0"/>
              </w:rPr>
              <w:t>減</w:t>
            </w:r>
          </w:p>
        </w:tc>
        <w:tc>
          <w:tcPr>
            <w:tcW w:w="146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CA6F93D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  <w:tc>
          <w:tcPr>
            <w:tcW w:w="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459D2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  <w:tr w:rsidR="002C2685" w:rsidRPr="002C2685" w14:paraId="666EF6C8" w14:textId="77777777">
        <w:trPr>
          <w:trHeight w:val="2554"/>
        </w:trPr>
        <w:tc>
          <w:tcPr>
            <w:tcW w:w="2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DCC4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E8BA" w14:textId="240B481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3467F637" w14:textId="15877A99" w:rsidR="00DB3972" w:rsidRPr="00EB432B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135D5980" w14:textId="0929282C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F3F3BD8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37E7BE1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4722813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2A7800D3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  <w:r w:rsidRPr="002C2685">
              <w:rPr>
                <w:rFonts w:asciiTheme="majorEastAsia" w:eastAsiaTheme="majorEastAsia" w:hAnsiTheme="majorEastAsia" w:hint="eastAsia"/>
                <w:kern w:val="0"/>
                <w:sz w:val="20"/>
              </w:rPr>
              <w:t>計</w:t>
            </w:r>
          </w:p>
          <w:p w14:paraId="58C460AA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59F5" w14:textId="6AF642BD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1B16D776" w14:textId="779A274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65479F8" w14:textId="384369BE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1D81077" w14:textId="10636C3A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8FC51E3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62DE5532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0BD3493" w14:textId="36162F6E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F5A7" w14:textId="5D6C03E5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38DC0FE" w14:textId="4013E51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0318206" w14:textId="6FAA14B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36561166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1EE63B37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17A7990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596A492" w14:textId="739452CA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righ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C5D" w14:textId="1C391030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B7EF9E5" w14:textId="542EBE34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801FA1A" w14:textId="2043B6A5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34CFC2D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22227D5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5D015CB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2F346595" w14:textId="60C2A50A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98F4" w14:textId="26426D51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3F965287" w14:textId="5D68797E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1881AA1" w14:textId="0C09B20A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7D2ADC39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3263C80C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CEE6484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0829E3C4" w14:textId="6AFFE63F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AEC2" w14:textId="5B423F5F" w:rsidR="00DB3972" w:rsidRPr="002C2685" w:rsidRDefault="00DB3972" w:rsidP="00DB3972">
            <w:pPr>
              <w:jc w:val="right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4A13997D" w14:textId="7755AF79" w:rsidR="00DB3972" w:rsidRPr="002C2685" w:rsidRDefault="00DB3972" w:rsidP="00DB3972">
            <w:pPr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  <w:p w14:paraId="6CF42E98" w14:textId="77777777" w:rsidR="00DB3972" w:rsidRPr="002C2685" w:rsidRDefault="00DB3972" w:rsidP="00DB39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0"/>
              </w:rPr>
            </w:pPr>
          </w:p>
        </w:tc>
        <w:tc>
          <w:tcPr>
            <w:tcW w:w="2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636B" w14:textId="77777777" w:rsidR="00DB3972" w:rsidRPr="002C2685" w:rsidRDefault="00DB3972" w:rsidP="00DB3972">
            <w:pPr>
              <w:autoSpaceDE w:val="0"/>
              <w:autoSpaceDN w:val="0"/>
              <w:adjustRightInd w:val="0"/>
              <w:jc w:val="left"/>
              <w:rPr>
                <w:rFonts w:ascii="ＤＦ平成明朝体W3" w:eastAsia="ＤＦ平成明朝体W3" w:hAnsi="ＤＦ平成明朝体W3"/>
                <w:kern w:val="0"/>
              </w:rPr>
            </w:pPr>
          </w:p>
        </w:tc>
      </w:tr>
    </w:tbl>
    <w:p w14:paraId="0B2F6992" w14:textId="7630FD10" w:rsidR="006314FF" w:rsidRPr="002C2685" w:rsidRDefault="00CE33A5" w:rsidP="00EB432B">
      <w:pPr>
        <w:rPr>
          <w:rFonts w:asciiTheme="majorEastAsia" w:eastAsiaTheme="majorEastAsia" w:hAnsiTheme="majorEastAsia"/>
          <w:sz w:val="24"/>
        </w:rPr>
      </w:pPr>
      <w:r w:rsidRPr="002C2685">
        <w:rPr>
          <w:rFonts w:hint="eastAsia"/>
        </w:rPr>
        <w:t xml:space="preserve">　</w:t>
      </w:r>
    </w:p>
    <w:sectPr w:rsidR="006314FF" w:rsidRPr="002C2685">
      <w:pgSz w:w="11906" w:h="16838"/>
      <w:pgMar w:top="1418" w:right="1134" w:bottom="1418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41C35" w14:textId="77777777" w:rsidR="0084089F" w:rsidRDefault="0084089F">
      <w:pPr>
        <w:spacing w:after="0" w:line="240" w:lineRule="auto"/>
      </w:pPr>
      <w:r>
        <w:separator/>
      </w:r>
    </w:p>
  </w:endnote>
  <w:endnote w:type="continuationSeparator" w:id="0">
    <w:p w14:paraId="5E64B041" w14:textId="77777777" w:rsidR="0084089F" w:rsidRDefault="00840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游ゴシック"/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B2CCE" w14:textId="77777777" w:rsidR="0084089F" w:rsidRDefault="0084089F">
      <w:pPr>
        <w:spacing w:after="0" w:line="240" w:lineRule="auto"/>
      </w:pPr>
      <w:r>
        <w:separator/>
      </w:r>
    </w:p>
  </w:footnote>
  <w:footnote w:type="continuationSeparator" w:id="0">
    <w:p w14:paraId="1E27C982" w14:textId="77777777" w:rsidR="0084089F" w:rsidRDefault="008408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4FF"/>
    <w:rsid w:val="000E1178"/>
    <w:rsid w:val="00106600"/>
    <w:rsid w:val="00202527"/>
    <w:rsid w:val="00265A0E"/>
    <w:rsid w:val="002C2685"/>
    <w:rsid w:val="00327A62"/>
    <w:rsid w:val="00337B14"/>
    <w:rsid w:val="003F74BE"/>
    <w:rsid w:val="00407077"/>
    <w:rsid w:val="004E5A10"/>
    <w:rsid w:val="00500F59"/>
    <w:rsid w:val="005119D7"/>
    <w:rsid w:val="005249BB"/>
    <w:rsid w:val="005C3424"/>
    <w:rsid w:val="005E6BA0"/>
    <w:rsid w:val="006314FF"/>
    <w:rsid w:val="006566DA"/>
    <w:rsid w:val="00671F50"/>
    <w:rsid w:val="006B5FB0"/>
    <w:rsid w:val="0070648B"/>
    <w:rsid w:val="007E352C"/>
    <w:rsid w:val="0082170C"/>
    <w:rsid w:val="0084089F"/>
    <w:rsid w:val="008E6E61"/>
    <w:rsid w:val="00932705"/>
    <w:rsid w:val="009E30B6"/>
    <w:rsid w:val="00A247C0"/>
    <w:rsid w:val="00B14DFC"/>
    <w:rsid w:val="00B36AB6"/>
    <w:rsid w:val="00B71CEC"/>
    <w:rsid w:val="00C27DFA"/>
    <w:rsid w:val="00CA2796"/>
    <w:rsid w:val="00CE33A5"/>
    <w:rsid w:val="00CE76A7"/>
    <w:rsid w:val="00DB3972"/>
    <w:rsid w:val="00E92B30"/>
    <w:rsid w:val="00EB432B"/>
    <w:rsid w:val="00F84E68"/>
    <w:rsid w:val="00F86EEC"/>
    <w:rsid w:val="00FE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7B8C1F"/>
  <w15:chartTrackingRefBased/>
  <w15:docId w15:val="{BD61D4BE-F9C6-4981-8486-15FA7FB0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5E6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E6BA0"/>
  </w:style>
  <w:style w:type="paragraph" w:styleId="a7">
    <w:name w:val="footer"/>
    <w:basedOn w:val="a"/>
    <w:link w:val="a8"/>
    <w:uiPriority w:val="99"/>
    <w:unhideWhenUsed/>
    <w:rsid w:val="005E6BA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E6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浅利　真美子</cp:lastModifiedBy>
  <cp:revision>13</cp:revision>
  <cp:lastPrinted>2025-11-06T04:34:00Z</cp:lastPrinted>
  <dcterms:created xsi:type="dcterms:W3CDTF">2025-07-14T06:48:00Z</dcterms:created>
  <dcterms:modified xsi:type="dcterms:W3CDTF">2026-06-12T04:34:00Z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fc761933-909f-4ebc-91eb-24cfac097ba3</vt:lpwstr>
  </property>
</Properties>
</file>