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149E5" w14:textId="77777777" w:rsidR="003A34BC" w:rsidRDefault="002F2085">
      <w:pPr>
        <w:overflowPunct/>
        <w:adjustRightInd/>
        <w:jc w:val="center"/>
        <w:textAlignment w:val="auto"/>
        <w:rPr>
          <w:rFonts w:ascii="ＭＳ 明朝" w:eastAsia="ＭＳ 明朝" w:hAnsi="ＭＳ 明朝"/>
        </w:rPr>
      </w:pPr>
      <w:r>
        <w:rPr>
          <w:rFonts w:ascii="ＭＳ ゴシック" w:eastAsia="ＭＳ ゴシック" w:hAnsi="ＭＳ ゴシック" w:hint="eastAsia"/>
          <w:b/>
          <w:color w:val="auto"/>
          <w:kern w:val="2"/>
          <w:sz w:val="28"/>
        </w:rPr>
        <w:t>会　社　概　要</w:t>
      </w:r>
    </w:p>
    <w:tbl>
      <w:tblPr>
        <w:tblW w:w="0" w:type="auto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791"/>
        <w:gridCol w:w="277"/>
        <w:gridCol w:w="1849"/>
        <w:gridCol w:w="567"/>
        <w:gridCol w:w="993"/>
        <w:gridCol w:w="4058"/>
      </w:tblGrid>
      <w:tr w:rsidR="003A34BC" w14:paraId="2DEAAFB7" w14:textId="77777777">
        <w:trPr>
          <w:trHeight w:val="765"/>
        </w:trPr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4CBC18" w14:textId="77777777" w:rsidR="003A34BC" w:rsidRDefault="002F2085">
            <w:pPr>
              <w:suppressAutoHyphens/>
              <w:kinsoku w:val="0"/>
              <w:autoSpaceDE w:val="0"/>
              <w:autoSpaceDN w:val="0"/>
              <w:spacing w:line="100" w:lineRule="atLeas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商号又は名称</w:t>
            </w:r>
          </w:p>
          <w:p w14:paraId="4ED8BFC2" w14:textId="77777777" w:rsidR="003A34BC" w:rsidRDefault="002F2085">
            <w:pPr>
              <w:suppressAutoHyphens/>
              <w:kinsoku w:val="0"/>
              <w:autoSpaceDE w:val="0"/>
              <w:autoSpaceDN w:val="0"/>
              <w:spacing w:line="100" w:lineRule="atLeast"/>
              <w:jc w:val="lef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</w:rPr>
              <w:t>代表者職氏名</w:t>
            </w:r>
          </w:p>
        </w:tc>
        <w:tc>
          <w:tcPr>
            <w:tcW w:w="77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C41438D" w14:textId="77777777" w:rsidR="003A34BC" w:rsidRDefault="003A34BC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</w:p>
          <w:p w14:paraId="1EC95C67" w14:textId="77777777" w:rsidR="003A34BC" w:rsidRDefault="003A34BC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3A34BC" w14:paraId="1AA19647" w14:textId="77777777">
        <w:trPr>
          <w:trHeight w:val="765"/>
        </w:trPr>
        <w:tc>
          <w:tcPr>
            <w:tcW w:w="17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F63C039" w14:textId="77777777" w:rsidR="003A34BC" w:rsidRDefault="002F2085">
            <w:pPr>
              <w:suppressAutoHyphens/>
              <w:kinsoku w:val="0"/>
              <w:autoSpaceDE w:val="0"/>
              <w:autoSpaceDN w:val="0"/>
              <w:spacing w:line="100" w:lineRule="atLeast"/>
              <w:jc w:val="lef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本社</w:t>
            </w:r>
          </w:p>
        </w:tc>
        <w:tc>
          <w:tcPr>
            <w:tcW w:w="7744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0D1FBC9" w14:textId="77777777" w:rsidR="003A34BC" w:rsidRDefault="002F2085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住所又は所在地：</w:t>
            </w:r>
          </w:p>
          <w:p w14:paraId="22B526E3" w14:textId="77777777" w:rsidR="003A34BC" w:rsidRDefault="002F2085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  <w:spacing w:val="105"/>
                <w:fitText w:val="1470" w:id="1"/>
              </w:rPr>
              <w:t>電話番</w:t>
            </w:r>
            <w:r>
              <w:rPr>
                <w:rFonts w:ascii="ＭＳ 明朝" w:eastAsia="ＭＳ 明朝" w:hAnsi="ＭＳ 明朝" w:hint="eastAsia"/>
                <w:color w:val="auto"/>
                <w:fitText w:val="1470" w:id="1"/>
              </w:rPr>
              <w:t>号</w:t>
            </w:r>
            <w:r>
              <w:rPr>
                <w:rFonts w:ascii="ＭＳ 明朝" w:eastAsia="ＭＳ 明朝" w:hAnsi="ＭＳ 明朝" w:hint="eastAsia"/>
                <w:color w:val="auto"/>
              </w:rPr>
              <w:t>：</w:t>
            </w:r>
          </w:p>
        </w:tc>
      </w:tr>
      <w:tr w:rsidR="003A34BC" w14:paraId="4EAE05E4" w14:textId="77777777">
        <w:trPr>
          <w:trHeight w:val="765"/>
        </w:trPr>
        <w:tc>
          <w:tcPr>
            <w:tcW w:w="1791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0EE408" w14:textId="77777777" w:rsidR="003A34BC" w:rsidRDefault="002F2085">
            <w:pPr>
              <w:suppressAutoHyphens/>
              <w:kinsoku w:val="0"/>
              <w:autoSpaceDE w:val="0"/>
              <w:autoSpaceDN w:val="0"/>
              <w:spacing w:line="100" w:lineRule="atLeast"/>
              <w:jc w:val="lef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本業務委託を実施する営業所等</w:t>
            </w:r>
          </w:p>
        </w:tc>
        <w:tc>
          <w:tcPr>
            <w:tcW w:w="7744" w:type="dxa"/>
            <w:gridSpan w:val="5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4ED044" w14:textId="77777777" w:rsidR="003A34BC" w:rsidRDefault="002F2085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住所又は所在地：</w:t>
            </w:r>
          </w:p>
          <w:p w14:paraId="0C986D84" w14:textId="77777777" w:rsidR="003A34BC" w:rsidRDefault="002F2085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spacing w:val="105"/>
                <w:fitText w:val="1470" w:id="2"/>
              </w:rPr>
              <w:t>電話番</w:t>
            </w:r>
            <w:r>
              <w:rPr>
                <w:rFonts w:ascii="ＭＳ 明朝" w:eastAsia="ＭＳ 明朝" w:hAnsi="ＭＳ 明朝" w:hint="eastAsia"/>
                <w:fitText w:val="1470" w:id="2"/>
              </w:rPr>
              <w:t>号</w:t>
            </w:r>
            <w:r>
              <w:rPr>
                <w:rFonts w:ascii="ＭＳ 明朝" w:eastAsia="ＭＳ 明朝" w:hAnsi="ＭＳ 明朝" w:hint="eastAsia"/>
              </w:rPr>
              <w:t>：</w:t>
            </w:r>
          </w:p>
        </w:tc>
      </w:tr>
      <w:tr w:rsidR="003A34BC" w14:paraId="75880910" w14:textId="77777777">
        <w:trPr>
          <w:trHeight w:val="765"/>
        </w:trPr>
        <w:tc>
          <w:tcPr>
            <w:tcW w:w="17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524EABA" w14:textId="77777777" w:rsidR="003A34BC" w:rsidRDefault="002F2085">
            <w:pPr>
              <w:suppressAutoHyphens/>
              <w:kinsoku w:val="0"/>
              <w:autoSpaceDE w:val="0"/>
              <w:autoSpaceDN w:val="0"/>
              <w:spacing w:line="100" w:lineRule="atLeast"/>
              <w:jc w:val="lef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</w:rPr>
              <w:t>設立年月日</w:t>
            </w:r>
          </w:p>
        </w:tc>
        <w:tc>
          <w:tcPr>
            <w:tcW w:w="7744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44D8E73" w14:textId="77777777" w:rsidR="003A34BC" w:rsidRDefault="002F2085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設立年月日　　　大正・昭和・平成・令和　　</w:t>
            </w:r>
            <w:r>
              <w:rPr>
                <w:rFonts w:ascii="ＭＳ 明朝" w:eastAsia="ＭＳ 明朝" w:hAnsi="ＭＳ 明朝"/>
              </w:rPr>
              <w:t xml:space="preserve">  </w:t>
            </w:r>
            <w:r>
              <w:rPr>
                <w:rFonts w:ascii="ＭＳ 明朝" w:eastAsia="ＭＳ 明朝" w:hAnsi="ＭＳ 明朝" w:hint="eastAsia"/>
              </w:rPr>
              <w:t>年　　　月　　　日</w:t>
            </w:r>
          </w:p>
          <w:p w14:paraId="5E5ECA69" w14:textId="77777777" w:rsidR="003A34BC" w:rsidRDefault="002F2085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 xml:space="preserve">法人化年月日　　</w:t>
            </w:r>
            <w:r>
              <w:rPr>
                <w:rFonts w:ascii="ＭＳ 明朝" w:eastAsia="ＭＳ 明朝" w:hAnsi="ＭＳ 明朝" w:hint="eastAsia"/>
              </w:rPr>
              <w:t xml:space="preserve">大正・昭和・平成・令和　　</w:t>
            </w:r>
            <w:r>
              <w:rPr>
                <w:rFonts w:ascii="ＭＳ 明朝" w:eastAsia="ＭＳ 明朝" w:hAnsi="ＭＳ 明朝"/>
              </w:rPr>
              <w:t xml:space="preserve">  </w:t>
            </w:r>
            <w:r>
              <w:rPr>
                <w:rFonts w:ascii="ＭＳ 明朝" w:eastAsia="ＭＳ 明朝" w:hAnsi="ＭＳ 明朝" w:hint="eastAsia"/>
              </w:rPr>
              <w:t>年　　　月　　　日</w:t>
            </w:r>
          </w:p>
        </w:tc>
      </w:tr>
      <w:tr w:rsidR="003A34BC" w14:paraId="00432193" w14:textId="77777777">
        <w:trPr>
          <w:trHeight w:val="765"/>
        </w:trPr>
        <w:tc>
          <w:tcPr>
            <w:tcW w:w="179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D0B2BB" w14:textId="77777777" w:rsidR="003A34BC" w:rsidRDefault="002F2085">
            <w:pPr>
              <w:suppressAutoHyphens/>
              <w:kinsoku w:val="0"/>
              <w:autoSpaceDE w:val="0"/>
              <w:autoSpaceDN w:val="0"/>
              <w:spacing w:line="100" w:lineRule="atLeas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資本金</w:t>
            </w:r>
          </w:p>
        </w:tc>
        <w:tc>
          <w:tcPr>
            <w:tcW w:w="7744" w:type="dxa"/>
            <w:gridSpan w:val="5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659CF5" w14:textId="77777777" w:rsidR="003A34BC" w:rsidRDefault="003A34BC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</w:rPr>
            </w:pPr>
          </w:p>
        </w:tc>
      </w:tr>
      <w:tr w:rsidR="003A34BC" w14:paraId="748C3065" w14:textId="77777777">
        <w:trPr>
          <w:trHeight w:val="765"/>
        </w:trPr>
        <w:tc>
          <w:tcPr>
            <w:tcW w:w="17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BAB38" w14:textId="77777777" w:rsidR="003A34BC" w:rsidRDefault="002F2085">
            <w:pPr>
              <w:suppressAutoHyphens/>
              <w:kinsoku w:val="0"/>
              <w:autoSpaceDE w:val="0"/>
              <w:autoSpaceDN w:val="0"/>
              <w:spacing w:line="100" w:lineRule="atLeas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直近の年間売上高</w:t>
            </w:r>
          </w:p>
        </w:tc>
        <w:tc>
          <w:tcPr>
            <w:tcW w:w="774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43A44" w14:textId="77777777" w:rsidR="003A34BC" w:rsidRDefault="003A34BC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</w:rPr>
            </w:pPr>
          </w:p>
        </w:tc>
      </w:tr>
      <w:tr w:rsidR="003A34BC" w14:paraId="4FD8E401" w14:textId="77777777">
        <w:trPr>
          <w:trHeight w:val="765"/>
        </w:trPr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98FE6" w14:textId="77777777" w:rsidR="003A34BC" w:rsidRDefault="002F2085">
            <w:pPr>
              <w:suppressAutoHyphens/>
              <w:kinsoku w:val="0"/>
              <w:autoSpaceDE w:val="0"/>
              <w:autoSpaceDN w:val="0"/>
              <w:spacing w:line="100" w:lineRule="atLeast"/>
              <w:jc w:val="lef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</w:rPr>
              <w:t>従業員数</w:t>
            </w:r>
          </w:p>
        </w:tc>
        <w:tc>
          <w:tcPr>
            <w:tcW w:w="77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2321C" w14:textId="77777777" w:rsidR="003A34BC" w:rsidRDefault="002F2085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従業員数　　　　　　　　　　名</w:t>
            </w:r>
          </w:p>
          <w:p w14:paraId="07C947EC" w14:textId="16141A9D" w:rsidR="003A34BC" w:rsidRDefault="002F2085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（うち、本業務委託を実施する営業所等の従業員数　　　　　名）</w:t>
            </w:r>
          </w:p>
        </w:tc>
      </w:tr>
      <w:tr w:rsidR="003A34BC" w14:paraId="7A4B0123" w14:textId="77777777">
        <w:trPr>
          <w:trHeight w:val="1587"/>
        </w:trPr>
        <w:tc>
          <w:tcPr>
            <w:tcW w:w="17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EAFC7D7" w14:textId="77777777" w:rsidR="003A34BC" w:rsidRDefault="002F2085">
            <w:pPr>
              <w:suppressAutoHyphens/>
              <w:kinsoku w:val="0"/>
              <w:autoSpaceDE w:val="0"/>
              <w:autoSpaceDN w:val="0"/>
              <w:spacing w:line="100" w:lineRule="atLeas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業務内容</w:t>
            </w:r>
          </w:p>
          <w:p w14:paraId="489255E7" w14:textId="77777777" w:rsidR="003A34BC" w:rsidRDefault="002F2085">
            <w:pPr>
              <w:suppressAutoHyphens/>
              <w:kinsoku w:val="0"/>
              <w:autoSpaceDE w:val="0"/>
              <w:autoSpaceDN w:val="0"/>
              <w:spacing w:line="100" w:lineRule="atLeas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sz w:val="20"/>
              </w:rPr>
              <w:t>（本業務委託に関連する業務内容を主に記載）</w:t>
            </w:r>
          </w:p>
        </w:tc>
        <w:tc>
          <w:tcPr>
            <w:tcW w:w="7744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0F64DBE" w14:textId="77777777" w:rsidR="003A34BC" w:rsidRDefault="003A34BC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</w:p>
          <w:p w14:paraId="74114F28" w14:textId="77777777" w:rsidR="003A34BC" w:rsidRDefault="003A34BC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</w:p>
          <w:p w14:paraId="5716A944" w14:textId="77777777" w:rsidR="003A34BC" w:rsidRDefault="003A34BC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</w:p>
          <w:p w14:paraId="1B6879BC" w14:textId="77777777" w:rsidR="003A34BC" w:rsidRDefault="003A34BC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</w:p>
          <w:p w14:paraId="1212E795" w14:textId="77777777" w:rsidR="003A34BC" w:rsidRDefault="003A34BC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3A34BC" w14:paraId="070CC06B" w14:textId="77777777">
        <w:trPr>
          <w:trHeight w:val="1587"/>
        </w:trPr>
        <w:tc>
          <w:tcPr>
            <w:tcW w:w="17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A779CE5" w14:textId="77777777" w:rsidR="003A34BC" w:rsidRDefault="002F2085">
            <w:pPr>
              <w:suppressAutoHyphens/>
              <w:kinsoku w:val="0"/>
              <w:autoSpaceDE w:val="0"/>
              <w:autoSpaceDN w:val="0"/>
              <w:spacing w:line="100" w:lineRule="atLeas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会社の特徴</w:t>
            </w:r>
          </w:p>
        </w:tc>
        <w:tc>
          <w:tcPr>
            <w:tcW w:w="7744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CAB65D" w14:textId="77777777" w:rsidR="003A34BC" w:rsidRDefault="003A34BC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</w:p>
          <w:p w14:paraId="00C2D7F8" w14:textId="77777777" w:rsidR="003A34BC" w:rsidRDefault="003A34BC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</w:p>
          <w:p w14:paraId="4DE3F1D3" w14:textId="77777777" w:rsidR="003A34BC" w:rsidRDefault="003A34BC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</w:p>
          <w:p w14:paraId="3CC1165A" w14:textId="77777777" w:rsidR="003A34BC" w:rsidRDefault="003A34BC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</w:p>
          <w:p w14:paraId="568352CF" w14:textId="77777777" w:rsidR="003A34BC" w:rsidRDefault="003A34BC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3A34BC" w14:paraId="5BA55612" w14:textId="77777777">
        <w:trPr>
          <w:trHeight w:val="414"/>
        </w:trPr>
        <w:tc>
          <w:tcPr>
            <w:tcW w:w="179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3E8DF5" w14:textId="77777777" w:rsidR="003A34BC" w:rsidRDefault="002F2085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本業務委託内容と同種業務の実績</w:t>
            </w:r>
          </w:p>
        </w:tc>
        <w:tc>
          <w:tcPr>
            <w:tcW w:w="2126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DD8B59C" w14:textId="77777777" w:rsidR="003A34BC" w:rsidRDefault="002F2085">
            <w:pPr>
              <w:suppressAutoHyphens/>
              <w:kinsoku w:val="0"/>
              <w:autoSpaceDE w:val="0"/>
              <w:autoSpaceDN w:val="0"/>
              <w:spacing w:line="0" w:lineRule="atLeast"/>
              <w:jc w:val="center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発注者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BC180F" w14:textId="77777777" w:rsidR="003A34BC" w:rsidRDefault="002F2085">
            <w:pPr>
              <w:suppressAutoHyphens/>
              <w:kinsoku w:val="0"/>
              <w:autoSpaceDE w:val="0"/>
              <w:autoSpaceDN w:val="0"/>
              <w:spacing w:line="0" w:lineRule="atLeast"/>
              <w:jc w:val="center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年度</w:t>
            </w:r>
          </w:p>
        </w:tc>
        <w:tc>
          <w:tcPr>
            <w:tcW w:w="5051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F3D0FE" w14:textId="77777777" w:rsidR="003A34BC" w:rsidRDefault="002F2085">
            <w:pPr>
              <w:suppressAutoHyphens/>
              <w:kinsoku w:val="0"/>
              <w:autoSpaceDE w:val="0"/>
              <w:autoSpaceDN w:val="0"/>
              <w:spacing w:line="0" w:lineRule="atLeast"/>
              <w:jc w:val="center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業務内容</w:t>
            </w:r>
          </w:p>
        </w:tc>
      </w:tr>
      <w:tr w:rsidR="003A34BC" w14:paraId="73BF73DB" w14:textId="77777777">
        <w:trPr>
          <w:trHeight w:val="624"/>
        </w:trPr>
        <w:tc>
          <w:tcPr>
            <w:tcW w:w="17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E3DA69" w14:textId="77777777" w:rsidR="003A34BC" w:rsidRDefault="003A34BC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7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3EE13B" w14:textId="77777777" w:rsidR="003A34BC" w:rsidRDefault="002F2085">
            <w:pPr>
              <w:suppressAutoHyphens/>
              <w:kinsoku w:val="0"/>
              <w:autoSpaceDE w:val="0"/>
              <w:autoSpaceDN w:val="0"/>
              <w:spacing w:line="0" w:lineRule="atLeast"/>
              <w:jc w:val="center"/>
              <w:rPr>
                <w:rFonts w:ascii="ＭＳ 明朝" w:eastAsia="ＭＳ 明朝" w:hAnsi="ＭＳ 明朝"/>
                <w:color w:val="auto"/>
                <w:sz w:val="16"/>
              </w:rPr>
            </w:pPr>
            <w:r>
              <w:rPr>
                <w:rFonts w:ascii="ＭＳ 明朝" w:eastAsia="ＭＳ 明朝" w:hAnsi="ＭＳ 明朝" w:hint="eastAsia"/>
                <w:color w:val="auto"/>
                <w:sz w:val="16"/>
              </w:rPr>
              <w:t>秋</w:t>
            </w:r>
          </w:p>
          <w:p w14:paraId="375394A3" w14:textId="77777777" w:rsidR="003A34BC" w:rsidRDefault="002F2085">
            <w:pPr>
              <w:suppressAutoHyphens/>
              <w:kinsoku w:val="0"/>
              <w:autoSpaceDE w:val="0"/>
              <w:autoSpaceDN w:val="0"/>
              <w:spacing w:line="0" w:lineRule="atLeast"/>
              <w:jc w:val="center"/>
              <w:rPr>
                <w:rFonts w:ascii="ＭＳ 明朝" w:eastAsia="ＭＳ 明朝" w:hAnsi="ＭＳ 明朝"/>
                <w:color w:val="auto"/>
                <w:sz w:val="16"/>
              </w:rPr>
            </w:pPr>
            <w:r>
              <w:rPr>
                <w:rFonts w:ascii="ＭＳ 明朝" w:eastAsia="ＭＳ 明朝" w:hAnsi="ＭＳ 明朝" w:hint="eastAsia"/>
                <w:color w:val="auto"/>
                <w:sz w:val="16"/>
              </w:rPr>
              <w:t>田</w:t>
            </w:r>
          </w:p>
          <w:p w14:paraId="1C7A02F7" w14:textId="77777777" w:rsidR="003A34BC" w:rsidRDefault="002F2085">
            <w:pPr>
              <w:suppressAutoHyphens/>
              <w:kinsoku w:val="0"/>
              <w:autoSpaceDE w:val="0"/>
              <w:autoSpaceDN w:val="0"/>
              <w:spacing w:line="0" w:lineRule="atLeast"/>
              <w:jc w:val="center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  <w:sz w:val="16"/>
              </w:rPr>
              <w:t>県</w:t>
            </w:r>
          </w:p>
        </w:tc>
        <w:tc>
          <w:tcPr>
            <w:tcW w:w="184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D077BA" w14:textId="77777777" w:rsidR="003A34BC" w:rsidRDefault="003A34BC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  <w:p w14:paraId="4B8DE4AD" w14:textId="77777777" w:rsidR="003A34BC" w:rsidRDefault="003A34BC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8A8CFA" w14:textId="77777777" w:rsidR="003A34BC" w:rsidRDefault="003A34BC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  <w:p w14:paraId="674F1B46" w14:textId="77777777" w:rsidR="003A34BC" w:rsidRDefault="003A34BC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5051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0D63F11" w14:textId="77777777" w:rsidR="003A34BC" w:rsidRDefault="003A34BC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  <w:p w14:paraId="163E6BEF" w14:textId="77777777" w:rsidR="003A34BC" w:rsidRDefault="003A34BC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3A34BC" w14:paraId="7F0692A1" w14:textId="77777777">
        <w:trPr>
          <w:trHeight w:val="624"/>
        </w:trPr>
        <w:tc>
          <w:tcPr>
            <w:tcW w:w="17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CC9611" w14:textId="77777777" w:rsidR="003A34BC" w:rsidRDefault="003A34BC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7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A5C73E" w14:textId="77777777" w:rsidR="003A34BC" w:rsidRDefault="002F2085">
            <w:pPr>
              <w:suppressAutoHyphens/>
              <w:kinsoku w:val="0"/>
              <w:autoSpaceDE w:val="0"/>
              <w:autoSpaceDN w:val="0"/>
              <w:spacing w:line="0" w:lineRule="atLeast"/>
              <w:jc w:val="center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  <w:sz w:val="16"/>
              </w:rPr>
              <w:t>他公庁</w:t>
            </w:r>
          </w:p>
        </w:tc>
        <w:tc>
          <w:tcPr>
            <w:tcW w:w="184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D970C9" w14:textId="77777777" w:rsidR="003A34BC" w:rsidRDefault="003A34BC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  <w:p w14:paraId="0FC8B201" w14:textId="77777777" w:rsidR="003A34BC" w:rsidRDefault="003A34BC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16181E5" w14:textId="77777777" w:rsidR="003A34BC" w:rsidRDefault="003A34BC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  <w:p w14:paraId="34C0E424" w14:textId="77777777" w:rsidR="003A34BC" w:rsidRDefault="003A34BC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5051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6FD0A86" w14:textId="77777777" w:rsidR="003A34BC" w:rsidRDefault="003A34BC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  <w:p w14:paraId="1489A188" w14:textId="77777777" w:rsidR="003A34BC" w:rsidRDefault="003A34BC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3A34BC" w14:paraId="128A4299" w14:textId="77777777">
        <w:trPr>
          <w:trHeight w:val="624"/>
        </w:trPr>
        <w:tc>
          <w:tcPr>
            <w:tcW w:w="17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341B7B" w14:textId="77777777" w:rsidR="003A34BC" w:rsidRDefault="003A34BC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7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0F1439" w14:textId="77777777" w:rsidR="003A34BC" w:rsidRDefault="002F2085">
            <w:pPr>
              <w:suppressAutoHyphens/>
              <w:kinsoku w:val="0"/>
              <w:autoSpaceDE w:val="0"/>
              <w:autoSpaceDN w:val="0"/>
              <w:spacing w:line="0" w:lineRule="atLeast"/>
              <w:jc w:val="center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  <w:sz w:val="16"/>
              </w:rPr>
              <w:t>民間</w:t>
            </w:r>
          </w:p>
        </w:tc>
        <w:tc>
          <w:tcPr>
            <w:tcW w:w="184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87C70A" w14:textId="77777777" w:rsidR="003A34BC" w:rsidRDefault="003A34BC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  <w:p w14:paraId="18EBC00C" w14:textId="77777777" w:rsidR="003A34BC" w:rsidRDefault="003A34BC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733580A" w14:textId="77777777" w:rsidR="003A34BC" w:rsidRDefault="003A34BC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  <w:p w14:paraId="77C53CA4" w14:textId="77777777" w:rsidR="003A34BC" w:rsidRDefault="003A34BC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5051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B44494" w14:textId="77777777" w:rsidR="003A34BC" w:rsidRDefault="003A34BC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  <w:p w14:paraId="72B7DC45" w14:textId="77777777" w:rsidR="003A34BC" w:rsidRDefault="003A34BC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3A34BC" w14:paraId="471FECBF" w14:textId="77777777">
        <w:trPr>
          <w:trHeight w:val="979"/>
        </w:trPr>
        <w:tc>
          <w:tcPr>
            <w:tcW w:w="17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B42EC" w14:textId="77777777" w:rsidR="003A34BC" w:rsidRDefault="002F2085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本申請窓口となる</w:t>
            </w:r>
          </w:p>
          <w:p w14:paraId="1E2341C3" w14:textId="77777777" w:rsidR="003A34BC" w:rsidRDefault="002F2085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担当者名</w:t>
            </w:r>
          </w:p>
        </w:tc>
        <w:tc>
          <w:tcPr>
            <w:tcW w:w="368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E8A24" w14:textId="77777777" w:rsidR="003A34BC" w:rsidRDefault="002F2085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所属：</w:t>
            </w:r>
          </w:p>
          <w:p w14:paraId="622658AC" w14:textId="77777777" w:rsidR="003A34BC" w:rsidRDefault="002F2085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職　：</w:t>
            </w:r>
          </w:p>
          <w:p w14:paraId="7424B744" w14:textId="77777777" w:rsidR="003A34BC" w:rsidRDefault="002F2085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氏名：</w:t>
            </w:r>
          </w:p>
        </w:tc>
        <w:tc>
          <w:tcPr>
            <w:tcW w:w="4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7A46A" w14:textId="77777777" w:rsidR="003A34BC" w:rsidRDefault="002F2085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電話　　：</w:t>
            </w:r>
          </w:p>
          <w:p w14:paraId="378B41F6" w14:textId="77777777" w:rsidR="003A34BC" w:rsidRDefault="002F2085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ファクス：</w:t>
            </w:r>
          </w:p>
          <w:p w14:paraId="746E50D5" w14:textId="5F46176E" w:rsidR="003A34BC" w:rsidRDefault="007B3167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e</w:t>
            </w:r>
            <w:r w:rsidR="002F2085">
              <w:rPr>
                <w:rFonts w:ascii="ＭＳ 明朝" w:eastAsia="ＭＳ 明朝" w:hAnsi="ＭＳ 明朝" w:hint="eastAsia"/>
                <w:color w:val="auto"/>
              </w:rPr>
              <w:t>mail</w:t>
            </w:r>
            <w:r>
              <w:rPr>
                <w:rFonts w:ascii="ＭＳ 明朝" w:eastAsia="ＭＳ 明朝" w:hAnsi="ＭＳ 明朝" w:hint="eastAsia"/>
                <w:color w:val="auto"/>
              </w:rPr>
              <w:t xml:space="preserve"> </w:t>
            </w:r>
            <w:r w:rsidR="002F2085">
              <w:rPr>
                <w:rFonts w:ascii="ＭＳ 明朝" w:eastAsia="ＭＳ 明朝" w:hAnsi="ＭＳ 明朝" w:hint="eastAsia"/>
                <w:color w:val="auto"/>
              </w:rPr>
              <w:t xml:space="preserve">　：</w:t>
            </w:r>
          </w:p>
        </w:tc>
      </w:tr>
    </w:tbl>
    <w:p w14:paraId="2ECA2E7C" w14:textId="77777777" w:rsidR="003A34BC" w:rsidRDefault="002F2085">
      <w:pPr>
        <w:spacing w:line="100" w:lineRule="atLeast"/>
        <w:ind w:left="21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１　記載欄が不足する場合は、行間を拡充して記載してください。</w:t>
      </w:r>
    </w:p>
    <w:p w14:paraId="1D660F62" w14:textId="77777777" w:rsidR="003A34BC" w:rsidRDefault="002F2085">
      <w:pPr>
        <w:spacing w:line="100" w:lineRule="atLeast"/>
        <w:ind w:left="21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２　会社の概要がわかるパンフレット等があれば添付してください。</w:t>
      </w:r>
    </w:p>
    <w:p w14:paraId="07CA5F40" w14:textId="77BC8BA4" w:rsidR="007B3167" w:rsidRDefault="007B3167">
      <w:pPr>
        <w:spacing w:line="100" w:lineRule="atLeast"/>
        <w:ind w:left="210" w:hangingChars="100" w:hanging="210"/>
        <w:rPr>
          <w:rFonts w:ascii="ＭＳ 明朝" w:eastAsia="ＭＳ 明朝" w:hAnsi="ＭＳ 明朝" w:hint="eastAsia"/>
        </w:rPr>
      </w:pPr>
      <w:r>
        <w:rPr>
          <w:rFonts w:ascii="ＭＳ 明朝" w:eastAsia="ＭＳ 明朝" w:hAnsi="ＭＳ 明朝" w:hint="eastAsia"/>
        </w:rPr>
        <w:t>３　共同企業体にあっては、全ての構成員について個別に会社概要を作成の上、提出してください。</w:t>
      </w:r>
    </w:p>
    <w:sectPr w:rsidR="007B3167">
      <w:headerReference w:type="default" r:id="rId6"/>
      <w:type w:val="continuous"/>
      <w:pgSz w:w="11906" w:h="16838"/>
      <w:pgMar w:top="1701" w:right="1134" w:bottom="1247" w:left="1134" w:header="1134" w:footer="720" w:gutter="0"/>
      <w:pgNumType w:fmt="numberInDash" w:start="1"/>
      <w:cols w:space="720"/>
      <w:noEndnote/>
      <w:docGrid w:type="lines" w:linePitch="286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4A0C9" w14:textId="77777777" w:rsidR="001F78F8" w:rsidRDefault="002F2085">
      <w:r>
        <w:separator/>
      </w:r>
    </w:p>
  </w:endnote>
  <w:endnote w:type="continuationSeparator" w:id="0">
    <w:p w14:paraId="7BE212D5" w14:textId="77777777" w:rsidR="001F78F8" w:rsidRDefault="002F2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8EF40" w14:textId="77777777" w:rsidR="001F78F8" w:rsidRDefault="002F2085">
      <w:r>
        <w:separator/>
      </w:r>
    </w:p>
  </w:footnote>
  <w:footnote w:type="continuationSeparator" w:id="0">
    <w:p w14:paraId="0E8861FE" w14:textId="77777777" w:rsidR="001F78F8" w:rsidRDefault="002F20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56388" w14:textId="77777777" w:rsidR="003A34BC" w:rsidRDefault="002F2085">
    <w:pPr>
      <w:overflowPunct/>
      <w:autoSpaceDE w:val="0"/>
      <w:autoSpaceDN w:val="0"/>
      <w:jc w:val="left"/>
      <w:textAlignment w:val="auto"/>
      <w:rPr>
        <w:rFonts w:ascii="ＭＳ 明朝" w:eastAsia="ＭＳ 明朝" w:hAnsi="ＭＳ 明朝"/>
        <w:color w:val="auto"/>
        <w:sz w:val="24"/>
      </w:rPr>
    </w:pPr>
    <w:r>
      <w:rPr>
        <w:rFonts w:ascii="ＭＳ 明朝" w:eastAsia="ＭＳ 明朝" w:hAnsi="ＭＳ 明朝" w:hint="eastAsia"/>
        <w:color w:val="auto"/>
      </w:rPr>
      <w:t>【様式３】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720"/>
  <w:hyphenationZone w:val="0"/>
  <w:doNotHyphenateCaps/>
  <w:drawingGridHorizontalSpacing w:val="106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34BC"/>
    <w:rsid w:val="001F78F8"/>
    <w:rsid w:val="002F2085"/>
    <w:rsid w:val="003A34BC"/>
    <w:rsid w:val="005A6C1B"/>
    <w:rsid w:val="007B3167"/>
    <w:rsid w:val="00BA20EE"/>
    <w:rsid w:val="00CD3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E7285D"/>
  <w15:chartTrackingRefBased/>
  <w15:docId w15:val="{D1D84084-D1F9-4099-ADFE-9928BC472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Ｐゴシック" w:eastAsia="ＭＳ Ｐゴシック" w:hAnsi="ＭＳ Ｐゴシック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Pr>
      <w:rFonts w:ascii="ＭＳ Ｐゴシック" w:eastAsia="ＭＳ Ｐゴシック" w:hAnsi="ＭＳ Ｐゴシック"/>
      <w:color w:val="000000"/>
      <w:kern w:val="0"/>
      <w:sz w:val="21"/>
    </w:r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Pr>
      <w:rFonts w:ascii="ＭＳ Ｐゴシック" w:eastAsia="ＭＳ Ｐゴシック" w:hAnsi="ＭＳ Ｐゴシック"/>
      <w:color w:val="000000"/>
      <w:kern w:val="0"/>
      <w:sz w:val="21"/>
    </w:rPr>
  </w:style>
  <w:style w:type="paragraph" w:styleId="a7">
    <w:name w:val="Balloon Text"/>
    <w:basedOn w:val="a"/>
    <w:link w:val="a8"/>
    <w:semiHidden/>
    <w:rPr>
      <w:rFonts w:ascii="Arial" w:eastAsia="ＭＳ ゴシック" w:hAnsi="Arial"/>
      <w:sz w:val="18"/>
    </w:rPr>
  </w:style>
  <w:style w:type="character" w:customStyle="1" w:styleId="a8">
    <w:name w:val="吹き出し (文字)"/>
    <w:link w:val="a7"/>
    <w:rPr>
      <w:rFonts w:ascii="Arial" w:eastAsia="ＭＳ ゴシック" w:hAnsi="Arial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奥山　奈央美</cp:lastModifiedBy>
  <cp:revision>3</cp:revision>
  <dcterms:created xsi:type="dcterms:W3CDTF">2022-06-17T01:10:00Z</dcterms:created>
  <dcterms:modified xsi:type="dcterms:W3CDTF">2026-04-27T01:37:00Z</dcterms:modified>
</cp:coreProperties>
</file>