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9546" w14:textId="77777777" w:rsidR="00AE1BF1" w:rsidRDefault="000A65C8">
      <w:pPr>
        <w:spacing w:after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様式３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※例・注釈（青字、赤字）は、提出時には削除してください。</w:t>
      </w:r>
    </w:p>
    <w:p w14:paraId="61697D5D" w14:textId="77777777" w:rsidR="00AE1BF1" w:rsidRDefault="000A65C8">
      <w:pPr>
        <w:spacing w:after="0" w:line="24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</w:t>
      </w:r>
      <w:r>
        <w:rPr>
          <w:rFonts w:asciiTheme="majorEastAsia" w:eastAsiaTheme="majorEastAsia" w:hAnsiTheme="majorEastAsia" w:hint="eastAsia"/>
          <w:color w:val="003EFF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26FB37F2" w14:textId="77777777" w:rsidR="00AE1BF1" w:rsidRDefault="000A65C8">
      <w:pPr>
        <w:spacing w:after="0"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（宛先）秋田県知事</w:t>
      </w:r>
    </w:p>
    <w:p w14:paraId="0E9E0C9E" w14:textId="06EE0B57" w:rsidR="00AE1BF1" w:rsidRDefault="000A65C8">
      <w:pPr>
        <w:spacing w:after="0" w:line="240" w:lineRule="auto"/>
        <w:ind w:leftChars="2100" w:left="504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代表機関名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○○大学</w:t>
      </w:r>
      <w:r w:rsidR="001B1B78">
        <w:rPr>
          <w:rFonts w:asciiTheme="majorEastAsia" w:eastAsiaTheme="majorEastAsia" w:hAnsiTheme="majorEastAsia" w:hint="eastAsia"/>
          <w:color w:val="0000FF"/>
          <w:sz w:val="22"/>
        </w:rPr>
        <w:t>（株式会社○○）</w:t>
      </w:r>
    </w:p>
    <w:p w14:paraId="6056CABC" w14:textId="0C246387" w:rsidR="00AE1BF1" w:rsidRDefault="000A65C8">
      <w:pPr>
        <w:spacing w:after="0" w:line="240" w:lineRule="auto"/>
        <w:ind w:leftChars="2406" w:left="5774" w:firstLineChars="46" w:firstLine="10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　</w:t>
      </w:r>
      <w:r>
        <w:rPr>
          <w:rFonts w:asciiTheme="majorEastAsia" w:eastAsiaTheme="majorEastAsia" w:hAnsiTheme="majorEastAsia" w:hint="eastAsia"/>
          <w:color w:val="0000FF"/>
          <w:sz w:val="22"/>
        </w:rPr>
        <w:t>学長</w:t>
      </w:r>
      <w:r w:rsidR="001B1B78">
        <w:rPr>
          <w:rFonts w:asciiTheme="majorEastAsia" w:eastAsiaTheme="majorEastAsia" w:hAnsiTheme="majorEastAsia" w:hint="eastAsia"/>
          <w:color w:val="0000FF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○○○○（押印不要）</w:t>
      </w:r>
    </w:p>
    <w:p w14:paraId="7CAC771E" w14:textId="47325AB1" w:rsidR="00AE1BF1" w:rsidRDefault="001B1B78" w:rsidP="001B1B78">
      <w:pPr>
        <w:spacing w:after="0" w:line="240" w:lineRule="auto"/>
        <w:ind w:leftChars="2538" w:left="6091"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Theme="majorEastAsia" w:eastAsiaTheme="majorEastAsia" w:hAnsiTheme="majorEastAsia" w:hint="eastAsia"/>
          <w:color w:val="0000FF"/>
          <w:sz w:val="22"/>
        </w:rPr>
        <w:t>（代表取締役　○○○○）</w:t>
      </w:r>
    </w:p>
    <w:p w14:paraId="7F62BE85" w14:textId="77777777" w:rsidR="00AE1BF1" w:rsidRDefault="000A65C8">
      <w:pPr>
        <w:spacing w:after="0"/>
        <w:jc w:val="center"/>
        <w:rPr>
          <w:rFonts w:ascii="ＭＳ ゴシック" w:eastAsia="ＭＳ ゴシック" w:hAnsi="ＭＳ ゴシック"/>
        </w:rPr>
      </w:pPr>
      <w:r>
        <w:rPr>
          <w:rFonts w:ascii="HGｺﾞｼｯｸE" w:eastAsia="HGｺﾞｼｯｸE" w:hAnsi="HGｺﾞｼｯｸE" w:hint="eastAsia"/>
        </w:rPr>
        <w:t>次世代イノベーション創出・育成事業　報告書</w:t>
      </w:r>
    </w:p>
    <w:p w14:paraId="0A33E1A4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  <w:sz w:val="22"/>
        </w:rPr>
        <w:t xml:space="preserve">１.基本情報　</w:t>
      </w:r>
      <w:r>
        <w:rPr>
          <w:rFonts w:asciiTheme="majorEastAsia" w:eastAsiaTheme="majorEastAsia" w:hAnsiTheme="majorEastAsia" w:hint="eastAsia"/>
          <w:color w:val="FF0000"/>
          <w:sz w:val="22"/>
          <w:vertAlign w:val="superscript"/>
        </w:rPr>
        <w:t>＊</w:t>
      </w:r>
      <w:r>
        <w:rPr>
          <w:rFonts w:asciiTheme="majorEastAsia" w:eastAsiaTheme="majorEastAsia" w:hAnsiTheme="majorEastAsia" w:hint="eastAsia"/>
          <w:color w:val="0000FF"/>
          <w:sz w:val="21"/>
        </w:rPr>
        <w:t>印欄は必須項目です。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1"/>
        <w:gridCol w:w="5040"/>
        <w:gridCol w:w="17"/>
        <w:gridCol w:w="17"/>
        <w:gridCol w:w="684"/>
        <w:gridCol w:w="17"/>
        <w:gridCol w:w="16"/>
        <w:gridCol w:w="17"/>
        <w:gridCol w:w="692"/>
      </w:tblGrid>
      <w:tr w:rsidR="00AE1BF1" w14:paraId="5FCECED9" w14:textId="77777777">
        <w:trPr>
          <w:trHeight w:val="54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36404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希望するメニュー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06A41539" w14:textId="2B1B7090" w:rsidR="00AE1BF1" w:rsidRPr="008E1823" w:rsidRDefault="008E1823">
            <w:pPr>
              <w:spacing w:after="0"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■</w:t>
            </w:r>
            <w:r w:rsidR="000A65C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産学官連携イノベーション人材育成事業</w:t>
            </w:r>
            <w:r w:rsidR="000A65C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0A65C8" w:rsidRPr="001B1B78">
              <w:rPr>
                <w:rFonts w:asciiTheme="majorEastAsia" w:eastAsiaTheme="majorEastAsia" w:hAnsiTheme="majorEastAsia" w:hint="eastAsia"/>
                <w:sz w:val="22"/>
              </w:rPr>
              <w:t>上限７５万円／件</w:t>
            </w:r>
            <w:r w:rsidR="000A65C8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AE1BF1" w14:paraId="2C550351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BE23BF1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テーマ名称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1224F9C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専門用語を極力避ける等、専門外の方にも分かりやすい名称にしてください。</w:t>
            </w:r>
          </w:p>
        </w:tc>
      </w:tr>
      <w:tr w:rsidR="00AE1BF1" w14:paraId="341C622A" w14:textId="77777777">
        <w:trPr>
          <w:trHeight w:val="12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46D06A0" w14:textId="77777777" w:rsidR="00AE1BF1" w:rsidRDefault="000A65C8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0"/>
              </w:rPr>
              <w:t>適合募集分野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86C4628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女性・若手研究者育成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ナノテラス活用人材育成</w:t>
            </w:r>
          </w:p>
          <w:p w14:paraId="75A41DE9" w14:textId="738ABE67" w:rsidR="008E1823" w:rsidRDefault="008E1823">
            <w:pPr>
              <w:spacing w:after="0" w:line="300" w:lineRule="exact"/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適合する募集分野（応募マニュアル参照）をすべて選択してください。</w:t>
            </w:r>
          </w:p>
        </w:tc>
      </w:tr>
      <w:tr w:rsidR="00AE1BF1" w14:paraId="5E26FB82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F9FBA5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DBCC6E4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年　月　　日～令和　　年　月　　日</w:t>
            </w:r>
          </w:p>
        </w:tc>
      </w:tr>
      <w:tr w:rsidR="00AE1BF1" w14:paraId="4E8E961C" w14:textId="77777777">
        <w:trPr>
          <w:trHeight w:val="21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8B8C89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研究代表者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  <w:p w14:paraId="3C9B233C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388D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ED8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BFD0846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D2C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E8F5B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307BA47B" w14:textId="77777777">
        <w:trPr>
          <w:trHeight w:val="40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219A45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82AB2" w14:textId="77777777" w:rsidR="00AE1BF1" w:rsidRDefault="00AE1BF1">
            <w:pPr>
              <w:spacing w:after="0"/>
            </w:pPr>
          </w:p>
        </w:tc>
        <w:tc>
          <w:tcPr>
            <w:tcW w:w="50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281" w14:textId="77777777" w:rsidR="00AE1BF1" w:rsidRDefault="00AE1BF1">
            <w:pPr>
              <w:spacing w:after="0"/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1A9" w14:textId="77777777" w:rsidR="00AE1BF1" w:rsidRDefault="00AE1BF1">
            <w:pPr>
              <w:spacing w:after="0" w:line="240" w:lineRule="auto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3BF38" w14:textId="77777777" w:rsidR="00AE1BF1" w:rsidRDefault="00AE1BF1">
            <w:pPr>
              <w:spacing w:after="0" w:line="240" w:lineRule="auto"/>
            </w:pPr>
          </w:p>
        </w:tc>
      </w:tr>
      <w:tr w:rsidR="00AE1BF1" w14:paraId="3C21D34E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61D40F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4E1100F7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EE270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296B5A08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8B4317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33DADC81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A09E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○○学部○○講座　　役職○○</w:t>
            </w:r>
          </w:p>
        </w:tc>
      </w:tr>
      <w:tr w:rsidR="00AE1BF1" w14:paraId="6B08F31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69C0D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7217F36F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2E8C8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4D273D45" w14:textId="77777777">
        <w:trPr>
          <w:trHeight w:val="13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624FD5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コーディネータ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D8B1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6E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0551854B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7CB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5FD68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5CF75149" w14:textId="77777777">
        <w:trPr>
          <w:trHeight w:val="44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66CA2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28A9E" w14:textId="77777777" w:rsidR="00AE1BF1" w:rsidRDefault="00AE1BF1">
            <w:pPr>
              <w:spacing w:after="0"/>
            </w:pPr>
          </w:p>
        </w:tc>
        <w:tc>
          <w:tcPr>
            <w:tcW w:w="5074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4B2" w14:textId="77777777" w:rsidR="00AE1BF1" w:rsidRDefault="00AE1BF1">
            <w:pPr>
              <w:spacing w:after="0"/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FE6" w14:textId="77777777" w:rsidR="00AE1BF1" w:rsidRDefault="00AE1BF1">
            <w:pPr>
              <w:spacing w:after="0" w:line="240" w:lineRule="auto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53F3A" w14:textId="77777777" w:rsidR="00AE1BF1" w:rsidRDefault="00AE1BF1">
            <w:pPr>
              <w:spacing w:after="0" w:line="240" w:lineRule="auto"/>
            </w:pPr>
          </w:p>
        </w:tc>
      </w:tr>
      <w:tr w:rsidR="00AE1BF1" w14:paraId="392C69F7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6F646B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0103DB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BBBB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3FEA371C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EA06F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6819951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A1E5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AE1BF1" w14:paraId="4C449B1F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5108A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1AC60CE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A5ED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5E665CD6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FFBF43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345966BA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C6AAE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9F6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AF174DD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B99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8AA35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03C1CBFE" w14:textId="77777777">
        <w:trPr>
          <w:trHeight w:val="37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476AE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9AB21" w14:textId="77777777" w:rsidR="00AE1BF1" w:rsidRDefault="00AE1BF1">
            <w:pPr>
              <w:spacing w:after="0"/>
            </w:pPr>
          </w:p>
        </w:tc>
        <w:tc>
          <w:tcPr>
            <w:tcW w:w="50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A7C" w14:textId="77777777" w:rsidR="00AE1BF1" w:rsidRDefault="00AE1BF1">
            <w:pPr>
              <w:spacing w:after="0"/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DA9" w14:textId="77777777" w:rsidR="00AE1BF1" w:rsidRDefault="00AE1BF1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9E48C" w14:textId="77777777" w:rsidR="00AE1BF1" w:rsidRDefault="00AE1BF1">
            <w:pPr>
              <w:spacing w:after="0" w:line="240" w:lineRule="auto"/>
            </w:pPr>
          </w:p>
        </w:tc>
      </w:tr>
      <w:tr w:rsidR="00AE1BF1" w14:paraId="0CB3ED0B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CBB8FF0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028DBAA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EC262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株式会社○○</w:t>
            </w:r>
          </w:p>
        </w:tc>
      </w:tr>
      <w:tr w:rsidR="00AE1BF1" w14:paraId="61F917BE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D99756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333978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3E4B0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AE1BF1" w14:paraId="0723833E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10ABC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169A4C95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8A375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1EF7973B" w14:textId="77777777">
        <w:trPr>
          <w:trHeight w:val="18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6E9CCA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4681E539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38E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96E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E7345DC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311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73B38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6BAA9E78" w14:textId="77777777">
        <w:trPr>
          <w:trHeight w:val="41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717BA4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107CF" w14:textId="77777777" w:rsidR="00AE1BF1" w:rsidRDefault="00AE1BF1">
            <w:pPr>
              <w:spacing w:after="0"/>
            </w:pPr>
          </w:p>
        </w:tc>
        <w:tc>
          <w:tcPr>
            <w:tcW w:w="50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A1C" w14:textId="77777777" w:rsidR="00AE1BF1" w:rsidRDefault="00AE1BF1">
            <w:pPr>
              <w:spacing w:after="0"/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C08" w14:textId="77777777" w:rsidR="00AE1BF1" w:rsidRDefault="00AE1BF1">
            <w:pPr>
              <w:spacing w:after="0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019CD" w14:textId="77777777" w:rsidR="00AE1BF1" w:rsidRDefault="00AE1BF1">
            <w:pPr>
              <w:spacing w:after="0"/>
            </w:pPr>
          </w:p>
        </w:tc>
      </w:tr>
      <w:tr w:rsidR="00AE1BF1" w14:paraId="33D4D19F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B8E4900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6C932B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C083C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AE1BF1" w14:paraId="4EC94055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7A82DA" w14:textId="77777777" w:rsidR="00AE1BF1" w:rsidRDefault="00AE1BF1">
            <w:pPr>
              <w:spacing w:after="0"/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24FAA09E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0827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AE1BF1" w14:paraId="3C4B416A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B5CC75" w14:textId="77777777" w:rsidR="00AE1BF1" w:rsidRDefault="00AE1BF1">
            <w:pPr>
              <w:spacing w:after="0"/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6E71543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B9505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2E19615E" w14:textId="77777777" w:rsidR="00AE1BF1" w:rsidRDefault="000A65C8">
      <w:pPr>
        <w:spacing w:after="0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 xml:space="preserve">　</w:t>
      </w:r>
      <w:r>
        <w:rPr>
          <w:rFonts w:hint="eastAsia"/>
        </w:rPr>
        <w:br w:type="page"/>
      </w:r>
    </w:p>
    <w:p w14:paraId="1EB90F2B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lastRenderedPageBreak/>
        <w:t>２．機関情報</w:t>
      </w:r>
    </w:p>
    <w:p w14:paraId="3C87AB0E" w14:textId="77777777" w:rsidR="00AE1BF1" w:rsidRDefault="00AE1BF1">
      <w:pPr>
        <w:spacing w:after="0"/>
        <w:rPr>
          <w:rFonts w:ascii="ＭＳ ゴシック" w:eastAsia="ＭＳ ゴシック" w:hAnsi="ＭＳ ゴシック"/>
          <w:vertAlign w:val="superscript"/>
        </w:rPr>
      </w:pPr>
    </w:p>
    <w:p w14:paraId="3BBA0809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①　代表機関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県の委託先となる機関を記入してください。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6499"/>
      </w:tblGrid>
      <w:tr w:rsidR="00AE1BF1" w14:paraId="68499434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D313D7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代表機関</w:t>
            </w:r>
          </w:p>
          <w:p w14:paraId="3EACFF64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CE628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71F59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「県内大学等」又は「県内企業」</w:t>
            </w:r>
          </w:p>
          <w:p w14:paraId="436A83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※ナノテラス活用人材育成分野は「県内企業」に限る。</w:t>
            </w:r>
          </w:p>
        </w:tc>
      </w:tr>
      <w:tr w:rsidR="00AE1BF1" w14:paraId="6A7D2985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C7765D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414C81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C1EC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F46642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683D9E40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ECF1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34BCE9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269C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14DFC96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AE1BF1" w14:paraId="410DD4BF" w14:textId="77777777">
        <w:trPr>
          <w:trHeight w:val="76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ECDB70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B1786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26697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41692E3" w14:textId="77777777" w:rsidR="00AE1BF1" w:rsidRDefault="000A65C8">
            <w:pPr>
              <w:tabs>
                <w:tab w:val="left" w:pos="1747"/>
              </w:tabs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</w:tr>
      <w:tr w:rsidR="00AE1BF1" w14:paraId="13EAC513" w14:textId="77777777">
        <w:tc>
          <w:tcPr>
            <w:tcW w:w="160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AA78BC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8A992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6BF03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7233643E" w14:textId="77777777">
        <w:trPr>
          <w:trHeight w:val="35"/>
        </w:trPr>
        <w:tc>
          <w:tcPr>
            <w:tcW w:w="160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9716A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F4C2F8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900E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AE1BF1" w14:paraId="3CAA242D" w14:textId="77777777">
        <w:tc>
          <w:tcPr>
            <w:tcW w:w="16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999AAE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7CFDE4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9008A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663A9CE6" w14:textId="77777777" w:rsidR="00AE1BF1" w:rsidRDefault="00AE1BF1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71A2197D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②　参画機関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代表機関と共同研究を実施する機関を記入してください。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6499"/>
      </w:tblGrid>
      <w:tr w:rsidR="00AE1BF1" w14:paraId="656E7384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8CCDD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36982F40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9728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C964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AE1BF1" w14:paraId="32370C4A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52789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4BE98A2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4FA3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1DEFA5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13B69B93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DF3233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19594A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4F1D5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3B6E5B7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AE1BF1" w14:paraId="5B94DF66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7B1F9B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117868E9" w14:textId="77777777" w:rsidR="00AE1BF1" w:rsidRDefault="00AE1BF1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D5FD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20FC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2"/>
              </w:rPr>
              <w:t>（株）○○</w:t>
            </w:r>
          </w:p>
        </w:tc>
      </w:tr>
      <w:tr w:rsidR="00AE1BF1" w14:paraId="56BECB4C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B212C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2447C0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64FA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23A042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7628724C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8A0F1A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B72593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D6A90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021EE449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</w:tbl>
    <w:p w14:paraId="08B5CD25" w14:textId="77777777" w:rsidR="00AE1BF1" w:rsidRDefault="00AE1BF1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418BAE7A" w14:textId="77777777" w:rsidR="00AE1BF1" w:rsidRDefault="00AE1BF1">
      <w:pPr>
        <w:spacing w:after="0"/>
        <w:ind w:left="210" w:hangingChars="100" w:hanging="210"/>
        <w:rPr>
          <w:rFonts w:asciiTheme="majorEastAsia" w:eastAsiaTheme="majorEastAsia" w:hAnsiTheme="majorEastAsia"/>
          <w:color w:val="0000FF"/>
          <w:sz w:val="21"/>
        </w:rPr>
      </w:pPr>
    </w:p>
    <w:p w14:paraId="26B15457" w14:textId="77777777" w:rsidR="00AE1BF1" w:rsidRDefault="000A65C8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hint="eastAsia"/>
        </w:rPr>
        <w:br w:type="page"/>
      </w:r>
    </w:p>
    <w:p w14:paraId="7BFD5529" w14:textId="77777777" w:rsidR="00AE1BF1" w:rsidRDefault="000A65C8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="HGｺﾞｼｯｸE" w:eastAsia="HGｺﾞｼｯｸE" w:hAnsi="HGｺﾞｼｯｸE" w:hint="eastAsia"/>
        </w:rPr>
        <w:lastRenderedPageBreak/>
        <w:t>３．事業の成果</w:t>
      </w:r>
    </w:p>
    <w:p w14:paraId="40B8F1A4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※以下の①～③について、</w:t>
      </w:r>
      <w:r>
        <w:rPr>
          <w:rFonts w:asciiTheme="majorEastAsia" w:eastAsiaTheme="majorEastAsia" w:hAnsiTheme="majorEastAsia" w:hint="eastAsia"/>
          <w:color w:val="0000FF"/>
          <w:sz w:val="21"/>
          <w:u w:val="single"/>
        </w:rPr>
        <w:t>２ページ以内</w:t>
      </w:r>
      <w:r>
        <w:rPr>
          <w:rFonts w:asciiTheme="majorEastAsia" w:eastAsiaTheme="majorEastAsia" w:hAnsiTheme="majorEastAsia" w:hint="eastAsia"/>
          <w:color w:val="0000FF"/>
          <w:sz w:val="21"/>
        </w:rPr>
        <w:t>で記載してください（各項目の文字数は自由、文字は１１ポイント以上、フォント自由です）。</w:t>
      </w:r>
    </w:p>
    <w:p w14:paraId="121B0236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※図や表を挿入してもかまいません（カラー可）。</w:t>
      </w:r>
    </w:p>
    <w:p w14:paraId="31309F18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※必要な場合には添付資料をつけてもかまいません。</w:t>
      </w:r>
    </w:p>
    <w:p w14:paraId="31542E84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①概要</w:t>
      </w:r>
    </w:p>
    <w:p w14:paraId="05894CC8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※結果の概要を簡潔に記載してください。</w:t>
      </w:r>
    </w:p>
    <w:p w14:paraId="7F534B6D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39818C55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②結果</w:t>
      </w:r>
    </w:p>
    <w:p w14:paraId="39F17CE9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※課題、方法、及び結果について簡潔に記載してください。</w:t>
      </w:r>
    </w:p>
    <w:p w14:paraId="0051BCEE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※学会発表、論文、特許出願等があれば記載してください。</w:t>
      </w:r>
    </w:p>
    <w:p w14:paraId="5AC9B879" w14:textId="77777777" w:rsidR="00AE1BF1" w:rsidRDefault="00AE1BF1">
      <w:pPr>
        <w:spacing w:after="0"/>
        <w:jc w:val="left"/>
        <w:rPr>
          <w:color w:val="0000FF"/>
          <w:sz w:val="21"/>
        </w:rPr>
      </w:pPr>
    </w:p>
    <w:p w14:paraId="07B6D4C6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③まとめ</w:t>
      </w:r>
    </w:p>
    <w:p w14:paraId="0C0D777D" w14:textId="77777777" w:rsidR="00AE1BF1" w:rsidRDefault="000A65C8">
      <w:pPr>
        <w:spacing w:after="0"/>
        <w:jc w:val="left"/>
        <w:rPr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※今後の予定も含めて記載してください。</w:t>
      </w:r>
      <w:r>
        <w:rPr>
          <w:rFonts w:ascii="HGｺﾞｼｯｸE" w:eastAsia="HGｺﾞｼｯｸE" w:hAnsi="HGｺﾞｼｯｸE"/>
        </w:rPr>
        <w:br w:type="page"/>
      </w:r>
    </w:p>
    <w:p w14:paraId="7BADBBCA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hint="eastAsia"/>
        </w:rPr>
        <w:lastRenderedPageBreak/>
        <w:t xml:space="preserve">　</w:t>
      </w:r>
      <w:r>
        <w:rPr>
          <w:rFonts w:ascii="HGｺﾞｼｯｸE" w:eastAsia="HGｺﾞｼｯｸE" w:hAnsi="HGｺﾞｼｯｸE" w:hint="eastAsia"/>
        </w:rPr>
        <w:t>４．経費内訳</w:t>
      </w:r>
    </w:p>
    <w:p w14:paraId="530A3C3A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4AB5630C" w14:textId="77777777" w:rsidR="00AE1BF1" w:rsidRDefault="000A65C8">
      <w:pPr>
        <w:spacing w:after="0"/>
        <w:ind w:left="48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○○大学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AE1BF1" w14:paraId="3F24DD8E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A5A55E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C5D11B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F3B700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04BB2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E1BF1" w14:paraId="1A596E67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4546E07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60DA31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○○装置（設備備品費）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435703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200,000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11E8176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CED776E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ED136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90F044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人件費（</w:t>
            </w: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○○補助員</w:t>
            </w: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）</w:t>
            </w:r>
          </w:p>
          <w:p w14:paraId="0024F7B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○○監修謝金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540A12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2C49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F4E0D0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0B79D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3C4F41B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4799044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color w:val="0000FF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旅費（○○社での打合せ旅費</w:t>
            </w:r>
          </w:p>
          <w:p w14:paraId="5446598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○○学会旅費）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9E69226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956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108B74E6" w14:textId="77777777">
        <w:trPr>
          <w:trHeight w:val="749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0559EC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</w:rPr>
              <w:t>再委託費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FB81F36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○○試験場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3592574C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A2BE20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F333F92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10582C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B1367CC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F8D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2C1A8F1E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11F14BE4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※再委託</w:t>
      </w:r>
      <w:r>
        <w:rPr>
          <w:rFonts w:asciiTheme="majorEastAsia" w:eastAsiaTheme="majorEastAsia" w:hAnsiTheme="majorEastAsia" w:hint="eastAsia"/>
          <w:color w:val="1200FF"/>
          <w:sz w:val="21"/>
        </w:rPr>
        <w:t>（参画機関が分担する共同研究に係る費用）</w:t>
      </w:r>
      <w:r>
        <w:rPr>
          <w:rFonts w:asciiTheme="majorEastAsia" w:eastAsiaTheme="majorEastAsia" w:hAnsiTheme="majorEastAsia" w:hint="eastAsia"/>
          <w:color w:val="0000FF"/>
          <w:sz w:val="21"/>
        </w:rPr>
        <w:t>がある場合のみ以下の表も記入してください。ない場合は以下の表を削除してください。</w:t>
      </w:r>
    </w:p>
    <w:p w14:paraId="70F92312" w14:textId="77777777" w:rsidR="00AE1BF1" w:rsidRDefault="000A65C8">
      <w:pPr>
        <w:spacing w:after="0"/>
        <w:ind w:leftChars="200" w:left="48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○○試験場</w:t>
      </w:r>
      <w:r>
        <w:rPr>
          <w:rFonts w:ascii="HGｺﾞｼｯｸE" w:eastAsia="HGｺﾞｼｯｸE" w:hAnsi="HGｺﾞｼｯｸE" w:hint="eastAsia"/>
        </w:rPr>
        <w:t xml:space="preserve"> 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AE1BF1" w14:paraId="6893E537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0C3610D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6EFEC7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30BD9B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E6CEAF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E1BF1" w14:paraId="07624161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CCD606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DF8E93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1180F52" w14:textId="77777777" w:rsidR="00AE1BF1" w:rsidRDefault="00AE1BF1">
            <w:pPr>
              <w:spacing w:after="0"/>
              <w:ind w:rightChars="100" w:right="24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106792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0FD403E8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72EAF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56AC3568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  <w:p w14:paraId="2789BB6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69E782CF" w14:textId="77777777" w:rsidR="00AE1BF1" w:rsidRDefault="00AE1BF1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2CF7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5DEFFEC5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3A69EA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3A20DEB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1A0D8E0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50E0061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1434F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03108E32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0DB9EF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A2F50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E899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2D2BB3B6" w14:textId="77777777" w:rsidR="00AE1BF1" w:rsidRDefault="00AE1BF1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</w:p>
    <w:p w14:paraId="009A12A8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※以下の書類も併せて提出してください。</w:t>
      </w:r>
    </w:p>
    <w:p w14:paraId="31CA70BA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・経理チェックリスト（様式３の添付書類１　エクセルファイル）</w:t>
      </w:r>
    </w:p>
    <w:p w14:paraId="3E53642A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・支払い毎の証憑書類の写し</w:t>
      </w:r>
    </w:p>
    <w:p w14:paraId="2036875F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※また、人件費がある場合は、以下の書類も提出してください。</w:t>
      </w:r>
    </w:p>
    <w:p w14:paraId="66F41D14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・委託業務従事日誌（様式３の添付書類２　エクセルファイル）</w:t>
      </w:r>
    </w:p>
    <w:p w14:paraId="3E0C72BD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・労務単価算出根拠</w:t>
      </w:r>
    </w:p>
    <w:p w14:paraId="7E9A9AC4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・支払い証憑書類（写し）</w:t>
      </w:r>
    </w:p>
    <w:sectPr w:rsidR="00AE1BF1">
      <w:footerReference w:type="default" r:id="rId6"/>
      <w:pgSz w:w="11906" w:h="16838"/>
      <w:pgMar w:top="1440" w:right="1077" w:bottom="1440" w:left="1077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5AEB" w14:textId="77777777" w:rsidR="000A65C8" w:rsidRDefault="000A65C8">
      <w:pPr>
        <w:spacing w:after="0" w:line="240" w:lineRule="auto"/>
      </w:pPr>
      <w:r>
        <w:separator/>
      </w:r>
    </w:p>
  </w:endnote>
  <w:endnote w:type="continuationSeparator" w:id="0">
    <w:p w14:paraId="3683558E" w14:textId="77777777" w:rsidR="000A65C8" w:rsidRDefault="000A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463292"/>
      <w:docPartObj>
        <w:docPartGallery w:val="Page Numbers (Bottom of Page)"/>
        <w:docPartUnique/>
      </w:docPartObj>
    </w:sdtPr>
    <w:sdtEndPr/>
    <w:sdtContent>
      <w:p w14:paraId="35B23C7C" w14:textId="77777777" w:rsidR="00AE1BF1" w:rsidRDefault="000A65C8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  <w:p w14:paraId="11C73B6A" w14:textId="77777777" w:rsidR="00AE1BF1" w:rsidRDefault="00AE1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CB38" w14:textId="77777777" w:rsidR="000A65C8" w:rsidRDefault="000A65C8">
      <w:pPr>
        <w:spacing w:after="0" w:line="240" w:lineRule="auto"/>
      </w:pPr>
      <w:r>
        <w:separator/>
      </w:r>
    </w:p>
  </w:footnote>
  <w:footnote w:type="continuationSeparator" w:id="0">
    <w:p w14:paraId="272D0B20" w14:textId="77777777" w:rsidR="000A65C8" w:rsidRDefault="000A6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F1"/>
    <w:rsid w:val="00084C32"/>
    <w:rsid w:val="000A65C8"/>
    <w:rsid w:val="001B1B78"/>
    <w:rsid w:val="0084292A"/>
    <w:rsid w:val="008E1823"/>
    <w:rsid w:val="009F361F"/>
    <w:rsid w:val="00AE1BF1"/>
    <w:rsid w:val="00ED7671"/>
    <w:rsid w:val="00E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29A9C"/>
  <w15:chartTrackingRefBased/>
  <w15:docId w15:val="{82EC5020-662F-41AC-8FD7-B585242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祐治</dc:creator>
  <cp:lastModifiedBy>柿崎　亨介</cp:lastModifiedBy>
  <cp:revision>6</cp:revision>
  <cp:lastPrinted>2021-05-12T01:03:00Z</cp:lastPrinted>
  <dcterms:created xsi:type="dcterms:W3CDTF">2025-03-31T07:13:00Z</dcterms:created>
  <dcterms:modified xsi:type="dcterms:W3CDTF">2026-06-12T00:52:00Z</dcterms:modified>
</cp:coreProperties>
</file>