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4CE77" w14:textId="77777777" w:rsidR="00191025" w:rsidRDefault="00191025">
      <w:r>
        <w:rPr>
          <w:rFonts w:ascii="ＭＳ ゴシック" w:eastAsia="ＭＳ ゴシック" w:hAnsi="ＭＳ ゴシック"/>
        </w:rPr>
        <w:t xml:space="preserve">受託業務名　　　</w:t>
      </w:r>
      <w:r>
        <w:rPr>
          <w:rFonts w:ascii="ＭＳ ゴシック" w:eastAsia="ＭＳ ゴシック" w:hAnsi="ＭＳ ゴシック"/>
          <w:u w:val="single" w:color="000000"/>
        </w:rPr>
        <w:t>県立学校等消防用設備等保守点検業務委託</w:t>
      </w:r>
    </w:p>
    <w:p w14:paraId="42717556" w14:textId="77777777" w:rsidR="00191025" w:rsidRDefault="00191025"/>
    <w:p w14:paraId="15AF305F" w14:textId="77777777" w:rsidR="00191025" w:rsidRDefault="00191025">
      <w:pPr>
        <w:spacing w:line="505" w:lineRule="exact"/>
        <w:jc w:val="center"/>
      </w:pPr>
      <w:r>
        <w:rPr>
          <w:rFonts w:ascii="ＭＳ ゴシック" w:eastAsia="ＭＳ ゴシック" w:hAnsi="ＭＳ ゴシック"/>
          <w:sz w:val="42"/>
        </w:rPr>
        <w:t>質　問　書</w:t>
      </w:r>
    </w:p>
    <w:p w14:paraId="7CDF74F7" w14:textId="77777777" w:rsidR="00191025" w:rsidRDefault="00191025">
      <w:pPr>
        <w:wordWrap w:val="0"/>
        <w:jc w:val="right"/>
      </w:pPr>
    </w:p>
    <w:p w14:paraId="23971A5F" w14:textId="77777777" w:rsidR="00191025" w:rsidRDefault="00191025">
      <w:pPr>
        <w:wordWrap w:val="0"/>
        <w:jc w:val="right"/>
      </w:pPr>
    </w:p>
    <w:p w14:paraId="76DB850D" w14:textId="77777777" w:rsidR="00191025" w:rsidRDefault="00191025">
      <w:pPr>
        <w:wordWrap w:val="0"/>
        <w:jc w:val="right"/>
      </w:pPr>
      <w:r>
        <w:rPr>
          <w:rFonts w:ascii="ＭＳ ゴシック" w:eastAsia="ＭＳ ゴシック" w:hAnsi="ＭＳ ゴシック"/>
        </w:rPr>
        <w:t>令和　　年　　月　　日</w:t>
      </w:r>
    </w:p>
    <w:p w14:paraId="5E8C3C0E" w14:textId="77777777" w:rsidR="00191025" w:rsidRDefault="00191025"/>
    <w:p w14:paraId="44E8DA80" w14:textId="77777777" w:rsidR="00191025" w:rsidRDefault="00191025">
      <w:r>
        <w:rPr>
          <w:rFonts w:ascii="ＭＳ ゴシック" w:eastAsia="ＭＳ ゴシック" w:hAnsi="ＭＳ ゴシック"/>
          <w:spacing w:val="-4"/>
        </w:rPr>
        <w:t xml:space="preserve">  </w:t>
      </w:r>
      <w:r>
        <w:rPr>
          <w:rFonts w:ascii="ＭＳ ゴシック" w:eastAsia="ＭＳ ゴシック" w:hAnsi="ＭＳ ゴシック"/>
        </w:rPr>
        <w:t xml:space="preserve">教育庁高校教育課長　</w:t>
      </w:r>
    </w:p>
    <w:p w14:paraId="34132C2E" w14:textId="77777777" w:rsidR="00191025" w:rsidRDefault="00191025"/>
    <w:p w14:paraId="5E92A5B8" w14:textId="77777777" w:rsidR="00191025" w:rsidRDefault="00191025">
      <w:pPr>
        <w:wordWrap w:val="0"/>
        <w:jc w:val="right"/>
      </w:pPr>
      <w:r>
        <w:rPr>
          <w:rFonts w:ascii="ＭＳ ゴシック" w:eastAsia="ＭＳ ゴシック" w:hAnsi="ＭＳ ゴシック"/>
        </w:rPr>
        <w:t xml:space="preserve">入札者氏名　　　　　　　　　　　　　　</w:t>
      </w:r>
    </w:p>
    <w:p w14:paraId="3AEC68D9" w14:textId="77777777" w:rsidR="00191025" w:rsidRDefault="00191025"/>
    <w:p w14:paraId="1A7F20FB" w14:textId="77777777" w:rsidR="00191025" w:rsidRDefault="00191025"/>
    <w:p w14:paraId="1A20EFFD" w14:textId="77777777" w:rsidR="00191025" w:rsidRDefault="00191025"/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5264"/>
        <w:gridCol w:w="2912"/>
      </w:tblGrid>
      <w:tr w:rsidR="00000000" w14:paraId="2B2609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A3763A" w14:textId="77777777" w:rsidR="00191025" w:rsidRDefault="00191025"/>
          <w:p w14:paraId="25FB8D8D" w14:textId="77777777" w:rsidR="00191025" w:rsidRDefault="00191025"/>
          <w:p w14:paraId="3E722514" w14:textId="77777777" w:rsidR="00191025" w:rsidRDefault="00191025"/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05355A" w14:textId="77777777" w:rsidR="00191025" w:rsidRDefault="00191025">
            <w:r>
              <w:rPr>
                <w:rFonts w:ascii="ＭＳ ゴシック" w:eastAsia="ＭＳ ゴシック" w:hAnsi="ＭＳ ゴシック"/>
                <w:spacing w:val="-4"/>
              </w:rPr>
              <w:t xml:space="preserve"> </w:t>
            </w:r>
          </w:p>
          <w:p w14:paraId="2EDC834E" w14:textId="77777777" w:rsidR="00191025" w:rsidRDefault="00191025">
            <w:pPr>
              <w:jc w:val="center"/>
            </w:pPr>
            <w:r>
              <w:rPr>
                <w:rFonts w:ascii="ＭＳ ゴシック" w:eastAsia="ＭＳ ゴシック" w:hAnsi="ＭＳ ゴシック"/>
              </w:rPr>
              <w:t>質　問　内　容</w:t>
            </w:r>
          </w:p>
          <w:p w14:paraId="5CA6175C" w14:textId="77777777" w:rsidR="00191025" w:rsidRDefault="00191025"/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DAFDF5" w14:textId="77777777" w:rsidR="00191025" w:rsidRDefault="00191025"/>
          <w:p w14:paraId="6E4DA287" w14:textId="77777777" w:rsidR="00191025" w:rsidRDefault="00191025">
            <w:pPr>
              <w:jc w:val="center"/>
            </w:pPr>
            <w:r>
              <w:rPr>
                <w:rFonts w:ascii="ＭＳ ゴシック" w:eastAsia="ＭＳ ゴシック" w:hAnsi="ＭＳ ゴシック"/>
              </w:rPr>
              <w:t>備　　　考</w:t>
            </w:r>
          </w:p>
          <w:p w14:paraId="3360FF11" w14:textId="77777777" w:rsidR="00191025" w:rsidRDefault="00191025"/>
        </w:tc>
      </w:tr>
      <w:tr w:rsidR="00000000" w14:paraId="5D0D45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572E92" w14:textId="77777777" w:rsidR="00191025" w:rsidRDefault="00191025"/>
          <w:p w14:paraId="44A28BB4" w14:textId="77777777" w:rsidR="00191025" w:rsidRDefault="00191025">
            <w:pPr>
              <w:jc w:val="center"/>
            </w:pPr>
            <w:r>
              <w:rPr>
                <w:rFonts w:ascii="ＭＳ ゴシック" w:eastAsia="ＭＳ ゴシック" w:hAnsi="ＭＳ ゴシック"/>
              </w:rPr>
              <w:t>1</w:t>
            </w:r>
          </w:p>
          <w:p w14:paraId="2AD64B30" w14:textId="77777777" w:rsidR="00191025" w:rsidRDefault="00191025"/>
          <w:p w14:paraId="7A0F3F42" w14:textId="77777777" w:rsidR="00191025" w:rsidRDefault="00191025"/>
          <w:p w14:paraId="35FACA7A" w14:textId="77777777" w:rsidR="00191025" w:rsidRDefault="00191025"/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367BC4" w14:textId="77777777" w:rsidR="00191025" w:rsidRDefault="00191025"/>
          <w:p w14:paraId="5236F90D" w14:textId="77777777" w:rsidR="00191025" w:rsidRDefault="00191025"/>
          <w:p w14:paraId="21FD4277" w14:textId="77777777" w:rsidR="00191025" w:rsidRDefault="00191025"/>
          <w:p w14:paraId="0BEB8170" w14:textId="77777777" w:rsidR="00191025" w:rsidRDefault="00191025"/>
          <w:p w14:paraId="64D14D9F" w14:textId="77777777" w:rsidR="00191025" w:rsidRDefault="00191025"/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9BC5D8" w14:textId="77777777" w:rsidR="00191025" w:rsidRDefault="00191025"/>
          <w:p w14:paraId="0F01DDB1" w14:textId="77777777" w:rsidR="00191025" w:rsidRDefault="00191025"/>
          <w:p w14:paraId="55A28A32" w14:textId="77777777" w:rsidR="00191025" w:rsidRDefault="00191025"/>
          <w:p w14:paraId="579C7129" w14:textId="77777777" w:rsidR="00191025" w:rsidRDefault="00191025"/>
          <w:p w14:paraId="27AE194C" w14:textId="77777777" w:rsidR="00191025" w:rsidRDefault="00191025"/>
        </w:tc>
      </w:tr>
      <w:tr w:rsidR="00000000" w14:paraId="2EA266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326DB1" w14:textId="77777777" w:rsidR="00191025" w:rsidRDefault="00191025"/>
          <w:p w14:paraId="66A70AF8" w14:textId="77777777" w:rsidR="00191025" w:rsidRDefault="00191025">
            <w:pPr>
              <w:jc w:val="center"/>
            </w:pPr>
            <w:r>
              <w:rPr>
                <w:rFonts w:ascii="ＭＳ ゴシック" w:eastAsia="ＭＳ ゴシック" w:hAnsi="ＭＳ ゴシック"/>
              </w:rPr>
              <w:t>2</w:t>
            </w:r>
          </w:p>
          <w:p w14:paraId="315CCCF9" w14:textId="77777777" w:rsidR="00191025" w:rsidRDefault="00191025"/>
          <w:p w14:paraId="5030301E" w14:textId="77777777" w:rsidR="00191025" w:rsidRDefault="00191025"/>
          <w:p w14:paraId="63B2C98F" w14:textId="77777777" w:rsidR="00191025" w:rsidRDefault="00191025"/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EB6AE8" w14:textId="77777777" w:rsidR="00191025" w:rsidRDefault="00191025"/>
          <w:p w14:paraId="4E713F11" w14:textId="77777777" w:rsidR="00191025" w:rsidRDefault="00191025"/>
          <w:p w14:paraId="698D4185" w14:textId="77777777" w:rsidR="00191025" w:rsidRDefault="00191025"/>
          <w:p w14:paraId="6B177D0E" w14:textId="77777777" w:rsidR="00191025" w:rsidRDefault="00191025"/>
          <w:p w14:paraId="7F2577F2" w14:textId="77777777" w:rsidR="00191025" w:rsidRDefault="00191025"/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77747A" w14:textId="77777777" w:rsidR="00191025" w:rsidRDefault="00191025"/>
          <w:p w14:paraId="10BC4603" w14:textId="77777777" w:rsidR="00191025" w:rsidRDefault="00191025"/>
          <w:p w14:paraId="21D6A4D4" w14:textId="77777777" w:rsidR="00191025" w:rsidRDefault="00191025"/>
          <w:p w14:paraId="427E1449" w14:textId="77777777" w:rsidR="00191025" w:rsidRDefault="00191025"/>
          <w:p w14:paraId="79DD01FE" w14:textId="77777777" w:rsidR="00191025" w:rsidRDefault="00191025"/>
        </w:tc>
      </w:tr>
      <w:tr w:rsidR="00000000" w14:paraId="7BFEA4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407F3A" w14:textId="77777777" w:rsidR="00191025" w:rsidRDefault="00191025"/>
          <w:p w14:paraId="705D91CF" w14:textId="77777777" w:rsidR="00191025" w:rsidRDefault="00191025">
            <w:pPr>
              <w:jc w:val="center"/>
            </w:pPr>
            <w:r>
              <w:rPr>
                <w:rFonts w:ascii="ＭＳ ゴシック" w:eastAsia="ＭＳ ゴシック" w:hAnsi="ＭＳ ゴシック"/>
              </w:rPr>
              <w:t>3</w:t>
            </w:r>
          </w:p>
          <w:p w14:paraId="50AFA5D0" w14:textId="77777777" w:rsidR="00191025" w:rsidRDefault="00191025"/>
          <w:p w14:paraId="7D7900E3" w14:textId="77777777" w:rsidR="00191025" w:rsidRDefault="00191025"/>
          <w:p w14:paraId="26240CFC" w14:textId="77777777" w:rsidR="00191025" w:rsidRDefault="00191025"/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12F796" w14:textId="77777777" w:rsidR="00191025" w:rsidRDefault="00191025"/>
          <w:p w14:paraId="02B11FBF" w14:textId="77777777" w:rsidR="00191025" w:rsidRDefault="00191025"/>
          <w:p w14:paraId="601B853A" w14:textId="77777777" w:rsidR="00191025" w:rsidRDefault="00191025"/>
          <w:p w14:paraId="1AD2EDAC" w14:textId="77777777" w:rsidR="00191025" w:rsidRDefault="00191025"/>
          <w:p w14:paraId="28F4A3AC" w14:textId="77777777" w:rsidR="00191025" w:rsidRDefault="00191025"/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7BC33" w14:textId="77777777" w:rsidR="00191025" w:rsidRDefault="00191025"/>
          <w:p w14:paraId="113BCBA5" w14:textId="77777777" w:rsidR="00191025" w:rsidRDefault="00191025"/>
          <w:p w14:paraId="3E00279F" w14:textId="77777777" w:rsidR="00191025" w:rsidRDefault="00191025"/>
          <w:p w14:paraId="26FCDED2" w14:textId="77777777" w:rsidR="00191025" w:rsidRDefault="00191025"/>
          <w:p w14:paraId="4DFCF2E2" w14:textId="77777777" w:rsidR="00191025" w:rsidRDefault="00191025"/>
        </w:tc>
      </w:tr>
      <w:tr w:rsidR="00000000" w14:paraId="05174D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01C76F" w14:textId="77777777" w:rsidR="00191025" w:rsidRDefault="00191025"/>
          <w:p w14:paraId="264CEE21" w14:textId="77777777" w:rsidR="00191025" w:rsidRDefault="00191025">
            <w:pPr>
              <w:jc w:val="center"/>
            </w:pPr>
            <w:r>
              <w:rPr>
                <w:rFonts w:ascii="ＭＳ ゴシック" w:eastAsia="ＭＳ ゴシック" w:hAnsi="ＭＳ ゴシック"/>
              </w:rPr>
              <w:t>4</w:t>
            </w:r>
          </w:p>
          <w:p w14:paraId="705824C1" w14:textId="77777777" w:rsidR="00191025" w:rsidRDefault="00191025"/>
          <w:p w14:paraId="0086E5DF" w14:textId="77777777" w:rsidR="00191025" w:rsidRDefault="00191025"/>
          <w:p w14:paraId="522D42E6" w14:textId="77777777" w:rsidR="00191025" w:rsidRDefault="00191025"/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6C55D0" w14:textId="77777777" w:rsidR="00191025" w:rsidRDefault="00191025"/>
          <w:p w14:paraId="3024CCDA" w14:textId="77777777" w:rsidR="00191025" w:rsidRDefault="00191025"/>
          <w:p w14:paraId="0ED39B31" w14:textId="77777777" w:rsidR="00191025" w:rsidRDefault="00191025"/>
          <w:p w14:paraId="66F57207" w14:textId="77777777" w:rsidR="00191025" w:rsidRDefault="00191025"/>
          <w:p w14:paraId="71245E77" w14:textId="77777777" w:rsidR="00191025" w:rsidRDefault="00191025"/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48F8F6" w14:textId="77777777" w:rsidR="00191025" w:rsidRDefault="00191025"/>
          <w:p w14:paraId="5983C76A" w14:textId="77777777" w:rsidR="00191025" w:rsidRDefault="00191025"/>
          <w:p w14:paraId="2F860361" w14:textId="77777777" w:rsidR="00191025" w:rsidRDefault="00191025"/>
          <w:p w14:paraId="433C59DC" w14:textId="77777777" w:rsidR="00191025" w:rsidRDefault="00191025"/>
          <w:p w14:paraId="7D501A8B" w14:textId="77777777" w:rsidR="00191025" w:rsidRDefault="00191025"/>
        </w:tc>
      </w:tr>
      <w:tr w:rsidR="00000000" w14:paraId="1E77D3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886E0" w14:textId="77777777" w:rsidR="00191025" w:rsidRDefault="00191025"/>
          <w:p w14:paraId="642B243A" w14:textId="77777777" w:rsidR="00191025" w:rsidRDefault="00191025">
            <w:pPr>
              <w:jc w:val="center"/>
            </w:pPr>
            <w:r>
              <w:rPr>
                <w:rFonts w:ascii="ＭＳ ゴシック" w:eastAsia="ＭＳ ゴシック" w:hAnsi="ＭＳ ゴシック"/>
              </w:rPr>
              <w:t>5</w:t>
            </w:r>
          </w:p>
          <w:p w14:paraId="6619B1A4" w14:textId="77777777" w:rsidR="00191025" w:rsidRDefault="00191025"/>
          <w:p w14:paraId="02C0C1FD" w14:textId="77777777" w:rsidR="00191025" w:rsidRDefault="00191025"/>
          <w:p w14:paraId="37DEBF7B" w14:textId="77777777" w:rsidR="00191025" w:rsidRDefault="00191025"/>
        </w:tc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64B0D8" w14:textId="77777777" w:rsidR="00191025" w:rsidRDefault="00191025"/>
          <w:p w14:paraId="6CE1332C" w14:textId="77777777" w:rsidR="00191025" w:rsidRDefault="00191025"/>
          <w:p w14:paraId="1674FD9F" w14:textId="77777777" w:rsidR="00191025" w:rsidRDefault="00191025"/>
          <w:p w14:paraId="21328020" w14:textId="77777777" w:rsidR="00191025" w:rsidRDefault="00191025"/>
          <w:p w14:paraId="296A0A6B" w14:textId="77777777" w:rsidR="00191025" w:rsidRDefault="00191025"/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1E6696" w14:textId="77777777" w:rsidR="00191025" w:rsidRDefault="00191025"/>
          <w:p w14:paraId="7D527FC6" w14:textId="77777777" w:rsidR="00191025" w:rsidRDefault="00191025"/>
          <w:p w14:paraId="60FCD5B9" w14:textId="77777777" w:rsidR="00191025" w:rsidRDefault="00191025"/>
          <w:p w14:paraId="5EA011B7" w14:textId="77777777" w:rsidR="00191025" w:rsidRDefault="00191025"/>
          <w:p w14:paraId="3DD48ED2" w14:textId="77777777" w:rsidR="00191025" w:rsidRDefault="00191025"/>
        </w:tc>
      </w:tr>
    </w:tbl>
    <w:p w14:paraId="75E67021" w14:textId="77777777" w:rsidR="00191025" w:rsidRDefault="00191025"/>
    <w:sectPr w:rsidR="00000000">
      <w:footnotePr>
        <w:numRestart w:val="eachPage"/>
      </w:footnotePr>
      <w:endnotePr>
        <w:numFmt w:val="decimal"/>
      </w:endnotePr>
      <w:pgSz w:w="11906" w:h="16838"/>
      <w:pgMar w:top="1191" w:right="1417" w:bottom="1417" w:left="1417" w:header="1134" w:footer="0" w:gutter="0"/>
      <w:cols w:space="720"/>
      <w:docGrid w:type="linesAndChars" w:linePitch="296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4C22C" w14:textId="77777777" w:rsidR="00191025" w:rsidRDefault="00191025">
      <w:pPr>
        <w:spacing w:before="357"/>
      </w:pPr>
      <w:r>
        <w:continuationSeparator/>
      </w:r>
    </w:p>
  </w:endnote>
  <w:endnote w:type="continuationSeparator" w:id="0">
    <w:p w14:paraId="269EC6E1" w14:textId="77777777" w:rsidR="00191025" w:rsidRDefault="00191025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13323" w14:textId="77777777" w:rsidR="00191025" w:rsidRDefault="00191025">
      <w:pPr>
        <w:spacing w:before="357"/>
      </w:pPr>
      <w:r>
        <w:continuationSeparator/>
      </w:r>
    </w:p>
  </w:footnote>
  <w:footnote w:type="continuationSeparator" w:id="0">
    <w:p w14:paraId="75E4CDD4" w14:textId="77777777" w:rsidR="00191025" w:rsidRDefault="00191025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doNotTrackMoves/>
  <w:defaultTabStop w:val="907"/>
  <w:hyphenationZone w:val="0"/>
  <w:drawingGridHorizontalSpacing w:val="400"/>
  <w:drawingGridVerticalSpacing w:val="29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438C"/>
    <w:rsid w:val="00191025"/>
    <w:rsid w:val="0024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2A255C6"/>
  <w15:chartTrackingRefBased/>
  <w15:docId w15:val="{F573C810-2C73-496A-8C18-71BA8EB1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cp:lastModifiedBy>常川　風雅</cp:lastModifiedBy>
  <cp:revision>2</cp:revision>
  <cp:lastPrinted>1601-01-01T00:00:00Z</cp:lastPrinted>
  <dcterms:created xsi:type="dcterms:W3CDTF">2026-05-27T01:54:00Z</dcterms:created>
  <dcterms:modified xsi:type="dcterms:W3CDTF">2026-05-27T01:54:00Z</dcterms:modified>
</cp:coreProperties>
</file>