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A24E8" w14:textId="0496B9ED" w:rsidR="004E334A" w:rsidRDefault="001F54AB">
      <w:pPr>
        <w:ind w:right="880"/>
        <w:jc w:val="both"/>
        <w:rPr>
          <w:rFonts w:ascii="Century" w:eastAsia="Century" w:hAnsi="Century" w:cs="Century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様式第７号</w:t>
      </w:r>
      <w:r w:rsidR="00D54566">
        <w:rPr>
          <w:rFonts w:ascii="Century" w:eastAsia="Century" w:hAnsi="Century" w:cs="Century"/>
          <w:color w:val="000000"/>
          <w:sz w:val="22"/>
        </w:rPr>
        <w:t xml:space="preserve">　　　　　　　　　　　　　　　　　　　　　　　　</w:t>
      </w:r>
    </w:p>
    <w:p w14:paraId="0AA68278" w14:textId="14EB445F" w:rsidR="004E334A" w:rsidRDefault="00D54566">
      <w:pPr>
        <w:jc w:val="center"/>
        <w:rPr>
          <w:rFonts w:ascii="Century" w:eastAsia="Century" w:hAnsi="Century" w:cs="Century"/>
          <w:color w:val="000000"/>
          <w:sz w:val="22"/>
        </w:rPr>
      </w:pPr>
      <w:r>
        <w:rPr>
          <w:rFonts w:ascii="ＭＳ ゴシック" w:eastAsia="ＭＳ ゴシック" w:hAnsi="ＭＳ ゴシック" w:cs="ＭＳ ゴシック"/>
          <w:color w:val="000000"/>
          <w:sz w:val="28"/>
        </w:rPr>
        <w:t xml:space="preserve">事　業　</w:t>
      </w:r>
      <w:r w:rsidR="008261DF">
        <w:rPr>
          <w:rFonts w:ascii="ＭＳ ゴシック" w:eastAsia="ＭＳ ゴシック" w:hAnsi="ＭＳ ゴシック" w:cs="ＭＳ ゴシック" w:hint="eastAsia"/>
          <w:color w:val="000000"/>
          <w:sz w:val="28"/>
        </w:rPr>
        <w:t xml:space="preserve">実　</w:t>
      </w:r>
      <w:r w:rsidR="00F23466">
        <w:rPr>
          <w:rFonts w:ascii="ＭＳ ゴシック" w:eastAsia="ＭＳ ゴシック" w:hAnsi="ＭＳ ゴシック" w:cs="ＭＳ ゴシック" w:hint="eastAsia"/>
          <w:color w:val="000000"/>
          <w:sz w:val="28"/>
        </w:rPr>
        <w:t xml:space="preserve">績　</w:t>
      </w:r>
      <w:r>
        <w:rPr>
          <w:rFonts w:ascii="ＭＳ ゴシック" w:eastAsia="ＭＳ ゴシック" w:hAnsi="ＭＳ ゴシック" w:cs="ＭＳ ゴシック"/>
          <w:color w:val="000000"/>
          <w:sz w:val="28"/>
        </w:rPr>
        <w:t xml:space="preserve">書　　　</w:t>
      </w:r>
      <w:r>
        <w:rPr>
          <w:rFonts w:ascii="Century" w:eastAsia="Century" w:hAnsi="Century" w:cs="Century"/>
          <w:color w:val="000000"/>
          <w:sz w:val="22"/>
        </w:rPr>
        <w:t xml:space="preserve">　　　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514"/>
      </w:tblGrid>
      <w:tr w:rsidR="004E334A" w14:paraId="588CAD3F" w14:textId="77777777" w:rsidTr="0071786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E7F330" w14:textId="77777777" w:rsidR="004E334A" w:rsidRDefault="00D54566">
            <w:pPr>
              <w:spacing w:line="280" w:lineRule="auto"/>
              <w:jc w:val="center"/>
              <w:rPr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330"/>
                <w:sz w:val="22"/>
              </w:rPr>
              <w:t>項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>目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6937C0" w14:textId="77777777" w:rsidR="004E334A" w:rsidRDefault="00D54566">
            <w:pPr>
              <w:spacing w:line="280" w:lineRule="auto"/>
              <w:jc w:val="center"/>
              <w:rPr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330"/>
                <w:sz w:val="22"/>
              </w:rPr>
              <w:t>内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>容</w:t>
            </w:r>
          </w:p>
        </w:tc>
      </w:tr>
      <w:tr w:rsidR="004E334A" w14:paraId="1D613B0A" w14:textId="77777777" w:rsidTr="0071786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DF2454" w14:textId="77777777" w:rsidR="004E334A" w:rsidRDefault="00D54566">
            <w:pPr>
              <w:spacing w:line="280" w:lineRule="auto"/>
              <w:jc w:val="center"/>
              <w:rPr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110"/>
                <w:sz w:val="22"/>
              </w:rPr>
              <w:t>事業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>名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816735" w14:textId="77777777" w:rsidR="004E334A" w:rsidRDefault="004E334A">
            <w:pPr>
              <w:spacing w:line="28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E334A" w14:paraId="6ACAB773" w14:textId="77777777" w:rsidTr="0071786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22BFDB" w14:textId="77777777" w:rsidR="004E334A" w:rsidRDefault="00D54566">
            <w:pPr>
              <w:spacing w:line="280" w:lineRule="auto"/>
              <w:jc w:val="center"/>
              <w:rPr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110"/>
                <w:sz w:val="22"/>
              </w:rPr>
              <w:t>団体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>名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270A80" w14:textId="77777777" w:rsidR="004E334A" w:rsidRDefault="004E334A">
            <w:pPr>
              <w:spacing w:line="28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E334A" w14:paraId="58A60E82" w14:textId="77777777" w:rsidTr="0071786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ECA6CB" w14:textId="77777777" w:rsidR="004E334A" w:rsidRDefault="00D54566">
            <w:pPr>
              <w:spacing w:line="280" w:lineRule="auto"/>
              <w:jc w:val="center"/>
              <w:rPr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2"/>
                <w:sz w:val="22"/>
              </w:rPr>
              <w:t>実施場所・地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3"/>
                <w:sz w:val="22"/>
              </w:rPr>
              <w:t>域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C7A8DD" w14:textId="77777777" w:rsidR="004E334A" w:rsidRDefault="004E334A">
            <w:pPr>
              <w:spacing w:line="28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E334A" w14:paraId="4366CD32" w14:textId="77777777" w:rsidTr="0071786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87848A" w14:textId="77777777" w:rsidR="004E334A" w:rsidRDefault="00D54566">
            <w:pPr>
              <w:spacing w:line="280" w:lineRule="auto"/>
              <w:jc w:val="center"/>
              <w:rPr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110"/>
                <w:sz w:val="22"/>
              </w:rPr>
              <w:t>実施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>日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F490E0" w14:textId="77777777" w:rsidR="004E334A" w:rsidRDefault="004E334A">
            <w:pPr>
              <w:spacing w:line="28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E334A" w14:paraId="24A036CC" w14:textId="77777777" w:rsidTr="0071786A"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250621" w14:textId="77777777" w:rsidR="004E334A" w:rsidRDefault="00D54566" w:rsidP="00F23466">
            <w:pPr>
              <w:spacing w:line="28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  <w:t>事業の</w:t>
            </w:r>
            <w:r w:rsidR="00F23466">
              <w:rPr>
                <w:rFonts w:ascii="ＭＳ ゴシック" w:eastAsia="ＭＳ ゴシック" w:hAnsi="ＭＳ ゴシック" w:cs="ＭＳ ゴシック" w:hint="eastAsia"/>
                <w:color w:val="000000"/>
                <w:sz w:val="22"/>
              </w:rPr>
              <w:t>具体的な取組内容</w:t>
            </w:r>
          </w:p>
          <w:p w14:paraId="4EEBFC8A" w14:textId="422750DF" w:rsidR="00F23466" w:rsidRDefault="00F23466" w:rsidP="00F23466">
            <w:pPr>
              <w:spacing w:line="280" w:lineRule="auto"/>
              <w:jc w:val="center"/>
              <w:rPr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2"/>
              </w:rPr>
              <w:t>（活動実績）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D812F5" w14:textId="77777777" w:rsidR="00F23466" w:rsidRPr="00F23466" w:rsidRDefault="00F23466" w:rsidP="00F23466">
            <w:pPr>
              <w:spacing w:line="280" w:lineRule="auto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F23466">
              <w:rPr>
                <w:rFonts w:ascii="ＭＳ ゴシック" w:eastAsia="ＭＳ ゴシック" w:hAnsi="ＭＳ ゴシック" w:cs="ＭＳ ゴシック" w:hint="eastAsia"/>
                <w:sz w:val="22"/>
              </w:rPr>
              <w:t>本事業を通じて実施した内容を箇条書きで記載してください。</w:t>
            </w:r>
          </w:p>
          <w:p w14:paraId="23E1B317" w14:textId="755C18BE" w:rsidR="004E334A" w:rsidRDefault="00F23466" w:rsidP="00F23466">
            <w:pPr>
              <w:spacing w:line="280" w:lineRule="auto"/>
              <w:rPr>
                <w:sz w:val="22"/>
              </w:rPr>
            </w:pPr>
            <w:r w:rsidRPr="00F23466">
              <w:rPr>
                <w:rFonts w:ascii="ＭＳ ゴシック" w:eastAsia="ＭＳ ゴシック" w:hAnsi="ＭＳ ゴシック" w:cs="ＭＳ ゴシック" w:hint="eastAsia"/>
                <w:sz w:val="22"/>
              </w:rPr>
              <w:t>（例：策定中ビジネスプランのブラッシュアップ内容、招聘した専門家からの助言事項、視察先企業での調査項目など）</w:t>
            </w:r>
          </w:p>
        </w:tc>
      </w:tr>
      <w:tr w:rsidR="004E334A" w14:paraId="2C091B05" w14:textId="77777777" w:rsidTr="0071786A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6307DA" w14:textId="77777777" w:rsidR="004E334A" w:rsidRDefault="004E334A">
            <w:pPr>
              <w:spacing w:after="200"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1A852E" w14:textId="77777777" w:rsidR="00D54566" w:rsidRDefault="00D54566">
            <w:pPr>
              <w:spacing w:line="280" w:lineRule="auto"/>
              <w:jc w:val="both"/>
              <w:rPr>
                <w:sz w:val="22"/>
              </w:rPr>
            </w:pPr>
          </w:p>
          <w:p w14:paraId="1681AC7A" w14:textId="77777777" w:rsidR="00D54566" w:rsidRDefault="00D54566">
            <w:pPr>
              <w:spacing w:line="280" w:lineRule="auto"/>
              <w:jc w:val="both"/>
              <w:rPr>
                <w:sz w:val="22"/>
              </w:rPr>
            </w:pPr>
          </w:p>
          <w:p w14:paraId="4C29CB62" w14:textId="77777777" w:rsidR="00D54566" w:rsidRDefault="00D54566">
            <w:pPr>
              <w:spacing w:line="280" w:lineRule="auto"/>
              <w:jc w:val="both"/>
              <w:rPr>
                <w:sz w:val="22"/>
              </w:rPr>
            </w:pPr>
          </w:p>
          <w:p w14:paraId="266BF100" w14:textId="77777777" w:rsidR="00D54566" w:rsidRDefault="00D54566">
            <w:pPr>
              <w:spacing w:line="280" w:lineRule="auto"/>
              <w:jc w:val="both"/>
              <w:rPr>
                <w:sz w:val="22"/>
              </w:rPr>
            </w:pPr>
          </w:p>
          <w:p w14:paraId="00F7A093" w14:textId="77777777" w:rsidR="00D54566" w:rsidRDefault="00D54566">
            <w:pPr>
              <w:spacing w:line="280" w:lineRule="auto"/>
              <w:jc w:val="both"/>
              <w:rPr>
                <w:sz w:val="22"/>
              </w:rPr>
            </w:pPr>
          </w:p>
          <w:p w14:paraId="13A3E804" w14:textId="77777777" w:rsidR="00D54566" w:rsidRDefault="00D54566">
            <w:pPr>
              <w:spacing w:line="280" w:lineRule="auto"/>
              <w:jc w:val="both"/>
              <w:rPr>
                <w:sz w:val="22"/>
              </w:rPr>
            </w:pPr>
          </w:p>
          <w:p w14:paraId="0C1D399C" w14:textId="77777777" w:rsidR="00D54566" w:rsidRDefault="00D54566">
            <w:pPr>
              <w:spacing w:line="280" w:lineRule="auto"/>
              <w:jc w:val="both"/>
              <w:rPr>
                <w:sz w:val="22"/>
              </w:rPr>
            </w:pPr>
          </w:p>
          <w:p w14:paraId="7234A58E" w14:textId="77777777" w:rsidR="00740C4F" w:rsidRDefault="00740C4F">
            <w:pPr>
              <w:spacing w:line="280" w:lineRule="auto"/>
              <w:jc w:val="both"/>
              <w:rPr>
                <w:sz w:val="22"/>
              </w:rPr>
            </w:pPr>
          </w:p>
          <w:p w14:paraId="460AEBE9" w14:textId="77777777" w:rsidR="00740C4F" w:rsidRDefault="00740C4F">
            <w:pPr>
              <w:spacing w:line="280" w:lineRule="auto"/>
              <w:jc w:val="both"/>
              <w:rPr>
                <w:sz w:val="22"/>
              </w:rPr>
            </w:pPr>
          </w:p>
        </w:tc>
      </w:tr>
      <w:tr w:rsidR="00340400" w14:paraId="31E432CA" w14:textId="77777777" w:rsidTr="00E029A0">
        <w:trPr>
          <w:trHeight w:val="507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0169D5" w14:textId="5386368D" w:rsidR="00340400" w:rsidRPr="0071786A" w:rsidRDefault="00340400">
            <w:pPr>
              <w:spacing w:line="280" w:lineRule="auto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71786A">
              <w:rPr>
                <w:rFonts w:ascii="ＭＳ ゴシック" w:eastAsia="ＭＳ ゴシック" w:hAnsi="ＭＳ ゴシック" w:cs="ＭＳ ゴシック" w:hint="eastAsia"/>
                <w:sz w:val="22"/>
              </w:rPr>
              <w:t>今後</w:t>
            </w:r>
            <w:r w:rsidRPr="0071786A">
              <w:rPr>
                <w:rFonts w:ascii="ＭＳ ゴシック" w:eastAsia="ＭＳ ゴシック" w:hAnsi="ＭＳ ゴシック" w:cs="ＭＳ ゴシック"/>
                <w:sz w:val="22"/>
              </w:rPr>
              <w:t>の</w:t>
            </w:r>
            <w:r w:rsidRPr="0071786A">
              <w:rPr>
                <w:rFonts w:ascii="ＭＳ ゴシック" w:eastAsia="ＭＳ ゴシック" w:hAnsi="ＭＳ ゴシック" w:cs="ＭＳ ゴシック" w:hint="eastAsia"/>
                <w:sz w:val="22"/>
              </w:rPr>
              <w:t>事業展開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48573A" w14:textId="77777777" w:rsidR="00340400" w:rsidRDefault="00340400">
            <w:pPr>
              <w:spacing w:line="280" w:lineRule="auto"/>
              <w:jc w:val="both"/>
              <w:rPr>
                <w:sz w:val="22"/>
              </w:rPr>
            </w:pPr>
          </w:p>
          <w:p w14:paraId="7EAEC286" w14:textId="77777777" w:rsidR="00340400" w:rsidRDefault="00340400">
            <w:pPr>
              <w:spacing w:line="280" w:lineRule="auto"/>
              <w:jc w:val="both"/>
              <w:rPr>
                <w:sz w:val="22"/>
              </w:rPr>
            </w:pPr>
          </w:p>
          <w:p w14:paraId="175C5FB7" w14:textId="77777777" w:rsidR="00340400" w:rsidRDefault="00340400">
            <w:pPr>
              <w:spacing w:line="280" w:lineRule="auto"/>
              <w:jc w:val="both"/>
              <w:rPr>
                <w:sz w:val="22"/>
              </w:rPr>
            </w:pPr>
          </w:p>
          <w:p w14:paraId="5305D0EB" w14:textId="77777777" w:rsidR="00340400" w:rsidRDefault="00340400">
            <w:pPr>
              <w:spacing w:line="280" w:lineRule="auto"/>
              <w:jc w:val="both"/>
              <w:rPr>
                <w:sz w:val="22"/>
              </w:rPr>
            </w:pPr>
          </w:p>
          <w:p w14:paraId="49033CD9" w14:textId="77777777" w:rsidR="00340400" w:rsidRDefault="00340400">
            <w:pPr>
              <w:spacing w:line="280" w:lineRule="auto"/>
              <w:jc w:val="both"/>
              <w:rPr>
                <w:sz w:val="22"/>
              </w:rPr>
            </w:pPr>
          </w:p>
          <w:p w14:paraId="2B45DAB6" w14:textId="1FBF4F8A" w:rsidR="00340400" w:rsidRDefault="00340400">
            <w:pPr>
              <w:spacing w:line="280" w:lineRule="auto"/>
              <w:jc w:val="both"/>
              <w:rPr>
                <w:sz w:val="22"/>
              </w:rPr>
            </w:pPr>
          </w:p>
        </w:tc>
      </w:tr>
    </w:tbl>
    <w:p w14:paraId="0A79DA9C" w14:textId="77777777" w:rsidR="004E334A" w:rsidRDefault="004E334A">
      <w:pPr>
        <w:jc w:val="both"/>
        <w:rPr>
          <w:rFonts w:ascii="Century" w:eastAsia="Century" w:hAnsi="Century" w:cs="Century"/>
          <w:color w:val="000000"/>
          <w:sz w:val="22"/>
        </w:rPr>
      </w:pPr>
    </w:p>
    <w:sectPr w:rsidR="004E33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4A"/>
    <w:rsid w:val="001F54AB"/>
    <w:rsid w:val="0029269B"/>
    <w:rsid w:val="002E4B76"/>
    <w:rsid w:val="00340400"/>
    <w:rsid w:val="004E334A"/>
    <w:rsid w:val="0071786A"/>
    <w:rsid w:val="00740C4F"/>
    <w:rsid w:val="008261DF"/>
    <w:rsid w:val="00A367D2"/>
    <w:rsid w:val="00D54566"/>
    <w:rsid w:val="00E029A0"/>
    <w:rsid w:val="00F23466"/>
    <w:rsid w:val="00F6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AD109C"/>
  <w15:docId w15:val="{452FC8FB-2DD5-4EEE-AF21-5E03F44A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 加奈子</dc:creator>
  <cp:lastModifiedBy>櫻井　慎也</cp:lastModifiedBy>
  <cp:revision>5</cp:revision>
  <cp:lastPrinted>2026-06-09T05:51:00Z</cp:lastPrinted>
  <dcterms:created xsi:type="dcterms:W3CDTF">2026-03-30T15:05:00Z</dcterms:created>
  <dcterms:modified xsi:type="dcterms:W3CDTF">2026-06-09T05:51:00Z</dcterms:modified>
</cp:coreProperties>
</file>