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4B58F9" w:rsidR="006D1E09" w:rsidRPr="00AF1841" w:rsidRDefault="0009411F">
      <w:r>
        <w:rPr>
          <w:rFonts w:ascii="Arial Unicode MS" w:eastAsia="Arial Unicode MS" w:hAnsi="Arial Unicode MS" w:cs="Arial Unicode MS"/>
        </w:rPr>
        <w:t>様式</w:t>
      </w:r>
      <w:r w:rsidR="00AF1841">
        <w:rPr>
          <w:rFonts w:ascii="ＭＳ 明朝" w:eastAsia="ＭＳ 明朝" w:hAnsi="ＭＳ 明朝" w:cs="ＭＳ 明朝" w:hint="eastAsia"/>
        </w:rPr>
        <w:t>６</w:t>
      </w:r>
    </w:p>
    <w:p w14:paraId="00000002" w14:textId="77777777" w:rsidR="006D1E09" w:rsidRDefault="006D1E09">
      <w:pPr>
        <w:jc w:val="center"/>
        <w:rPr>
          <w:sz w:val="28"/>
          <w:szCs w:val="28"/>
        </w:rPr>
      </w:pPr>
    </w:p>
    <w:p w14:paraId="00000003" w14:textId="77777777" w:rsidR="006D1E09" w:rsidRDefault="006D1E09">
      <w:pPr>
        <w:jc w:val="center"/>
        <w:rPr>
          <w:sz w:val="28"/>
          <w:szCs w:val="28"/>
        </w:rPr>
      </w:pPr>
    </w:p>
    <w:p w14:paraId="41A319C9" w14:textId="77777777" w:rsidR="0009411F" w:rsidRDefault="0009411F" w:rsidP="0009411F">
      <w:pPr>
        <w:jc w:val="center"/>
        <w:rPr>
          <w:rFonts w:ascii="Arial Unicode MS" w:hAnsi="Arial Unicode MS" w:cs="Arial Unicode MS" w:hint="eastAsia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次世代ＧＸ人材育成・交流プログラム運営業務委託</w:t>
      </w:r>
      <w:r>
        <w:rPr>
          <w:rFonts w:ascii="Arial Unicode MS" w:eastAsia="Arial Unicode MS" w:hAnsi="Arial Unicode MS" w:cs="Arial Unicode MS"/>
          <w:sz w:val="24"/>
          <w:szCs w:val="24"/>
        </w:rPr>
        <w:t>に係る</w:t>
      </w:r>
    </w:p>
    <w:p w14:paraId="00000004" w14:textId="15A3A2A4" w:rsidR="006D1E09" w:rsidRPr="0009411F" w:rsidRDefault="0009411F" w:rsidP="0009411F">
      <w:pPr>
        <w:jc w:val="center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公募型プロポーザル 企画提案書</w:t>
      </w:r>
    </w:p>
    <w:p w14:paraId="00000005" w14:textId="77777777" w:rsidR="006D1E09" w:rsidRDefault="006D1E09">
      <w:pPr>
        <w:jc w:val="center"/>
        <w:rPr>
          <w:sz w:val="24"/>
          <w:szCs w:val="24"/>
          <w:lang w:eastAsia="ja"/>
        </w:rPr>
      </w:pPr>
    </w:p>
    <w:p w14:paraId="00000006" w14:textId="77777777" w:rsidR="006D1E09" w:rsidRDefault="006D1E09">
      <w:pPr>
        <w:jc w:val="center"/>
        <w:rPr>
          <w:sz w:val="24"/>
          <w:szCs w:val="24"/>
        </w:rPr>
      </w:pPr>
    </w:p>
    <w:p w14:paraId="00000007" w14:textId="77777777" w:rsidR="006D1E09" w:rsidRDefault="006D1E09"/>
    <w:p w14:paraId="00000008" w14:textId="77777777" w:rsidR="006D1E09" w:rsidRDefault="0009411F">
      <w:pPr>
        <w:jc w:val="right"/>
      </w:pPr>
      <w:r>
        <w:rPr>
          <w:rFonts w:ascii="Arial Unicode MS" w:eastAsia="Arial Unicode MS" w:hAnsi="Arial Unicode MS" w:cs="Arial Unicode MS"/>
        </w:rPr>
        <w:t>令和　年　月　日</w:t>
      </w:r>
    </w:p>
    <w:p w14:paraId="00000009" w14:textId="77777777" w:rsidR="006D1E09" w:rsidRDefault="006D1E09">
      <w:pPr>
        <w:jc w:val="right"/>
      </w:pPr>
    </w:p>
    <w:p w14:paraId="0000000A" w14:textId="77777777" w:rsidR="006D1E09" w:rsidRDefault="0009411F">
      <w:r>
        <w:rPr>
          <w:rFonts w:ascii="Arial Unicode MS" w:eastAsia="Arial Unicode MS" w:hAnsi="Arial Unicode MS" w:cs="Arial Unicode MS"/>
        </w:rPr>
        <w:t>秋田県知事　鈴木　健太　様</w:t>
      </w:r>
    </w:p>
    <w:p w14:paraId="0000000B" w14:textId="77777777" w:rsidR="006D1E09" w:rsidRDefault="006D1E09"/>
    <w:p w14:paraId="0000000C" w14:textId="77777777" w:rsidR="006D1E09" w:rsidRDefault="0009411F">
      <w:pPr>
        <w:ind w:left="4320"/>
      </w:pPr>
      <w:r>
        <w:rPr>
          <w:rFonts w:ascii="Arial Unicode MS" w:eastAsia="Arial Unicode MS" w:hAnsi="Arial Unicode MS" w:cs="Arial Unicode MS"/>
        </w:rPr>
        <w:t xml:space="preserve"> （提案者）</w:t>
      </w:r>
    </w:p>
    <w:p w14:paraId="0000000D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所在地</w:t>
      </w:r>
    </w:p>
    <w:p w14:paraId="0000000E" w14:textId="77777777" w:rsidR="006D1E09" w:rsidRDefault="006D1E09">
      <w:pPr>
        <w:ind w:left="4603"/>
      </w:pPr>
    </w:p>
    <w:p w14:paraId="0000000F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団体名</w:t>
      </w:r>
    </w:p>
    <w:p w14:paraId="00000010" w14:textId="77777777" w:rsidR="006D1E09" w:rsidRDefault="006D1E09">
      <w:pPr>
        <w:ind w:left="4603"/>
      </w:pPr>
    </w:p>
    <w:p w14:paraId="00000011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12" w14:textId="77777777" w:rsidR="006D1E09" w:rsidRDefault="006D1E09">
      <w:pPr>
        <w:ind w:left="4603"/>
      </w:pPr>
    </w:p>
    <w:p w14:paraId="00000013" w14:textId="77777777" w:rsidR="006D1E09" w:rsidRDefault="006D1E09"/>
    <w:p w14:paraId="00000014" w14:textId="77777777" w:rsidR="006D1E09" w:rsidRDefault="006D1E09"/>
    <w:p w14:paraId="00000015" w14:textId="77777777" w:rsidR="006D1E09" w:rsidRDefault="0009411F">
      <w:r>
        <w:rPr>
          <w:rFonts w:ascii="Arial Unicode MS" w:eastAsia="Arial Unicode MS" w:hAnsi="Arial Unicode MS" w:cs="Arial Unicode MS"/>
        </w:rPr>
        <w:t xml:space="preserve">　標記業務について、下記の関係書類を添えて提案します。</w:t>
      </w:r>
    </w:p>
    <w:p w14:paraId="00000016" w14:textId="77777777" w:rsidR="006D1E09" w:rsidRDefault="006D1E09"/>
    <w:p w14:paraId="00000017" w14:textId="77777777" w:rsidR="006D1E09" w:rsidRDefault="0009411F">
      <w:pPr>
        <w:jc w:val="center"/>
      </w:pPr>
      <w:r>
        <w:rPr>
          <w:rFonts w:ascii="Arial Unicode MS" w:eastAsia="Arial Unicode MS" w:hAnsi="Arial Unicode MS" w:cs="Arial Unicode MS"/>
        </w:rPr>
        <w:t>記</w:t>
      </w:r>
    </w:p>
    <w:p w14:paraId="00000018" w14:textId="77777777" w:rsidR="006D1E09" w:rsidRDefault="006D1E09"/>
    <w:p w14:paraId="00000019" w14:textId="77777777" w:rsidR="006D1E09" w:rsidRDefault="0009411F">
      <w:p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　添付資料</w:t>
      </w:r>
    </w:p>
    <w:p w14:paraId="0000001A" w14:textId="5ED09BD5" w:rsidR="006D1E09" w:rsidRPr="00824269" w:rsidRDefault="0009411F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企画提案書</w:t>
      </w:r>
    </w:p>
    <w:p w14:paraId="74211132" w14:textId="1A029044" w:rsidR="00824269" w:rsidRPr="0009411F" w:rsidRDefault="00824269">
      <w:pPr>
        <w:numPr>
          <w:ilvl w:val="0"/>
          <w:numId w:val="1"/>
        </w:numPr>
        <w:spacing w:line="360" w:lineRule="auto"/>
      </w:pPr>
      <w:r>
        <w:rPr>
          <w:rFonts w:ascii="Arial Unicode MS" w:hAnsi="Arial Unicode MS" w:cs="Arial Unicode MS" w:hint="eastAsia"/>
        </w:rPr>
        <w:t>業務実施体制</w:t>
      </w:r>
    </w:p>
    <w:p w14:paraId="3D9AE2CB" w14:textId="1D1929F7" w:rsidR="0009411F" w:rsidRDefault="0009411F">
      <w:pPr>
        <w:numPr>
          <w:ilvl w:val="0"/>
          <w:numId w:val="1"/>
        </w:numPr>
        <w:spacing w:line="360" w:lineRule="auto"/>
      </w:pPr>
      <w:r>
        <w:rPr>
          <w:rFonts w:ascii="Arial Unicode MS" w:hAnsi="Arial Unicode MS" w:cs="Arial Unicode MS" w:hint="eastAsia"/>
        </w:rPr>
        <w:t>見積書</w:t>
      </w:r>
    </w:p>
    <w:p w14:paraId="0000001B" w14:textId="77777777" w:rsidR="006D1E09" w:rsidRDefault="006D1E09">
      <w:pPr>
        <w:spacing w:line="360" w:lineRule="auto"/>
        <w:ind w:left="720"/>
      </w:pPr>
    </w:p>
    <w:p w14:paraId="0000001D" w14:textId="77777777" w:rsidR="006D1E09" w:rsidRDefault="006D1E09">
      <w:pPr>
        <w:rPr>
          <w:rFonts w:hint="eastAsia"/>
        </w:rPr>
      </w:pPr>
    </w:p>
    <w:p w14:paraId="0000001E" w14:textId="77777777" w:rsidR="006D1E09" w:rsidRDefault="006D1E09"/>
    <w:p w14:paraId="0000001F" w14:textId="77777777" w:rsidR="006D1E09" w:rsidRDefault="0009411F">
      <w:pPr>
        <w:ind w:left="4320"/>
      </w:pPr>
      <w:r>
        <w:rPr>
          <w:rFonts w:ascii="Arial Unicode MS" w:eastAsia="Arial Unicode MS" w:hAnsi="Arial Unicode MS" w:cs="Arial Unicode MS"/>
        </w:rPr>
        <w:t>（担当者連絡先）</w:t>
      </w:r>
    </w:p>
    <w:p w14:paraId="00000020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部署名</w:t>
      </w:r>
    </w:p>
    <w:p w14:paraId="00000021" w14:textId="77777777" w:rsidR="006D1E09" w:rsidRDefault="006D1E09">
      <w:pPr>
        <w:ind w:left="4603"/>
      </w:pPr>
    </w:p>
    <w:p w14:paraId="00000022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職氏名</w:t>
      </w:r>
    </w:p>
    <w:p w14:paraId="00000023" w14:textId="77777777" w:rsidR="006D1E09" w:rsidRDefault="006D1E09">
      <w:pPr>
        <w:ind w:left="4603"/>
      </w:pPr>
    </w:p>
    <w:p w14:paraId="00000024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電話番号</w:t>
      </w:r>
    </w:p>
    <w:p w14:paraId="00000025" w14:textId="77777777" w:rsidR="006D1E09" w:rsidRDefault="006D1E09">
      <w:pPr>
        <w:ind w:left="4603"/>
      </w:pPr>
    </w:p>
    <w:p w14:paraId="00000026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ＦＡＸ番号</w:t>
      </w:r>
    </w:p>
    <w:p w14:paraId="00000027" w14:textId="77777777" w:rsidR="006D1E09" w:rsidRDefault="006D1E09">
      <w:pPr>
        <w:ind w:left="4603"/>
      </w:pPr>
    </w:p>
    <w:p w14:paraId="00000028" w14:textId="77777777" w:rsidR="006D1E09" w:rsidRDefault="0009411F">
      <w:pPr>
        <w:ind w:left="4603"/>
      </w:pPr>
      <w:r>
        <w:rPr>
          <w:rFonts w:ascii="Arial Unicode MS" w:eastAsia="Arial Unicode MS" w:hAnsi="Arial Unicode MS" w:cs="Arial Unicode MS"/>
        </w:rPr>
        <w:t>電子メール</w:t>
      </w:r>
    </w:p>
    <w:sectPr w:rsidR="006D1E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E93AFE-3F90-434E-89BD-CF6F8BC68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3FB10E-38E1-4FCD-AD4F-4739F43A43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74603"/>
    <w:multiLevelType w:val="multilevel"/>
    <w:tmpl w:val="34A8A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242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E09"/>
    <w:rsid w:val="0009411F"/>
    <w:rsid w:val="006D1E09"/>
    <w:rsid w:val="00824269"/>
    <w:rsid w:val="00AF1841"/>
    <w:rsid w:val="00C16641"/>
    <w:rsid w:val="00E904C8"/>
    <w:rsid w:val="00EC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E3A62B"/>
  <w15:docId w15:val="{2A7D217B-D57F-45D7-ADE5-7B2397DE2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保坂　駿</cp:lastModifiedBy>
  <cp:revision>5</cp:revision>
  <cp:lastPrinted>2026-06-10T23:58:00Z</cp:lastPrinted>
  <dcterms:created xsi:type="dcterms:W3CDTF">2026-06-10T23:47:00Z</dcterms:created>
  <dcterms:modified xsi:type="dcterms:W3CDTF">2026-06-11T03:00:00Z</dcterms:modified>
</cp:coreProperties>
</file>