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8A71" w14:textId="6A970B73" w:rsidR="009F45D4" w:rsidRDefault="003C7699">
      <w:pPr>
        <w:spacing w:line="10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8A74ED">
        <w:rPr>
          <w:rFonts w:ascii="ＭＳ ゴシック" w:eastAsia="ＭＳ ゴシック" w:hAnsi="ＭＳ ゴシック" w:hint="eastAsia"/>
        </w:rPr>
        <w:t>３</w:t>
      </w:r>
    </w:p>
    <w:p w14:paraId="0332E08E" w14:textId="77777777" w:rsidR="009F45D4" w:rsidRDefault="003C7699">
      <w:pPr>
        <w:spacing w:line="10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会社概要調書</w:t>
      </w:r>
    </w:p>
    <w:p w14:paraId="51DD5059" w14:textId="25F24356" w:rsidR="009F45D4" w:rsidRPr="00D37050" w:rsidRDefault="003C7699" w:rsidP="003C7699">
      <w:pPr>
        <w:spacing w:line="100" w:lineRule="atLeas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370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3F014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次世代ＧＸ人材育成・交流プログラム運営業務委託</w:t>
      </w:r>
      <w:r w:rsidRPr="00D370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701"/>
        <w:gridCol w:w="6324"/>
      </w:tblGrid>
      <w:tr w:rsidR="009F45D4" w14:paraId="2E6DD172" w14:textId="77777777" w:rsidTr="003F014E">
        <w:trPr>
          <w:trHeight w:val="11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CD13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58A62E36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8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C56D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9F45D4" w14:paraId="4F48BC0F" w14:textId="77777777" w:rsidTr="006E2FBF">
        <w:trPr>
          <w:trHeight w:val="1396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8DD27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在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9BB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6F99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5D93134D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6E585F31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9F45D4" w14:paraId="63F2179E" w14:textId="77777777" w:rsidTr="006E2FBF">
        <w:trPr>
          <w:trHeight w:val="1004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5C99" w14:textId="77777777" w:rsidR="009F45D4" w:rsidRDefault="009F45D4">
            <w:pPr>
              <w:overflowPunct/>
              <w:autoSpaceDE w:val="0"/>
              <w:autoSpaceDN w:val="0"/>
              <w:spacing w:line="100" w:lineRule="atLeast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288E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県内支社等</w:t>
            </w:r>
          </w:p>
          <w:p w14:paraId="20992F50" w14:textId="61030B12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6E2FBF">
              <w:rPr>
                <w:rFonts w:ascii="ＭＳ ゴシック" w:eastAsia="ＭＳ ゴシック" w:hAnsi="ＭＳ ゴシック" w:hint="eastAsia"/>
              </w:rPr>
              <w:t>県外に本社を有し、かつ県内に支社、営業所等を有する者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C171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5DE1DA6D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C85614A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9F45D4" w14:paraId="71B8E3E0" w14:textId="77777777">
        <w:trPr>
          <w:trHeight w:val="79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0EA07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80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B3C67" w14:textId="14215AC6" w:rsidR="009F45D4" w:rsidRPr="003F014E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9F45D4" w14:paraId="475CA023" w14:textId="77777777" w:rsidTr="003F014E">
        <w:trPr>
          <w:trHeight w:val="799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B0BDF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80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361D3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F45D4" w14:paraId="09A64371" w14:textId="77777777" w:rsidTr="003F014E">
        <w:trPr>
          <w:trHeight w:val="85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868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F546" w14:textId="7D31723C" w:rsidR="009F45D4" w:rsidRPr="003F014E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</w:t>
            </w:r>
            <w:r>
              <w:rPr>
                <w:rFonts w:ascii="ＭＳ ゴシック" w:eastAsia="ＭＳ ゴシック" w:hAnsi="ＭＳ ゴシック" w:hint="eastAsia"/>
              </w:rPr>
              <w:t>人（</w:t>
            </w:r>
            <w:r w:rsidR="003F014E">
              <w:rPr>
                <w:rFonts w:ascii="ＭＳ ゴシック" w:eastAsia="ＭＳ ゴシック" w:hAnsi="ＭＳ ゴシック" w:hint="eastAsia"/>
              </w:rPr>
              <w:t>うち正社員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人）</w:t>
            </w:r>
          </w:p>
        </w:tc>
      </w:tr>
      <w:tr w:rsidR="009F45D4" w14:paraId="6362C494" w14:textId="77777777" w:rsidTr="003F014E">
        <w:trPr>
          <w:trHeight w:val="165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604B1" w14:textId="5F279919" w:rsidR="009F45D4" w:rsidRDefault="003F014E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 w:rsidR="003C7699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80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ECE72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</w:tbl>
    <w:p w14:paraId="44175E4F" w14:textId="77777777" w:rsidR="009F45D4" w:rsidRDefault="003C7699">
      <w:pPr>
        <w:spacing w:line="100" w:lineRule="atLeas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※その他、会社の概要等がわかる資料等がありましたら、ご提出ください。</w:t>
      </w:r>
    </w:p>
    <w:sectPr w:rsidR="009F45D4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pgNumType w:fmt="numberInDash" w:start="2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B167" w14:textId="77777777" w:rsidR="00BF1F1C" w:rsidRDefault="00BF1F1C">
      <w:r>
        <w:separator/>
      </w:r>
    </w:p>
  </w:endnote>
  <w:endnote w:type="continuationSeparator" w:id="0">
    <w:p w14:paraId="23CAA8C9" w14:textId="77777777" w:rsidR="00BF1F1C" w:rsidRDefault="00BF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B676" w14:textId="77777777" w:rsidR="009F45D4" w:rsidRDefault="009F45D4">
    <w:pPr>
      <w:pStyle w:val="a5"/>
      <w:jc w:val="center"/>
      <w:rPr>
        <w:rFonts w:ascii="ＭＳ ゴシック" w:eastAsia="ＭＳ ゴシック" w:hAnsi="ＭＳ ゴシック"/>
      </w:rPr>
    </w:pPr>
  </w:p>
  <w:p w14:paraId="79B1B517" w14:textId="77777777" w:rsidR="009F45D4" w:rsidRDefault="009F45D4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8926" w14:textId="77777777" w:rsidR="00BF1F1C" w:rsidRDefault="00BF1F1C">
      <w:r>
        <w:separator/>
      </w:r>
    </w:p>
  </w:footnote>
  <w:footnote w:type="continuationSeparator" w:id="0">
    <w:p w14:paraId="083EC932" w14:textId="77777777" w:rsidR="00BF1F1C" w:rsidRDefault="00BF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AF29" w14:textId="77777777" w:rsidR="009F45D4" w:rsidRDefault="009F45D4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5D4"/>
    <w:rsid w:val="0007390B"/>
    <w:rsid w:val="000C48B6"/>
    <w:rsid w:val="00117A1D"/>
    <w:rsid w:val="00196D1C"/>
    <w:rsid w:val="00236E89"/>
    <w:rsid w:val="002552C3"/>
    <w:rsid w:val="003C7699"/>
    <w:rsid w:val="003F014E"/>
    <w:rsid w:val="004651FB"/>
    <w:rsid w:val="004E1DBC"/>
    <w:rsid w:val="006A0194"/>
    <w:rsid w:val="006A6555"/>
    <w:rsid w:val="006E2FBF"/>
    <w:rsid w:val="008A74ED"/>
    <w:rsid w:val="009A1445"/>
    <w:rsid w:val="009F45D4"/>
    <w:rsid w:val="00B423B2"/>
    <w:rsid w:val="00BF1F1C"/>
    <w:rsid w:val="00D37050"/>
    <w:rsid w:val="00D9028B"/>
    <w:rsid w:val="00F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E9618"/>
  <w15:chartTrackingRefBased/>
  <w15:docId w15:val="{C0992CE3-163E-4B1C-A9E5-B9741A0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保坂　駿</cp:lastModifiedBy>
  <cp:revision>8</cp:revision>
  <dcterms:created xsi:type="dcterms:W3CDTF">2025-02-14T06:34:00Z</dcterms:created>
  <dcterms:modified xsi:type="dcterms:W3CDTF">2026-06-10T01:07:00Z</dcterms:modified>
</cp:coreProperties>
</file>