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F3C6" w14:textId="77777777" w:rsidR="00F31285" w:rsidRPr="0010375C" w:rsidRDefault="00F31285" w:rsidP="00F31285">
      <w:pPr>
        <w:rPr>
          <w:rFonts w:hint="eastAsia"/>
        </w:rPr>
      </w:pPr>
      <w:r w:rsidRPr="0010375C">
        <w:rPr>
          <w:rFonts w:hint="eastAsia"/>
        </w:rPr>
        <w:t>様式第</w:t>
      </w:r>
      <w:r w:rsidR="00666E26" w:rsidRPr="0010375C">
        <w:rPr>
          <w:rFonts w:hint="eastAsia"/>
        </w:rPr>
        <w:t>６</w:t>
      </w:r>
      <w:r w:rsidRPr="0010375C">
        <w:rPr>
          <w:rFonts w:hint="eastAsia"/>
        </w:rPr>
        <w:t>号　受験願書</w:t>
      </w:r>
    </w:p>
    <w:p w14:paraId="3976C5BA" w14:textId="77777777" w:rsidR="00F31285" w:rsidRPr="0010375C" w:rsidRDefault="00F31285" w:rsidP="00F31285">
      <w:pPr>
        <w:spacing w:after="120"/>
        <w:jc w:val="right"/>
        <w:rPr>
          <w:rFonts w:hint="eastAsia"/>
        </w:rPr>
      </w:pPr>
      <w:r w:rsidRPr="0010375C">
        <w:rPr>
          <w:rFonts w:hint="eastAsia"/>
        </w:rPr>
        <w:t xml:space="preserve"> </w:t>
      </w:r>
      <w:r w:rsidR="00587336" w:rsidRPr="0010375C">
        <w:rPr>
          <w:rFonts w:hint="eastAsia"/>
        </w:rPr>
        <w:t>（Ａ４</w:t>
      </w:r>
      <w:r w:rsidRPr="0010375C">
        <w:rPr>
          <w:rFonts w:hint="eastAsia"/>
        </w:rPr>
        <w:t>判</w:t>
      </w:r>
      <w:r w:rsidR="00587336" w:rsidRPr="0010375C">
        <w:rPr>
          <w:rFonts w:hint="eastAsia"/>
        </w:rPr>
        <w:t>）</w:t>
      </w:r>
    </w:p>
    <w:tbl>
      <w:tblPr>
        <w:tblW w:w="7938" w:type="dxa"/>
        <w:tblInd w:w="289" w:type="dxa"/>
        <w:tblLayout w:type="fixed"/>
        <w:tblCellMar>
          <w:left w:w="0" w:type="dxa"/>
          <w:right w:w="0" w:type="dxa"/>
        </w:tblCellMar>
        <w:tblLook w:val="0600" w:firstRow="0" w:lastRow="0" w:firstColumn="0" w:lastColumn="0" w:noHBand="1" w:noVBand="1"/>
      </w:tblPr>
      <w:tblGrid>
        <w:gridCol w:w="7938"/>
      </w:tblGrid>
      <w:tr w:rsidR="005431F2" w14:paraId="31128D97" w14:textId="77777777" w:rsidTr="003034DE">
        <w:tc>
          <w:tcPr>
            <w:tcW w:w="7938" w:type="dxa"/>
          </w:tcPr>
          <w:p w14:paraId="1C8C3F66" w14:textId="77777777" w:rsidR="00F31285" w:rsidRPr="0010375C" w:rsidRDefault="00F31285" w:rsidP="00E0770B">
            <w:pPr>
              <w:spacing w:line="360" w:lineRule="auto"/>
              <w:ind w:left="113" w:right="113"/>
              <w:rPr>
                <w:rFonts w:hint="eastAsia"/>
              </w:rPr>
            </w:pPr>
          </w:p>
          <w:p w14:paraId="4B68E2D4" w14:textId="77777777" w:rsidR="00F31285" w:rsidRPr="0010375C" w:rsidRDefault="00F31285" w:rsidP="00E0770B">
            <w:pPr>
              <w:spacing w:line="360" w:lineRule="auto"/>
              <w:ind w:left="113" w:right="113"/>
              <w:rPr>
                <w:rFonts w:hint="eastAsia"/>
              </w:rPr>
            </w:pPr>
          </w:p>
          <w:p w14:paraId="11D2B064" w14:textId="77777777" w:rsidR="00F31285" w:rsidRPr="0010375C" w:rsidRDefault="00F31285" w:rsidP="00E0770B">
            <w:pPr>
              <w:spacing w:line="360" w:lineRule="auto"/>
              <w:ind w:left="113" w:right="113"/>
              <w:jc w:val="right"/>
              <w:rPr>
                <w:rFonts w:hint="eastAsia"/>
              </w:rPr>
            </w:pPr>
            <w:r w:rsidRPr="0010375C">
              <w:rPr>
                <w:rFonts w:hint="eastAsia"/>
              </w:rPr>
              <w:t xml:space="preserve">年　　月　　日　</w:t>
            </w:r>
          </w:p>
          <w:p w14:paraId="5AC5A9D8" w14:textId="77777777" w:rsidR="00F31285" w:rsidRPr="0010375C" w:rsidRDefault="00F31285" w:rsidP="00E0770B">
            <w:pPr>
              <w:spacing w:line="360" w:lineRule="auto"/>
              <w:ind w:left="113" w:right="113"/>
              <w:jc w:val="right"/>
              <w:rPr>
                <w:rFonts w:hint="eastAsia"/>
              </w:rPr>
            </w:pPr>
          </w:p>
          <w:p w14:paraId="6C11A22D" w14:textId="77777777" w:rsidR="00F31285" w:rsidRPr="0010375C" w:rsidRDefault="00F31285" w:rsidP="00E0770B">
            <w:pPr>
              <w:spacing w:line="360" w:lineRule="auto"/>
              <w:ind w:left="113" w:right="113"/>
              <w:rPr>
                <w:rFonts w:hint="eastAsia"/>
              </w:rPr>
            </w:pPr>
            <w:r w:rsidRPr="0010375C">
              <w:rPr>
                <w:rFonts w:hint="eastAsia"/>
              </w:rPr>
              <w:t xml:space="preserve">　</w:t>
            </w:r>
            <w:r w:rsidR="00587336" w:rsidRPr="0010375C">
              <w:rPr>
                <w:rFonts w:hint="eastAsia"/>
              </w:rPr>
              <w:t>（</w:t>
            </w:r>
            <w:r w:rsidRPr="0010375C">
              <w:rPr>
                <w:rFonts w:hint="eastAsia"/>
              </w:rPr>
              <w:t>宛先</w:t>
            </w:r>
            <w:r w:rsidR="00587336" w:rsidRPr="0010375C">
              <w:rPr>
                <w:rFonts w:hint="eastAsia"/>
              </w:rPr>
              <w:t>）</w:t>
            </w:r>
            <w:r w:rsidRPr="0010375C">
              <w:rPr>
                <w:rFonts w:hint="eastAsia"/>
              </w:rPr>
              <w:t>秋田県知事</w:t>
            </w:r>
          </w:p>
          <w:p w14:paraId="7B8788F6" w14:textId="77777777" w:rsidR="00F31285" w:rsidRPr="0010375C" w:rsidRDefault="00F31285" w:rsidP="00E0770B">
            <w:pPr>
              <w:spacing w:line="360" w:lineRule="auto"/>
              <w:ind w:left="113" w:right="113"/>
              <w:rPr>
                <w:rFonts w:hint="eastAsia"/>
              </w:rPr>
            </w:pPr>
          </w:p>
          <w:p w14:paraId="199E45DF" w14:textId="77777777" w:rsidR="00C25654" w:rsidRPr="0010375C" w:rsidRDefault="00F31285" w:rsidP="00A67322">
            <w:pPr>
              <w:ind w:left="4026" w:right="113"/>
              <w:jc w:val="left"/>
            </w:pPr>
            <w:r w:rsidRPr="00A67322">
              <w:rPr>
                <w:rFonts w:hint="eastAsia"/>
                <w:kern w:val="0"/>
              </w:rPr>
              <w:t>本</w:t>
            </w:r>
            <w:r w:rsidR="00A67322">
              <w:rPr>
                <w:rFonts w:hint="eastAsia"/>
                <w:kern w:val="0"/>
              </w:rPr>
              <w:t xml:space="preserve"> </w:t>
            </w:r>
            <w:r w:rsidRPr="00A67322">
              <w:rPr>
                <w:rFonts w:hint="eastAsia"/>
                <w:kern w:val="0"/>
              </w:rPr>
              <w:t>籍</w:t>
            </w:r>
            <w:r w:rsidR="00A67322">
              <w:rPr>
                <w:rFonts w:hint="eastAsia"/>
                <w:kern w:val="0"/>
              </w:rPr>
              <w:t xml:space="preserve"> </w:t>
            </w:r>
            <w:r w:rsidRPr="00A67322">
              <w:rPr>
                <w:rFonts w:hint="eastAsia"/>
                <w:kern w:val="0"/>
              </w:rPr>
              <w:t>地</w:t>
            </w:r>
            <w:r w:rsidR="00B56FD6">
              <w:rPr>
                <w:rFonts w:hint="eastAsia"/>
              </w:rPr>
              <w:t xml:space="preserve"> </w:t>
            </w:r>
          </w:p>
          <w:p w14:paraId="67EB4344" w14:textId="77777777" w:rsidR="00F31285" w:rsidRPr="0010375C" w:rsidRDefault="00C25654" w:rsidP="00A67322">
            <w:pPr>
              <w:spacing w:line="360" w:lineRule="auto"/>
              <w:ind w:left="4026" w:right="113"/>
              <w:jc w:val="left"/>
              <w:rPr>
                <w:rFonts w:hint="eastAsia"/>
              </w:rPr>
            </w:pPr>
            <w:r w:rsidRPr="0010375C">
              <w:rPr>
                <w:rFonts w:hint="eastAsia"/>
              </w:rPr>
              <w:t>都道府県</w:t>
            </w:r>
            <w:r w:rsidR="00B56FD6">
              <w:rPr>
                <w:rFonts w:hint="eastAsia"/>
              </w:rPr>
              <w:t xml:space="preserve"> </w:t>
            </w:r>
          </w:p>
          <w:p w14:paraId="47807DF1" w14:textId="77777777" w:rsidR="00ED4333" w:rsidRPr="0010375C" w:rsidRDefault="00ED4333" w:rsidP="00A67322">
            <w:pPr>
              <w:spacing w:line="360" w:lineRule="auto"/>
              <w:ind w:left="4026" w:right="113"/>
              <w:jc w:val="left"/>
            </w:pPr>
            <w:r w:rsidRPr="0010375C">
              <w:rPr>
                <w:rFonts w:hint="eastAsia"/>
              </w:rPr>
              <w:t>郵便番号</w:t>
            </w:r>
            <w:r w:rsidR="00B56FD6">
              <w:rPr>
                <w:rFonts w:hint="eastAsia"/>
              </w:rPr>
              <w:t xml:space="preserve"> </w:t>
            </w:r>
          </w:p>
          <w:p w14:paraId="276C5228" w14:textId="77777777" w:rsidR="00F31285" w:rsidRPr="0010375C" w:rsidRDefault="00EC7CF6" w:rsidP="00A67322">
            <w:pPr>
              <w:spacing w:line="360" w:lineRule="auto"/>
              <w:ind w:left="4026" w:right="113"/>
              <w:jc w:val="left"/>
              <w:rPr>
                <w:rFonts w:hint="eastAsia"/>
              </w:rPr>
            </w:pPr>
            <w:r w:rsidRPr="0010375C">
              <w:rPr>
                <w:rFonts w:hint="eastAsia"/>
              </w:rPr>
              <w:t xml:space="preserve">現 </w:t>
            </w:r>
            <w:r w:rsidR="00F31285" w:rsidRPr="0010375C">
              <w:rPr>
                <w:rFonts w:hint="eastAsia"/>
              </w:rPr>
              <w:t>住</w:t>
            </w:r>
            <w:r w:rsidRPr="0010375C">
              <w:rPr>
                <w:rFonts w:hint="eastAsia"/>
              </w:rPr>
              <w:t xml:space="preserve"> </w:t>
            </w:r>
            <w:r w:rsidR="00F31285" w:rsidRPr="0010375C">
              <w:rPr>
                <w:rFonts w:hint="eastAsia"/>
              </w:rPr>
              <w:t>所</w:t>
            </w:r>
            <w:r w:rsidR="00B56FD6">
              <w:rPr>
                <w:rFonts w:hint="eastAsia"/>
              </w:rPr>
              <w:t xml:space="preserve"> </w:t>
            </w:r>
          </w:p>
          <w:p w14:paraId="01988693" w14:textId="77777777" w:rsidR="00F31285" w:rsidRPr="0010375C" w:rsidRDefault="00F31285" w:rsidP="00A67322">
            <w:pPr>
              <w:spacing w:line="360" w:lineRule="auto"/>
              <w:ind w:left="4026" w:right="113"/>
              <w:jc w:val="left"/>
            </w:pPr>
            <w:r w:rsidRPr="0010375C">
              <w:rPr>
                <w:rFonts w:hint="eastAsia"/>
              </w:rPr>
              <w:t xml:space="preserve">氏 </w:t>
            </w:r>
            <w:r w:rsidRPr="0010375C">
              <w:t xml:space="preserve">   </w:t>
            </w:r>
            <w:r w:rsidRPr="0010375C">
              <w:rPr>
                <w:rFonts w:hint="eastAsia"/>
              </w:rPr>
              <w:t>名</w:t>
            </w:r>
            <w:r w:rsidR="00B56FD6">
              <w:rPr>
                <w:rFonts w:hint="eastAsia"/>
              </w:rPr>
              <w:t xml:space="preserve"> </w:t>
            </w:r>
          </w:p>
          <w:p w14:paraId="536F782A" w14:textId="77777777" w:rsidR="00F31285" w:rsidRPr="0010375C" w:rsidRDefault="00EC7CF6" w:rsidP="00A67322">
            <w:pPr>
              <w:spacing w:line="360" w:lineRule="auto"/>
              <w:ind w:left="4026" w:right="113"/>
              <w:jc w:val="left"/>
              <w:rPr>
                <w:rFonts w:hint="eastAsia"/>
              </w:rPr>
            </w:pPr>
            <w:r w:rsidRPr="0010375C">
              <w:rPr>
                <w:rFonts w:hint="eastAsia"/>
              </w:rPr>
              <w:t>生年月日　　　　　年　 　月　 　日</w:t>
            </w:r>
          </w:p>
          <w:p w14:paraId="7661B707" w14:textId="77777777" w:rsidR="00F31285" w:rsidRPr="0010375C" w:rsidRDefault="0010375C" w:rsidP="00A67322">
            <w:pPr>
              <w:spacing w:line="360" w:lineRule="auto"/>
              <w:ind w:left="4026" w:right="113"/>
              <w:jc w:val="left"/>
              <w:rPr>
                <w:rFonts w:hint="eastAsia"/>
              </w:rPr>
            </w:pPr>
            <w:r w:rsidRPr="0010375C">
              <w:rPr>
                <w:rFonts w:hint="eastAsia"/>
              </w:rPr>
              <w:t>電話番号</w:t>
            </w:r>
            <w:r w:rsidR="00B56FD6">
              <w:rPr>
                <w:rFonts w:hint="eastAsia"/>
              </w:rPr>
              <w:t xml:space="preserve"> </w:t>
            </w:r>
          </w:p>
          <w:p w14:paraId="1DB76FB2" w14:textId="77777777" w:rsidR="00F31285" w:rsidRPr="0010375C" w:rsidRDefault="00F31285" w:rsidP="00E0770B">
            <w:pPr>
              <w:spacing w:line="360" w:lineRule="auto"/>
              <w:ind w:left="113" w:right="113"/>
              <w:jc w:val="right"/>
              <w:rPr>
                <w:rFonts w:hint="eastAsia"/>
              </w:rPr>
            </w:pPr>
          </w:p>
          <w:p w14:paraId="2144C5B9" w14:textId="77777777" w:rsidR="00F31285" w:rsidRPr="0010375C" w:rsidRDefault="00EC7CF6" w:rsidP="00E0770B">
            <w:pPr>
              <w:spacing w:line="360" w:lineRule="auto"/>
              <w:ind w:left="113" w:right="113"/>
              <w:jc w:val="center"/>
              <w:rPr>
                <w:rFonts w:hint="eastAsia"/>
              </w:rPr>
            </w:pPr>
            <w:r w:rsidRPr="0010375C">
              <w:rPr>
                <w:rFonts w:hint="eastAsia"/>
              </w:rPr>
              <w:t>受　　験　　願　　書</w:t>
            </w:r>
          </w:p>
          <w:p w14:paraId="66621DAD" w14:textId="77777777" w:rsidR="00F31285" w:rsidRPr="0010375C" w:rsidRDefault="00F31285" w:rsidP="00E0770B">
            <w:pPr>
              <w:spacing w:line="360" w:lineRule="auto"/>
              <w:ind w:left="113" w:right="113"/>
              <w:jc w:val="center"/>
              <w:rPr>
                <w:rFonts w:hint="eastAsia"/>
              </w:rPr>
            </w:pPr>
          </w:p>
          <w:p w14:paraId="5D195D06" w14:textId="77777777" w:rsidR="00F31285" w:rsidRPr="0010375C" w:rsidRDefault="00F31285" w:rsidP="00755CF7">
            <w:pPr>
              <w:spacing w:line="360" w:lineRule="auto"/>
              <w:ind w:left="113" w:right="113"/>
              <w:rPr>
                <w:rFonts w:hint="eastAsia"/>
              </w:rPr>
            </w:pPr>
            <w:r w:rsidRPr="0010375C">
              <w:rPr>
                <w:rFonts w:hint="eastAsia"/>
              </w:rPr>
              <w:t xml:space="preserve">　製菓衛生師</w:t>
            </w:r>
            <w:r w:rsidR="00755CF7" w:rsidRPr="0010375C">
              <w:rPr>
                <w:rFonts w:hint="eastAsia"/>
              </w:rPr>
              <w:t>試験を受けたいので、関係書類を添えて受験申込</w:t>
            </w:r>
            <w:r w:rsidR="00226E20" w:rsidRPr="0010375C">
              <w:rPr>
                <w:rFonts w:hint="eastAsia"/>
              </w:rPr>
              <w:t>み</w:t>
            </w:r>
            <w:r w:rsidR="00755CF7" w:rsidRPr="0010375C">
              <w:rPr>
                <w:rFonts w:hint="eastAsia"/>
              </w:rPr>
              <w:t>します。</w:t>
            </w:r>
          </w:p>
        </w:tc>
      </w:tr>
    </w:tbl>
    <w:p w14:paraId="2FCEAE9A" w14:textId="77777777" w:rsidR="00F31285" w:rsidRDefault="00587336" w:rsidP="00F31285">
      <w:pPr>
        <w:spacing w:line="360" w:lineRule="auto"/>
      </w:pPr>
      <w:r>
        <w:rPr>
          <w:rFonts w:hint="eastAsia"/>
        </w:rPr>
        <w:t>（</w:t>
      </w:r>
      <w:r w:rsidR="00F31285">
        <w:rPr>
          <w:rFonts w:hint="eastAsia"/>
        </w:rPr>
        <w:t>添付書類</w:t>
      </w:r>
      <w:r>
        <w:rPr>
          <w:rFonts w:hint="eastAsia"/>
        </w:rPr>
        <w:t>）</w:t>
      </w:r>
    </w:p>
    <w:p w14:paraId="270D0E22" w14:textId="77777777" w:rsidR="00F31285" w:rsidRPr="0010375C" w:rsidRDefault="00666E26" w:rsidP="007F2FFB">
      <w:pPr>
        <w:spacing w:line="360" w:lineRule="auto"/>
        <w:ind w:leftChars="100" w:left="630" w:hangingChars="200" w:hanging="420"/>
      </w:pPr>
      <w:r w:rsidRPr="0010375C">
        <w:rPr>
          <w:rFonts w:hint="eastAsia"/>
        </w:rPr>
        <w:t xml:space="preserve">１　</w:t>
      </w:r>
      <w:r w:rsidR="00180772" w:rsidRPr="0010375C">
        <w:rPr>
          <w:rFonts w:hint="eastAsia"/>
        </w:rPr>
        <w:t>製菓衛生師法第</w:t>
      </w:r>
      <w:r w:rsidRPr="0010375C">
        <w:rPr>
          <w:rFonts w:hint="eastAsia"/>
        </w:rPr>
        <w:t>５</w:t>
      </w:r>
      <w:r w:rsidR="00180772" w:rsidRPr="0010375C">
        <w:rPr>
          <w:rFonts w:hint="eastAsia"/>
        </w:rPr>
        <w:t>条第</w:t>
      </w:r>
      <w:r w:rsidRPr="0010375C">
        <w:rPr>
          <w:rFonts w:hint="eastAsia"/>
        </w:rPr>
        <w:t>１</w:t>
      </w:r>
      <w:r w:rsidR="00180772" w:rsidRPr="0010375C">
        <w:rPr>
          <w:rFonts w:hint="eastAsia"/>
        </w:rPr>
        <w:t>項にあたる者にあっては</w:t>
      </w:r>
      <w:r w:rsidR="000E1FC4" w:rsidRPr="0010375C">
        <w:rPr>
          <w:rFonts w:hint="eastAsia"/>
        </w:rPr>
        <w:t>、</w:t>
      </w:r>
      <w:r w:rsidR="00963A63" w:rsidRPr="0010375C">
        <w:rPr>
          <w:rFonts w:hint="eastAsia"/>
        </w:rPr>
        <w:t>都道府県知事の指定する製菓衛生師養成施設において</w:t>
      </w:r>
      <w:r w:rsidRPr="0010375C">
        <w:rPr>
          <w:rFonts w:hint="eastAsia"/>
        </w:rPr>
        <w:t>１</w:t>
      </w:r>
      <w:r w:rsidR="00963A63" w:rsidRPr="0010375C">
        <w:rPr>
          <w:rFonts w:hint="eastAsia"/>
        </w:rPr>
        <w:t>年以上製菓衛生師として必要な知識及び技能を修得したことを証する書類</w:t>
      </w:r>
    </w:p>
    <w:p w14:paraId="3AE3ED11" w14:textId="77777777" w:rsidR="00180772" w:rsidRDefault="00666E26" w:rsidP="007F2FFB">
      <w:pPr>
        <w:spacing w:line="360" w:lineRule="auto"/>
        <w:ind w:leftChars="100" w:left="630" w:hangingChars="200" w:hanging="420"/>
      </w:pPr>
      <w:r w:rsidRPr="0010375C">
        <w:rPr>
          <w:rFonts w:hint="eastAsia"/>
        </w:rPr>
        <w:t xml:space="preserve">２　</w:t>
      </w:r>
      <w:r w:rsidR="000E1FC4" w:rsidRPr="0010375C">
        <w:rPr>
          <w:rFonts w:hint="eastAsia"/>
        </w:rPr>
        <w:t>製菓衛生師法第</w:t>
      </w:r>
      <w:r w:rsidRPr="0010375C">
        <w:rPr>
          <w:rFonts w:hint="eastAsia"/>
        </w:rPr>
        <w:t>５</w:t>
      </w:r>
      <w:r w:rsidR="000E1FC4" w:rsidRPr="0010375C">
        <w:rPr>
          <w:rFonts w:hint="eastAsia"/>
        </w:rPr>
        <w:t>条第</w:t>
      </w:r>
      <w:r w:rsidRPr="0010375C">
        <w:t>２</w:t>
      </w:r>
      <w:r w:rsidR="000E1FC4" w:rsidRPr="0010375C">
        <w:rPr>
          <w:rFonts w:hint="eastAsia"/>
        </w:rPr>
        <w:t>項にあたる者にあっては、</w:t>
      </w:r>
      <w:r w:rsidRPr="0010375C">
        <w:rPr>
          <w:rFonts w:hint="eastAsia"/>
        </w:rPr>
        <w:t>２</w:t>
      </w:r>
      <w:r w:rsidR="00076020" w:rsidRPr="0010375C">
        <w:rPr>
          <w:rFonts w:hint="eastAsia"/>
        </w:rPr>
        <w:t>年以上菓子製造業に従事したことを</w:t>
      </w:r>
      <w:r w:rsidR="00076020">
        <w:rPr>
          <w:rFonts w:hint="eastAsia"/>
        </w:rPr>
        <w:t>証する書類</w:t>
      </w:r>
    </w:p>
    <w:p w14:paraId="550A804A" w14:textId="77777777" w:rsidR="00076020" w:rsidRDefault="00666E26" w:rsidP="007F2FFB">
      <w:pPr>
        <w:spacing w:line="360" w:lineRule="auto"/>
        <w:ind w:leftChars="100" w:left="630" w:hangingChars="200" w:hanging="420"/>
      </w:pPr>
      <w:r>
        <w:rPr>
          <w:rFonts w:hint="eastAsia"/>
        </w:rPr>
        <w:t xml:space="preserve">３　</w:t>
      </w:r>
      <w:r w:rsidR="00076020">
        <w:rPr>
          <w:rFonts w:hint="eastAsia"/>
        </w:rPr>
        <w:t>製菓衛生師法附則第</w:t>
      </w:r>
      <w:r>
        <w:t>２</w:t>
      </w:r>
      <w:r w:rsidR="00076020">
        <w:rPr>
          <w:rFonts w:hint="eastAsia"/>
        </w:rPr>
        <w:t>項にあたる者にあっては、</w:t>
      </w:r>
      <w:r>
        <w:rPr>
          <w:rFonts w:hint="eastAsia"/>
        </w:rPr>
        <w:t>３</w:t>
      </w:r>
      <w:r w:rsidR="00076020">
        <w:rPr>
          <w:rFonts w:hint="eastAsia"/>
        </w:rPr>
        <w:t>年以上菓子製造業に従事したことを証する書類</w:t>
      </w:r>
    </w:p>
    <w:p w14:paraId="0EE86BEE" w14:textId="77777777" w:rsidR="00076020" w:rsidRDefault="00666E26" w:rsidP="007F2FFB">
      <w:pPr>
        <w:spacing w:line="360" w:lineRule="auto"/>
        <w:ind w:leftChars="100" w:left="630" w:hangingChars="200" w:hanging="420"/>
      </w:pPr>
      <w:r>
        <w:rPr>
          <w:rFonts w:hint="eastAsia"/>
        </w:rPr>
        <w:t xml:space="preserve">４　</w:t>
      </w:r>
      <w:r w:rsidR="001D24E2">
        <w:rPr>
          <w:rFonts w:hint="eastAsia"/>
        </w:rPr>
        <w:t>菓子製造技能士にあっては、</w:t>
      </w:r>
      <w:r w:rsidR="009C5C5E">
        <w:rPr>
          <w:rFonts w:hint="eastAsia"/>
        </w:rPr>
        <w:t>技能検定に合格した</w:t>
      </w:r>
      <w:r w:rsidR="001D24E2">
        <w:rPr>
          <w:rFonts w:hint="eastAsia"/>
        </w:rPr>
        <w:t>こと</w:t>
      </w:r>
      <w:r w:rsidR="009C5C5E">
        <w:rPr>
          <w:rFonts w:hint="eastAsia"/>
        </w:rPr>
        <w:t>を証する書類</w:t>
      </w:r>
    </w:p>
    <w:p w14:paraId="05814329" w14:textId="77777777" w:rsidR="009C5C5E" w:rsidRPr="0010375C" w:rsidRDefault="00666E26" w:rsidP="00192A17">
      <w:pPr>
        <w:spacing w:line="360" w:lineRule="auto"/>
        <w:ind w:leftChars="100" w:left="630" w:hangingChars="200" w:hanging="420"/>
        <w:rPr>
          <w:rFonts w:hint="eastAsia"/>
        </w:rPr>
      </w:pPr>
      <w:r>
        <w:rPr>
          <w:rFonts w:hint="eastAsia"/>
        </w:rPr>
        <w:t xml:space="preserve">５　</w:t>
      </w:r>
      <w:r w:rsidR="009C5C5E">
        <w:rPr>
          <w:rFonts w:hint="eastAsia"/>
        </w:rPr>
        <w:t>写真</w:t>
      </w:r>
      <w:r w:rsidR="00587336">
        <w:rPr>
          <w:rFonts w:hint="eastAsia"/>
        </w:rPr>
        <w:t>（</w:t>
      </w:r>
      <w:r w:rsidR="009C5C5E">
        <w:rPr>
          <w:rFonts w:hint="eastAsia"/>
        </w:rPr>
        <w:t>出願前</w:t>
      </w:r>
      <w:r>
        <w:rPr>
          <w:rFonts w:hint="eastAsia"/>
        </w:rPr>
        <w:t>６</w:t>
      </w:r>
      <w:r w:rsidR="009C5C5E">
        <w:rPr>
          <w:rFonts w:hint="eastAsia"/>
        </w:rPr>
        <w:t>ヶ月以内に</w:t>
      </w:r>
      <w:r w:rsidR="006013EC">
        <w:rPr>
          <w:rFonts w:hint="eastAsia"/>
        </w:rPr>
        <w:t>無帽で上半身を正面から撮影した</w:t>
      </w:r>
      <w:r w:rsidR="00732B8A" w:rsidRPr="0010375C">
        <w:rPr>
          <w:rFonts w:hint="eastAsia"/>
        </w:rPr>
        <w:t>パスポート（旅券）サイズ（3.5</w:t>
      </w:r>
      <w:r w:rsidR="00192A17" w:rsidRPr="0010375C">
        <w:rPr>
          <w:rFonts w:hint="eastAsia"/>
        </w:rPr>
        <w:t>×</w:t>
      </w:r>
      <w:r w:rsidR="00732B8A" w:rsidRPr="0010375C">
        <w:rPr>
          <w:rFonts w:hint="eastAsia"/>
        </w:rPr>
        <w:t>4.5cm）</w:t>
      </w:r>
      <w:r w:rsidR="006013EC" w:rsidRPr="0010375C">
        <w:rPr>
          <w:rFonts w:hint="eastAsia"/>
        </w:rPr>
        <w:t>のもの</w:t>
      </w:r>
      <w:r w:rsidR="00587336" w:rsidRPr="0010375C">
        <w:t>）</w:t>
      </w:r>
    </w:p>
    <w:p w14:paraId="4AFA2A20" w14:textId="77777777" w:rsidR="00814DF3" w:rsidRDefault="00814DF3" w:rsidP="00F31285">
      <w:pPr>
        <w:spacing w:after="120"/>
        <w:ind w:right="840"/>
        <w:jc w:val="right"/>
        <w:rPr>
          <w:rFonts w:hint="eastAsia"/>
        </w:rPr>
      </w:pPr>
    </w:p>
    <w:sectPr w:rsidR="00814DF3" w:rsidSect="00490DA8">
      <w:headerReference w:type="even" r:id="rId6"/>
      <w:footerReference w:type="even" r:id="rId7"/>
      <w:footerReference w:type="default" r:id="rId8"/>
      <w:headerReference w:type="first" r:id="rId9"/>
      <w:footerReference w:type="first" r:id="rId10"/>
      <w:pgSz w:w="11906" w:h="16838"/>
      <w:pgMar w:top="1701" w:right="1701" w:bottom="1701" w:left="1701" w:header="851" w:footer="992" w:gutter="0"/>
      <w:pgNumType w:fmt="numberInDash"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07CE" w14:textId="77777777" w:rsidR="001B5626" w:rsidRDefault="001B5626">
      <w:r>
        <w:separator/>
      </w:r>
    </w:p>
  </w:endnote>
  <w:endnote w:type="continuationSeparator" w:id="0">
    <w:p w14:paraId="4C04DB78" w14:textId="77777777" w:rsidR="001B5626" w:rsidRDefault="001B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AB8A" w14:textId="77777777" w:rsidR="00814DF3" w:rsidRDefault="00814DF3">
    <w:pPr>
      <w:tabs>
        <w:tab w:val="right" w:pos="8307"/>
      </w:tabs>
      <w:ind w:left="255"/>
      <w:rPr>
        <w:rFonts w:hint="eastAsia"/>
      </w:rPr>
    </w:pPr>
    <w:r>
      <w:rPr>
        <w:rFonts w:hint="eastAsia"/>
      </w:rPr>
      <w:fldChar w:fldCharType="begin"/>
    </w:r>
    <w:r>
      <w:rPr>
        <w:rFonts w:hint="eastAsia"/>
      </w:rPr>
      <w:instrText xml:space="preserve">PAGE  \* MERGEFORMAT </w:instrText>
    </w:r>
    <w:r>
      <w:rPr>
        <w:rFonts w:hint="eastAsia"/>
      </w:rPr>
      <w:fldChar w:fldCharType="separate"/>
    </w:r>
    <w:r w:rsidR="00666E26">
      <w:rPr>
        <w:i/>
      </w:rPr>
      <w:t>２</w:t>
    </w:r>
    <w:r>
      <w:rPr>
        <w:rFonts w:hint="eastAsia"/>
      </w:rPr>
      <w:fldChar w:fldCharType="end"/>
    </w:r>
    <w:r>
      <w:rPr>
        <w:rFonts w:hint="eastAsia"/>
        <w:i/>
      </w:rPr>
      <w:tab/>
    </w:r>
    <w:r>
      <w:rPr>
        <w:rFonts w:hint="eastAsia"/>
      </w:rPr>
      <w:t>〔J-Sapa①〕</w:t>
    </w:r>
  </w:p>
  <w:p w14:paraId="303CBEA7" w14:textId="77777777" w:rsidR="00814DF3" w:rsidRDefault="00814DF3">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30D5" w14:textId="77777777" w:rsidR="00814DF3" w:rsidRDefault="00814DF3">
    <w:pPr>
      <w:pStyle w:val="a3"/>
      <w:jc w:val="center"/>
    </w:pPr>
  </w:p>
  <w:p w14:paraId="073D068B" w14:textId="77777777" w:rsidR="00814DF3" w:rsidRDefault="00814DF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1A7C" w14:textId="77777777" w:rsidR="00814DF3" w:rsidRDefault="00814DF3">
    <w:pPr>
      <w:tabs>
        <w:tab w:val="right" w:pos="8165"/>
      </w:tabs>
      <w:ind w:left="130" w:right="510"/>
      <w:rPr>
        <w:rFonts w:hint="eastAsia"/>
      </w:rPr>
    </w:pPr>
    <w:r>
      <w:rPr>
        <w:rFonts w:hint="eastAsia"/>
      </w:rPr>
      <w:t>〔J-Sapa</w:t>
    </w:r>
    <w:r>
      <w:rPr>
        <w:rFonts w:hint="eastAsia"/>
      </w:rPr>
      <w:t>①〕</w:t>
    </w:r>
    <w:r>
      <w:rPr>
        <w:rFonts w:hint="eastAsia"/>
      </w:rPr>
      <w:tab/>
    </w:r>
    <w:r>
      <w:rPr>
        <w:rFonts w:hint="eastAsia"/>
      </w:rPr>
      <w:fldChar w:fldCharType="begin"/>
    </w:r>
    <w:r>
      <w:rPr>
        <w:rFonts w:hint="eastAsia"/>
      </w:rPr>
      <w:instrText xml:space="preserve">PAGE  \* MERGEFORMAT </w:instrText>
    </w:r>
    <w:r>
      <w:rPr>
        <w:rFonts w:hint="eastAsia"/>
      </w:rPr>
      <w:fldChar w:fldCharType="separate"/>
    </w:r>
    <w:r>
      <w:rPr>
        <w:i/>
      </w:rPr>
      <w:t>1</w:t>
    </w:r>
    <w:r>
      <w:rPr>
        <w:rFonts w:hint="eastAsia"/>
      </w:rPr>
      <w:fldChar w:fldCharType="end"/>
    </w:r>
  </w:p>
  <w:p w14:paraId="3E3BFFE8" w14:textId="77777777" w:rsidR="00814DF3" w:rsidRDefault="00814DF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ED1D" w14:textId="77777777" w:rsidR="001B5626" w:rsidRDefault="001B5626">
      <w:r>
        <w:separator/>
      </w:r>
    </w:p>
  </w:footnote>
  <w:footnote w:type="continuationSeparator" w:id="0">
    <w:p w14:paraId="330C3060" w14:textId="77777777" w:rsidR="001B5626" w:rsidRDefault="001B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4CA7" w14:textId="77777777" w:rsidR="00814DF3" w:rsidRDefault="00814DF3">
    <w:pPr>
      <w:rPr>
        <w:rFonts w:hint="eastAsia"/>
      </w:rPr>
    </w:pPr>
  </w:p>
  <w:p w14:paraId="13B7771D" w14:textId="77777777" w:rsidR="00814DF3" w:rsidRDefault="00814DF3">
    <w:pPr>
      <w:rPr>
        <w:rFonts w:hint="eastAsia"/>
      </w:rPr>
    </w:pPr>
    <w:r>
      <w:rPr>
        <w:rFonts w:hint="eastAsia"/>
      </w:rPr>
      <w:t>総務編（財団法人ハイウェイ交流センター組織規程）</w:t>
    </w:r>
  </w:p>
  <w:p w14:paraId="00616237" w14:textId="77777777" w:rsidR="00814DF3" w:rsidRDefault="00814DF3">
    <w:pPr>
      <w:spacing w:line="79" w:lineRule="auto"/>
      <w:rPr>
        <w:rFonts w:hint="eastAsia"/>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FBF6" w14:textId="77777777" w:rsidR="00814DF3" w:rsidRDefault="00814DF3">
    <w:pPr>
      <w:rPr>
        <w:rFonts w:hint="eastAsia"/>
      </w:rPr>
    </w:pPr>
  </w:p>
  <w:p w14:paraId="4263D75F" w14:textId="77777777" w:rsidR="00814DF3" w:rsidRDefault="00814DF3">
    <w:pPr>
      <w:rPr>
        <w:rFonts w:hint="eastAsia"/>
      </w:rPr>
    </w:pPr>
    <w:r>
      <w:rPr>
        <w:rFonts w:hint="eastAsia"/>
      </w:rPr>
      <w:t>総務編（</w:t>
    </w:r>
    <w:r>
      <w:rPr>
        <w:rFonts w:hint="eastAsia"/>
      </w:rPr>
      <w:t>財団法人ハイウェイ交流センター組織規程）</w:t>
    </w:r>
  </w:p>
  <w:p w14:paraId="0B4A2A89" w14:textId="77777777" w:rsidR="00814DF3" w:rsidRDefault="00814DF3">
    <w:pPr>
      <w:spacing w:line="79" w:lineRule="auto"/>
      <w:rPr>
        <w:rFonts w:hint="eastAsia"/>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efaultTableStyle w:val="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1B2C"/>
    <w:rsid w:val="00005E05"/>
    <w:rsid w:val="000356AE"/>
    <w:rsid w:val="000435D3"/>
    <w:rsid w:val="000541B9"/>
    <w:rsid w:val="00067E99"/>
    <w:rsid w:val="00070B5C"/>
    <w:rsid w:val="000713C5"/>
    <w:rsid w:val="000743A5"/>
    <w:rsid w:val="00076020"/>
    <w:rsid w:val="000A5D61"/>
    <w:rsid w:val="000B0B2C"/>
    <w:rsid w:val="000C3AC9"/>
    <w:rsid w:val="000E1FC4"/>
    <w:rsid w:val="0010375C"/>
    <w:rsid w:val="0010708B"/>
    <w:rsid w:val="00120F0D"/>
    <w:rsid w:val="00127F7E"/>
    <w:rsid w:val="00135ADF"/>
    <w:rsid w:val="00163A1E"/>
    <w:rsid w:val="00180772"/>
    <w:rsid w:val="00192A17"/>
    <w:rsid w:val="001A451E"/>
    <w:rsid w:val="001B1F2B"/>
    <w:rsid w:val="001B5626"/>
    <w:rsid w:val="001C5E26"/>
    <w:rsid w:val="001D24E2"/>
    <w:rsid w:val="001E12EF"/>
    <w:rsid w:val="00213B63"/>
    <w:rsid w:val="002215FF"/>
    <w:rsid w:val="00225B9F"/>
    <w:rsid w:val="00226E20"/>
    <w:rsid w:val="00236CFD"/>
    <w:rsid w:val="002D359E"/>
    <w:rsid w:val="002F7E26"/>
    <w:rsid w:val="00300764"/>
    <w:rsid w:val="003034DE"/>
    <w:rsid w:val="003101D7"/>
    <w:rsid w:val="00311B2C"/>
    <w:rsid w:val="003205A6"/>
    <w:rsid w:val="0033404C"/>
    <w:rsid w:val="00350FA3"/>
    <w:rsid w:val="00356FD6"/>
    <w:rsid w:val="00360AA7"/>
    <w:rsid w:val="00361CD7"/>
    <w:rsid w:val="00380EE1"/>
    <w:rsid w:val="00412BD9"/>
    <w:rsid w:val="004414E0"/>
    <w:rsid w:val="00490DA8"/>
    <w:rsid w:val="004B709A"/>
    <w:rsid w:val="004C70B9"/>
    <w:rsid w:val="004E0F65"/>
    <w:rsid w:val="004E5664"/>
    <w:rsid w:val="004F26D4"/>
    <w:rsid w:val="005176C5"/>
    <w:rsid w:val="00535A50"/>
    <w:rsid w:val="005431F2"/>
    <w:rsid w:val="00556B13"/>
    <w:rsid w:val="00581AB6"/>
    <w:rsid w:val="00587336"/>
    <w:rsid w:val="005A1AEB"/>
    <w:rsid w:val="005A4312"/>
    <w:rsid w:val="005B511C"/>
    <w:rsid w:val="006013EC"/>
    <w:rsid w:val="00612113"/>
    <w:rsid w:val="00623A68"/>
    <w:rsid w:val="00630952"/>
    <w:rsid w:val="00635A63"/>
    <w:rsid w:val="00657A15"/>
    <w:rsid w:val="00661AEA"/>
    <w:rsid w:val="00666E26"/>
    <w:rsid w:val="006833CD"/>
    <w:rsid w:val="00687595"/>
    <w:rsid w:val="0069557C"/>
    <w:rsid w:val="006A748B"/>
    <w:rsid w:val="006B2809"/>
    <w:rsid w:val="006B3D5A"/>
    <w:rsid w:val="006C7DE7"/>
    <w:rsid w:val="006E58C8"/>
    <w:rsid w:val="007200F8"/>
    <w:rsid w:val="00732B8A"/>
    <w:rsid w:val="00734D8F"/>
    <w:rsid w:val="0073761D"/>
    <w:rsid w:val="00753A76"/>
    <w:rsid w:val="00755225"/>
    <w:rsid w:val="00755CF7"/>
    <w:rsid w:val="00793EBA"/>
    <w:rsid w:val="007A7D6C"/>
    <w:rsid w:val="007C7DB3"/>
    <w:rsid w:val="007C7F1C"/>
    <w:rsid w:val="007D2B04"/>
    <w:rsid w:val="007F2FFB"/>
    <w:rsid w:val="00810651"/>
    <w:rsid w:val="00812261"/>
    <w:rsid w:val="00814DF3"/>
    <w:rsid w:val="00825546"/>
    <w:rsid w:val="00834F51"/>
    <w:rsid w:val="00835566"/>
    <w:rsid w:val="008532DC"/>
    <w:rsid w:val="0085514A"/>
    <w:rsid w:val="008839DB"/>
    <w:rsid w:val="008B7539"/>
    <w:rsid w:val="008D512A"/>
    <w:rsid w:val="008E58F4"/>
    <w:rsid w:val="00902250"/>
    <w:rsid w:val="009044F2"/>
    <w:rsid w:val="0091190D"/>
    <w:rsid w:val="00947039"/>
    <w:rsid w:val="00950970"/>
    <w:rsid w:val="00963A63"/>
    <w:rsid w:val="009861E2"/>
    <w:rsid w:val="0099782A"/>
    <w:rsid w:val="009B2CE6"/>
    <w:rsid w:val="009C5C5E"/>
    <w:rsid w:val="009E4E55"/>
    <w:rsid w:val="009F2169"/>
    <w:rsid w:val="00A4317F"/>
    <w:rsid w:val="00A67322"/>
    <w:rsid w:val="00A704FC"/>
    <w:rsid w:val="00A74BDC"/>
    <w:rsid w:val="00A92996"/>
    <w:rsid w:val="00A94AFC"/>
    <w:rsid w:val="00AA7EFF"/>
    <w:rsid w:val="00AE5102"/>
    <w:rsid w:val="00AF3272"/>
    <w:rsid w:val="00AF719B"/>
    <w:rsid w:val="00B23800"/>
    <w:rsid w:val="00B27D0A"/>
    <w:rsid w:val="00B35443"/>
    <w:rsid w:val="00B45E5B"/>
    <w:rsid w:val="00B46DE6"/>
    <w:rsid w:val="00B53EA3"/>
    <w:rsid w:val="00B56FD6"/>
    <w:rsid w:val="00B75653"/>
    <w:rsid w:val="00B76676"/>
    <w:rsid w:val="00B837BB"/>
    <w:rsid w:val="00B93E13"/>
    <w:rsid w:val="00BE708B"/>
    <w:rsid w:val="00C25654"/>
    <w:rsid w:val="00C26959"/>
    <w:rsid w:val="00C51B34"/>
    <w:rsid w:val="00C5796C"/>
    <w:rsid w:val="00C6220B"/>
    <w:rsid w:val="00C65B63"/>
    <w:rsid w:val="00C77F77"/>
    <w:rsid w:val="00D0556D"/>
    <w:rsid w:val="00D13DAF"/>
    <w:rsid w:val="00D764BF"/>
    <w:rsid w:val="00DB3AA8"/>
    <w:rsid w:val="00DC2508"/>
    <w:rsid w:val="00DC3613"/>
    <w:rsid w:val="00DD0752"/>
    <w:rsid w:val="00DD4B8A"/>
    <w:rsid w:val="00E061B5"/>
    <w:rsid w:val="00E0770B"/>
    <w:rsid w:val="00E1383B"/>
    <w:rsid w:val="00E43176"/>
    <w:rsid w:val="00E64CDF"/>
    <w:rsid w:val="00E72355"/>
    <w:rsid w:val="00E82A6D"/>
    <w:rsid w:val="00EB236A"/>
    <w:rsid w:val="00EC7C65"/>
    <w:rsid w:val="00EC7CF6"/>
    <w:rsid w:val="00ED4333"/>
    <w:rsid w:val="00EE57E8"/>
    <w:rsid w:val="00F07FE1"/>
    <w:rsid w:val="00F20A9A"/>
    <w:rsid w:val="00F27AAB"/>
    <w:rsid w:val="00F30E23"/>
    <w:rsid w:val="00F31285"/>
    <w:rsid w:val="00FA6BA6"/>
    <w:rsid w:val="00FA7C51"/>
    <w:rsid w:val="00FD4EA4"/>
    <w:rsid w:val="00FD6932"/>
    <w:rsid w:val="00FD7B4A"/>
    <w:rsid w:val="00FF504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4AE87F0"/>
  <w15:chartTrackingRefBased/>
  <w15:docId w15:val="{C078E2B7-E15B-4D46-AD4A-CA356839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rPr>
      <w:lang w:val="en-US" w:eastAsia="ja-JP"/>
    </w:rPr>
  </w:style>
  <w:style w:type="paragraph" w:styleId="a6">
    <w:name w:val="header"/>
    <w:basedOn w:val="a"/>
    <w:pPr>
      <w:tabs>
        <w:tab w:val="center" w:pos="4252"/>
        <w:tab w:val="right" w:pos="8504"/>
      </w:tabs>
      <w:snapToGrid w:val="0"/>
    </w:pPr>
  </w:style>
  <w:style w:type="paragraph" w:styleId="a7">
    <w:name w:val="Plain Text"/>
    <w:basedOn w:val="a"/>
  </w:style>
  <w:style w:type="paragraph" w:styleId="a8">
    <w:name w:val="Date"/>
    <w:basedOn w:val="a"/>
    <w:next w:val="a"/>
  </w:style>
  <w:style w:type="paragraph" w:styleId="a9">
    <w:name w:val="Normal Indent"/>
    <w:basedOn w:val="a"/>
    <w:pPr>
      <w:ind w:left="851"/>
    </w:pPr>
  </w:style>
  <w:style w:type="character" w:customStyle="1" w:styleId="a4">
    <w:name w:val="フッター (文字)"/>
    <w:link w:val="a3"/>
    <w:rPr>
      <w:rFonts w:ascii="ＭＳ 明朝" w:hAnsi="ＭＳ 明朝"/>
      <w:kern w:val="2"/>
      <w:sz w:val="21"/>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E4E55"/>
    <w:rPr>
      <w:rFonts w:ascii="游ゴシック Light" w:eastAsia="游ゴシック Light" w:hAnsi="游ゴシック Light"/>
      <w:sz w:val="18"/>
      <w:szCs w:val="18"/>
    </w:rPr>
  </w:style>
  <w:style w:type="character" w:customStyle="1" w:styleId="ad">
    <w:name w:val="吹き出し (文字)"/>
    <w:link w:val="ac"/>
    <w:uiPriority w:val="99"/>
    <w:semiHidden/>
    <w:rsid w:val="009E4E55"/>
    <w:rPr>
      <w:rFonts w:ascii="游ゴシック Light" w:eastAsia="游ゴシック Light" w:hAnsi="游ゴシック Light" w:cs="Times New Roman"/>
      <w:kern w:val="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高田　瞳</cp:lastModifiedBy>
  <cp:revision>2</cp:revision>
  <cp:lastPrinted>2022-05-10T06:31:00Z</cp:lastPrinted>
  <dcterms:created xsi:type="dcterms:W3CDTF">2026-06-25T01:40:00Z</dcterms:created>
  <dcterms:modified xsi:type="dcterms:W3CDTF">2026-06-25T01:40:00Z</dcterms:modified>
  <cp:category/>
  <cp:contentStatus/>
</cp:coreProperties>
</file>