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1F59" w14:textId="77FD27AC" w:rsidR="002C1EC2" w:rsidRDefault="00032A80" w:rsidP="00BE63E2">
      <w:pPr>
        <w:spacing w:after="0" w:line="24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秋田県外国人介護人材</w:t>
      </w:r>
      <w:r w:rsidR="00385AE4">
        <w:rPr>
          <w:rFonts w:hint="eastAsia"/>
          <w:b/>
          <w:sz w:val="24"/>
        </w:rPr>
        <w:t>誘致促進事業費</w:t>
      </w:r>
      <w:r>
        <w:rPr>
          <w:rFonts w:hint="eastAsia"/>
          <w:b/>
          <w:sz w:val="24"/>
        </w:rPr>
        <w:t>補助金</w:t>
      </w:r>
    </w:p>
    <w:p w14:paraId="6B54A106" w14:textId="77777777" w:rsidR="002C1EC2" w:rsidRDefault="00032A80" w:rsidP="00BE63E2">
      <w:pPr>
        <w:spacing w:after="0" w:line="24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【計画募集に関する質問票】</w:t>
      </w:r>
    </w:p>
    <w:p w14:paraId="5E567B73" w14:textId="1A8F9493" w:rsidR="002C1EC2" w:rsidRDefault="00032A80" w:rsidP="00BE63E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○「秋田県外国人介護人材</w:t>
      </w:r>
      <w:r w:rsidR="00385AE4">
        <w:rPr>
          <w:rFonts w:ascii="ＭＳ 明朝" w:eastAsia="ＭＳ 明朝" w:hAnsi="ＭＳ 明朝" w:hint="eastAsia"/>
        </w:rPr>
        <w:t>誘致促進事業費</w:t>
      </w:r>
      <w:r>
        <w:rPr>
          <w:rFonts w:ascii="ＭＳ 明朝" w:eastAsia="ＭＳ 明朝" w:hAnsi="ＭＳ 明朝" w:hint="eastAsia"/>
        </w:rPr>
        <w:t>補助金」の計画募集に関するご質問は、</w:t>
      </w:r>
    </w:p>
    <w:p w14:paraId="36CAE151" w14:textId="77780567" w:rsidR="002C1EC2" w:rsidRDefault="00032A80" w:rsidP="00BE63E2">
      <w:pPr>
        <w:spacing w:after="0"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本様式によりＦＡＸ</w:t>
      </w:r>
      <w:r w:rsidR="00B55012" w:rsidRPr="00CA4107">
        <w:rPr>
          <w:rFonts w:ascii="ＭＳ 明朝" w:eastAsia="ＭＳ 明朝" w:hAnsi="ＭＳ 明朝" w:hint="eastAsia"/>
        </w:rPr>
        <w:t>又は</w:t>
      </w:r>
      <w:r>
        <w:rPr>
          <w:rFonts w:ascii="ＭＳ 明朝" w:eastAsia="ＭＳ 明朝" w:hAnsi="ＭＳ 明朝" w:hint="eastAsia"/>
        </w:rPr>
        <w:t>メールで次の宛先に送信してください。</w:t>
      </w:r>
    </w:p>
    <w:p w14:paraId="2032A18A" w14:textId="31B4FEFD" w:rsidR="002C1EC2" w:rsidRDefault="00032A80" w:rsidP="00BE63E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○原則として、１週間程度を目安に電話</w:t>
      </w:r>
      <w:r w:rsidR="00B55012" w:rsidRPr="00CA4107">
        <w:rPr>
          <w:rFonts w:ascii="ＭＳ 明朝" w:eastAsia="ＭＳ 明朝" w:hAnsi="ＭＳ 明朝" w:hint="eastAsia"/>
        </w:rPr>
        <w:t>等</w:t>
      </w:r>
      <w:r w:rsidRPr="00CA4107">
        <w:rPr>
          <w:rFonts w:ascii="ＭＳ 明朝" w:eastAsia="ＭＳ 明朝" w:hAnsi="ＭＳ 明朝" w:hint="eastAsia"/>
        </w:rPr>
        <w:t>にて</w:t>
      </w:r>
      <w:r w:rsidR="00B55012" w:rsidRPr="00CA4107">
        <w:rPr>
          <w:rFonts w:ascii="ＭＳ 明朝" w:eastAsia="ＭＳ 明朝" w:hAnsi="ＭＳ 明朝" w:hint="eastAsia"/>
        </w:rPr>
        <w:t>回答</w:t>
      </w:r>
      <w:r w:rsidRPr="00CA4107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たします。</w:t>
      </w:r>
    </w:p>
    <w:p w14:paraId="516BFF0D" w14:textId="77777777" w:rsidR="002C1EC2" w:rsidRDefault="002C1EC2" w:rsidP="00BE63E2">
      <w:pPr>
        <w:spacing w:after="0" w:line="240" w:lineRule="auto"/>
        <w:rPr>
          <w:rFonts w:ascii="ＭＳ 明朝" w:eastAsia="ＭＳ 明朝" w:hAnsi="ＭＳ 明朝"/>
        </w:rPr>
      </w:pPr>
    </w:p>
    <w:p w14:paraId="37248059" w14:textId="02E14019" w:rsidR="002C1EC2" w:rsidRDefault="00032A80" w:rsidP="00BE63E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【宛先】秋田県</w:t>
      </w:r>
      <w:r w:rsidR="00B55012" w:rsidRPr="00CA4107">
        <w:rPr>
          <w:rFonts w:ascii="ＭＳ 明朝" w:eastAsia="ＭＳ 明朝" w:hAnsi="ＭＳ 明朝" w:hint="eastAsia"/>
        </w:rPr>
        <w:t>健康福祉部</w:t>
      </w:r>
      <w:r w:rsidRPr="00CA4107">
        <w:rPr>
          <w:rFonts w:ascii="ＭＳ 明朝" w:eastAsia="ＭＳ 明朝" w:hAnsi="ＭＳ 明朝" w:hint="eastAsia"/>
        </w:rPr>
        <w:t>長寿社会課　介護</w:t>
      </w:r>
      <w:r w:rsidR="00B55012" w:rsidRPr="00CA4107">
        <w:rPr>
          <w:rFonts w:ascii="ＭＳ 明朝" w:eastAsia="ＭＳ 明朝" w:hAnsi="ＭＳ 明朝" w:hint="eastAsia"/>
        </w:rPr>
        <w:t>保険・</w:t>
      </w:r>
      <w:r w:rsidRPr="00CA4107">
        <w:rPr>
          <w:rFonts w:ascii="ＭＳ 明朝" w:eastAsia="ＭＳ 明朝" w:hAnsi="ＭＳ 明朝" w:hint="eastAsia"/>
        </w:rPr>
        <w:t>人</w:t>
      </w:r>
      <w:r>
        <w:rPr>
          <w:rFonts w:ascii="ＭＳ 明朝" w:eastAsia="ＭＳ 明朝" w:hAnsi="ＭＳ 明朝" w:hint="eastAsia"/>
        </w:rPr>
        <w:t xml:space="preserve">材対策チーム　</w:t>
      </w:r>
    </w:p>
    <w:p w14:paraId="0E5C9C05" w14:textId="77777777" w:rsidR="002C1EC2" w:rsidRDefault="00032A80" w:rsidP="00BE63E2">
      <w:pPr>
        <w:spacing w:after="0" w:line="240" w:lineRule="auto"/>
        <w:ind w:firstLineChars="500" w:firstLine="1050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</w:rPr>
        <w:t xml:space="preserve">①ＦＡＸ：　</w:t>
      </w:r>
      <w:r>
        <w:rPr>
          <w:rFonts w:ascii="ＭＳ 明朝" w:eastAsia="ＭＳ 明朝" w:hAnsi="ＭＳ 明朝" w:hint="eastAsia"/>
          <w:u w:val="single"/>
        </w:rPr>
        <w:t>０１８－８６０－３８６７</w:t>
      </w:r>
      <w:r>
        <w:rPr>
          <w:rFonts w:ascii="ＭＳ 明朝" w:eastAsia="ＭＳ 明朝" w:hAnsi="ＭＳ 明朝" w:hint="eastAsia"/>
        </w:rPr>
        <w:t>（送信票は不要です）</w:t>
      </w:r>
    </w:p>
    <w:p w14:paraId="11DA1C73" w14:textId="77777777" w:rsidR="002C1EC2" w:rsidRDefault="00032A80" w:rsidP="00BE63E2">
      <w:pPr>
        <w:spacing w:after="0" w:line="240" w:lineRule="auto"/>
        <w:ind w:firstLineChars="500" w:firstLine="105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②E-mail：　</w:t>
      </w:r>
      <w:r>
        <w:rPr>
          <w:rFonts w:ascii="ＭＳ 明朝" w:eastAsia="ＭＳ 明朝" w:hAnsi="ＭＳ 明朝" w:hint="eastAsia"/>
          <w:u w:val="single"/>
        </w:rPr>
        <w:t>Chouju@pref.akita.lg.jp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2730"/>
        <w:gridCol w:w="1680"/>
        <w:gridCol w:w="2520"/>
      </w:tblGrid>
      <w:tr w:rsidR="002C1EC2" w14:paraId="1101EFC8" w14:textId="77777777">
        <w:trPr>
          <w:trHeight w:val="540"/>
        </w:trPr>
        <w:tc>
          <w:tcPr>
            <w:tcW w:w="1885" w:type="dxa"/>
          </w:tcPr>
          <w:p w14:paraId="54B2C5EA" w14:textId="77777777" w:rsidR="002C1EC2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業　者　名</w:t>
            </w:r>
          </w:p>
        </w:tc>
        <w:tc>
          <w:tcPr>
            <w:tcW w:w="6930" w:type="dxa"/>
            <w:gridSpan w:val="3"/>
          </w:tcPr>
          <w:p w14:paraId="695F886F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C1EC2" w14:paraId="2B4A0FDA" w14:textId="77777777">
        <w:trPr>
          <w:trHeight w:val="530"/>
        </w:trPr>
        <w:tc>
          <w:tcPr>
            <w:tcW w:w="1885" w:type="dxa"/>
          </w:tcPr>
          <w:p w14:paraId="12587CE3" w14:textId="77777777" w:rsidR="002C1EC2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質問者の職氏名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14:paraId="67BBD0E7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C1EC2" w14:paraId="6197D580" w14:textId="77777777">
        <w:trPr>
          <w:trHeight w:val="530"/>
        </w:trPr>
        <w:tc>
          <w:tcPr>
            <w:tcW w:w="1885" w:type="dxa"/>
          </w:tcPr>
          <w:p w14:paraId="534EE12E" w14:textId="77777777" w:rsidR="002C1EC2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　番　号</w:t>
            </w:r>
          </w:p>
        </w:tc>
        <w:tc>
          <w:tcPr>
            <w:tcW w:w="2730" w:type="dxa"/>
            <w:tcBorders>
              <w:top w:val="single" w:sz="4" w:space="0" w:color="auto"/>
              <w:right w:val="single" w:sz="4" w:space="0" w:color="auto"/>
            </w:tcBorders>
          </w:tcPr>
          <w:p w14:paraId="14218A64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6C849" w14:textId="77777777" w:rsidR="002C1EC2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15FE8DEF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B55012" w14:paraId="2DAEDD86" w14:textId="77777777" w:rsidTr="002A033D">
        <w:trPr>
          <w:trHeight w:val="530"/>
        </w:trPr>
        <w:tc>
          <w:tcPr>
            <w:tcW w:w="1885" w:type="dxa"/>
          </w:tcPr>
          <w:p w14:paraId="40EAD70B" w14:textId="5E871683" w:rsidR="00B55012" w:rsidRDefault="00B5501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CA4107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</w:tcBorders>
          </w:tcPr>
          <w:p w14:paraId="3D096D32" w14:textId="77777777" w:rsidR="00B55012" w:rsidRDefault="00B5501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C1EC2" w14:paraId="15C8479A" w14:textId="77777777">
        <w:trPr>
          <w:trHeight w:val="1050"/>
        </w:trPr>
        <w:tc>
          <w:tcPr>
            <w:tcW w:w="1885" w:type="dxa"/>
          </w:tcPr>
          <w:p w14:paraId="18E67AE0" w14:textId="77777777" w:rsidR="002C1EC2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  <w:tc>
          <w:tcPr>
            <w:tcW w:w="6930" w:type="dxa"/>
            <w:gridSpan w:val="3"/>
          </w:tcPr>
          <w:p w14:paraId="53C398CC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7F3637DC" w14:textId="77777777" w:rsidR="00032A80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3F285FB7" w14:textId="77777777" w:rsidR="00032A80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3AB1AC6B" w14:textId="77777777" w:rsidR="00032A80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5D04A203" w14:textId="77777777" w:rsidR="00032A80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2C1EC2" w14:paraId="6D0058B3" w14:textId="77777777" w:rsidTr="00B55012">
        <w:trPr>
          <w:trHeight w:val="5241"/>
        </w:trPr>
        <w:tc>
          <w:tcPr>
            <w:tcW w:w="1885" w:type="dxa"/>
          </w:tcPr>
          <w:p w14:paraId="3F6F91BF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36372C12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7DA286A7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5F14A5E2" w14:textId="77777777" w:rsidR="002C1EC2" w:rsidRDefault="00032A80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内　容</w:t>
            </w:r>
          </w:p>
        </w:tc>
        <w:tc>
          <w:tcPr>
            <w:tcW w:w="6930" w:type="dxa"/>
            <w:gridSpan w:val="3"/>
          </w:tcPr>
          <w:p w14:paraId="362CBAA0" w14:textId="77777777" w:rsidR="002C1EC2" w:rsidRDefault="002C1EC2" w:rsidP="00BE63E2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4157BD4B" w14:textId="77777777" w:rsidR="002C1EC2" w:rsidRDefault="002C1EC2" w:rsidP="00BE63E2">
      <w:pPr>
        <w:spacing w:after="0" w:line="240" w:lineRule="auto"/>
        <w:rPr>
          <w:rFonts w:ascii="ＭＳ 明朝" w:eastAsia="ＭＳ 明朝" w:hAnsi="ＭＳ 明朝"/>
        </w:rPr>
      </w:pPr>
    </w:p>
    <w:sectPr w:rsidR="002C1EC2">
      <w:pgSz w:w="11906" w:h="16838"/>
      <w:pgMar w:top="1587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CC5B" w14:textId="77777777" w:rsidR="00215320" w:rsidRDefault="00215320">
      <w:pPr>
        <w:spacing w:after="0" w:line="240" w:lineRule="auto"/>
      </w:pPr>
      <w:r>
        <w:separator/>
      </w:r>
    </w:p>
  </w:endnote>
  <w:endnote w:type="continuationSeparator" w:id="0">
    <w:p w14:paraId="009FD832" w14:textId="77777777" w:rsidR="00215320" w:rsidRDefault="0021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A719" w14:textId="77777777" w:rsidR="00215320" w:rsidRDefault="00215320">
      <w:pPr>
        <w:spacing w:after="0" w:line="240" w:lineRule="auto"/>
      </w:pPr>
      <w:r>
        <w:separator/>
      </w:r>
    </w:p>
  </w:footnote>
  <w:footnote w:type="continuationSeparator" w:id="0">
    <w:p w14:paraId="4871326F" w14:textId="77777777" w:rsidR="00215320" w:rsidRDefault="00215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C2"/>
    <w:rsid w:val="00032A80"/>
    <w:rsid w:val="000E0ADA"/>
    <w:rsid w:val="00160245"/>
    <w:rsid w:val="00215320"/>
    <w:rsid w:val="00231428"/>
    <w:rsid w:val="002C1EC2"/>
    <w:rsid w:val="00385AE4"/>
    <w:rsid w:val="00427F2C"/>
    <w:rsid w:val="00621E67"/>
    <w:rsid w:val="008328B5"/>
    <w:rsid w:val="008A3972"/>
    <w:rsid w:val="00B55012"/>
    <w:rsid w:val="00BE63E2"/>
    <w:rsid w:val="00C15868"/>
    <w:rsid w:val="00CA4107"/>
    <w:rsid w:val="00CB2119"/>
    <w:rsid w:val="00CC0657"/>
    <w:rsid w:val="00E50F39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0797A"/>
  <w15:chartTrackingRefBased/>
  <w15:docId w15:val="{5DC70A63-7B09-499D-8DD9-E8EA0812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久米　祐也</cp:lastModifiedBy>
  <cp:revision>2</cp:revision>
  <cp:lastPrinted>2022-06-30T06:03:00Z</cp:lastPrinted>
  <dcterms:created xsi:type="dcterms:W3CDTF">2026-05-19T06:10:00Z</dcterms:created>
  <dcterms:modified xsi:type="dcterms:W3CDTF">2026-05-19T06:10:00Z</dcterms:modified>
</cp:coreProperties>
</file>