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587D" w14:textId="77777777" w:rsidR="00267766" w:rsidRDefault="00267766">
      <w:pPr>
        <w:jc w:val="right"/>
      </w:pPr>
    </w:p>
    <w:p w14:paraId="66B09497" w14:textId="77777777" w:rsidR="00267766" w:rsidRDefault="00427488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F415553" w14:textId="77777777" w:rsidR="00267766" w:rsidRDefault="00267766">
      <w:pPr>
        <w:jc w:val="right"/>
        <w:rPr>
          <w:sz w:val="24"/>
        </w:rPr>
      </w:pPr>
    </w:p>
    <w:p w14:paraId="28731D48" w14:textId="6006C1D7" w:rsidR="00267766" w:rsidRDefault="00427488">
      <w:pPr>
        <w:rPr>
          <w:sz w:val="24"/>
        </w:rPr>
      </w:pPr>
      <w:r>
        <w:rPr>
          <w:rFonts w:hint="eastAsia"/>
          <w:sz w:val="24"/>
        </w:rPr>
        <w:t xml:space="preserve">（あて先）秋田県平鹿地域振興局長　</w:t>
      </w:r>
      <w:r w:rsidR="001451A9">
        <w:rPr>
          <w:rFonts w:hint="eastAsia"/>
          <w:sz w:val="24"/>
        </w:rPr>
        <w:t>高島　知行</w:t>
      </w:r>
    </w:p>
    <w:p w14:paraId="63371B9C" w14:textId="77777777" w:rsidR="00267766" w:rsidRDefault="00267766">
      <w:pPr>
        <w:rPr>
          <w:sz w:val="24"/>
        </w:rPr>
      </w:pPr>
    </w:p>
    <w:p w14:paraId="542B2250" w14:textId="77777777" w:rsidR="00267766" w:rsidRDefault="00427488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15D02D75" w14:textId="77777777" w:rsidR="00267766" w:rsidRDefault="00427488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6E6CA589" w14:textId="77777777" w:rsidR="00267766" w:rsidRDefault="00427488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　　</w:t>
      </w:r>
    </w:p>
    <w:p w14:paraId="59177646" w14:textId="77777777" w:rsidR="00267766" w:rsidRDefault="00267766">
      <w:pPr>
        <w:ind w:firstLineChars="2500" w:firstLine="6050"/>
        <w:rPr>
          <w:color w:val="FF0000"/>
          <w:sz w:val="24"/>
          <w:u w:val="single"/>
        </w:rPr>
      </w:pPr>
    </w:p>
    <w:p w14:paraId="74213EDB" w14:textId="77777777" w:rsidR="00267766" w:rsidRDefault="00267766">
      <w:pPr>
        <w:ind w:firstLineChars="2500" w:firstLine="6050"/>
        <w:rPr>
          <w:color w:val="FF0000"/>
          <w:sz w:val="24"/>
          <w:u w:val="single"/>
        </w:rPr>
      </w:pPr>
    </w:p>
    <w:p w14:paraId="3A75592F" w14:textId="77777777" w:rsidR="00267766" w:rsidRDefault="00427488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42EB4334" w14:textId="77777777" w:rsidR="00267766" w:rsidRDefault="00267766">
      <w:pPr>
        <w:jc w:val="right"/>
        <w:rPr>
          <w:sz w:val="24"/>
        </w:rPr>
      </w:pPr>
    </w:p>
    <w:p w14:paraId="567E07A4" w14:textId="77777777" w:rsidR="00267766" w:rsidRDefault="00267766">
      <w:pPr>
        <w:jc w:val="right"/>
        <w:rPr>
          <w:sz w:val="24"/>
        </w:rPr>
      </w:pPr>
    </w:p>
    <w:p w14:paraId="3BF8120B" w14:textId="77777777" w:rsidR="00267766" w:rsidRDefault="00427488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36D90650" w14:textId="77777777" w:rsidR="00267766" w:rsidRDefault="00267766">
      <w:pPr>
        <w:rPr>
          <w:sz w:val="24"/>
        </w:rPr>
      </w:pPr>
    </w:p>
    <w:p w14:paraId="0078E341" w14:textId="77777777" w:rsidR="00267766" w:rsidRDefault="00267766">
      <w:pPr>
        <w:rPr>
          <w:sz w:val="24"/>
        </w:rPr>
      </w:pPr>
    </w:p>
    <w:p w14:paraId="38B2E611" w14:textId="3E44BC53" w:rsidR="00267766" w:rsidRDefault="00427488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</w:t>
      </w:r>
      <w:r w:rsidR="001451A9">
        <w:rPr>
          <w:rFonts w:hint="eastAsia"/>
          <w:sz w:val="24"/>
        </w:rPr>
        <w:t xml:space="preserve">　</w:t>
      </w:r>
      <w:r w:rsidR="001451A9" w:rsidRPr="001451A9">
        <w:rPr>
          <w:rFonts w:hint="eastAsia"/>
          <w:sz w:val="24"/>
        </w:rPr>
        <w:t>平鹿地域振興局冷暖房設備保守点検業務委託</w:t>
      </w:r>
    </w:p>
    <w:sectPr w:rsidR="00267766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D5C6" w14:textId="77777777" w:rsidR="00427488" w:rsidRDefault="00427488">
      <w:pPr>
        <w:spacing w:after="0" w:line="240" w:lineRule="auto"/>
      </w:pPr>
      <w:r>
        <w:separator/>
      </w:r>
    </w:p>
  </w:endnote>
  <w:endnote w:type="continuationSeparator" w:id="0">
    <w:p w14:paraId="00FBBE22" w14:textId="77777777" w:rsidR="00427488" w:rsidRDefault="0042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A259" w14:textId="77777777" w:rsidR="00427488" w:rsidRDefault="00427488">
      <w:pPr>
        <w:spacing w:after="0" w:line="240" w:lineRule="auto"/>
      </w:pPr>
      <w:r>
        <w:separator/>
      </w:r>
    </w:p>
  </w:footnote>
  <w:footnote w:type="continuationSeparator" w:id="0">
    <w:p w14:paraId="51439CC8" w14:textId="77777777" w:rsidR="00427488" w:rsidRDefault="0042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18F4" w14:textId="77777777" w:rsidR="00267766" w:rsidRDefault="00267766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66"/>
    <w:rsid w:val="001451A9"/>
    <w:rsid w:val="00267766"/>
    <w:rsid w:val="00427488"/>
    <w:rsid w:val="0077144C"/>
    <w:rsid w:val="008310F1"/>
    <w:rsid w:val="00F0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FD04B"/>
  <w15:chartTrackingRefBased/>
  <w15:docId w15:val="{05BC7FC5-1BA4-4BF4-B602-D5BEAD39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45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浅利　英樹</cp:lastModifiedBy>
  <cp:revision>5</cp:revision>
  <cp:lastPrinted>2026-05-15T00:50:00Z</cp:lastPrinted>
  <dcterms:created xsi:type="dcterms:W3CDTF">2019-02-20T08:33:00Z</dcterms:created>
  <dcterms:modified xsi:type="dcterms:W3CDTF">2026-05-15T00:50:00Z</dcterms:modified>
</cp:coreProperties>
</file>