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DD69" w14:textId="61AC7CA7" w:rsidR="00841FB9" w:rsidRPr="00A3544E" w:rsidRDefault="00EC2F55" w:rsidP="00A3544E">
      <w:pPr>
        <w:ind w:rightChars="100" w:right="240"/>
        <w:jc w:val="right"/>
        <w:rPr>
          <w:rFonts w:asciiTheme="minorEastAsia" w:eastAsiaTheme="minorEastAsia" w:hAnsiTheme="minorEastAsia" w:cs="Times New Roman"/>
          <w:spacing w:val="10"/>
        </w:rPr>
      </w:pPr>
      <w:bookmarkStart w:id="0" w:name="_Hlk229388607"/>
      <w:r w:rsidRPr="00A3544E">
        <w:rPr>
          <w:rFonts w:asciiTheme="minorEastAsia" w:eastAsiaTheme="minorEastAsia" w:hAnsiTheme="minorEastAsia" w:hint="eastAsia"/>
        </w:rPr>
        <w:t>令和</w:t>
      </w:r>
      <w:r w:rsidR="00841FB9" w:rsidRPr="00A3544E">
        <w:rPr>
          <w:rFonts w:asciiTheme="minorEastAsia" w:eastAsiaTheme="minorEastAsia" w:hAnsiTheme="minorEastAsia" w:hint="eastAsia"/>
        </w:rPr>
        <w:t xml:space="preserve">　年　月　日</w:t>
      </w:r>
    </w:p>
    <w:p w14:paraId="03D8FE9B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36AC44B8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09D51A78" w14:textId="2BC05476" w:rsidR="00841FB9" w:rsidRPr="00A3544E" w:rsidRDefault="00A3544E" w:rsidP="00A3544E">
      <w:pPr>
        <w:ind w:firstLineChars="100" w:firstLine="240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秋田県知事　鈴木　健太</w:t>
      </w:r>
      <w:r w:rsidR="00841FB9" w:rsidRPr="00A3544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あて</w:t>
      </w:r>
    </w:p>
    <w:p w14:paraId="74091459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1B5E9631" w14:textId="5DF0B210" w:rsidR="00841FB9" w:rsidRPr="00A3544E" w:rsidRDefault="00841FB9" w:rsidP="00A3544E">
      <w:pPr>
        <w:ind w:leftChars="1500" w:left="3600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申請者</w:t>
      </w:r>
    </w:p>
    <w:p w14:paraId="16B49305" w14:textId="5901A055" w:rsidR="00841FB9" w:rsidRPr="00A3544E" w:rsidRDefault="00841FB9" w:rsidP="00A3544E">
      <w:pPr>
        <w:tabs>
          <w:tab w:val="left" w:pos="5529"/>
        </w:tabs>
        <w:ind w:leftChars="1500" w:left="3600" w:firstLineChars="100" w:firstLine="240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住所</w:t>
      </w:r>
      <w:r w:rsidR="00A3544E">
        <w:rPr>
          <w:rFonts w:asciiTheme="minorEastAsia" w:eastAsiaTheme="minorEastAsia" w:hAnsiTheme="minorEastAsia"/>
        </w:rPr>
        <w:tab/>
      </w:r>
    </w:p>
    <w:p w14:paraId="2878E9A7" w14:textId="2E70C209" w:rsidR="00511153" w:rsidRPr="00A3544E" w:rsidRDefault="008A18F1" w:rsidP="00A3544E">
      <w:pPr>
        <w:tabs>
          <w:tab w:val="left" w:pos="5529"/>
        </w:tabs>
        <w:ind w:leftChars="1500" w:left="3600" w:firstLineChars="100" w:firstLine="240"/>
        <w:rPr>
          <w:rFonts w:asciiTheme="minorEastAsia" w:eastAsiaTheme="minorEastAsia" w:hAnsiTheme="minorEastAsia"/>
        </w:rPr>
      </w:pPr>
      <w:r w:rsidRPr="00A3544E">
        <w:rPr>
          <w:rFonts w:asciiTheme="minorEastAsia" w:eastAsiaTheme="minorEastAsia" w:hAnsiTheme="minorEastAsia" w:hint="eastAsia"/>
        </w:rPr>
        <w:t>商号又は名称</w:t>
      </w:r>
      <w:r w:rsidR="00A3544E">
        <w:rPr>
          <w:rFonts w:asciiTheme="minorEastAsia" w:eastAsiaTheme="minorEastAsia" w:hAnsiTheme="minorEastAsia"/>
        </w:rPr>
        <w:tab/>
      </w:r>
    </w:p>
    <w:p w14:paraId="41A88668" w14:textId="36D08EFD" w:rsidR="00841FB9" w:rsidRPr="00A3544E" w:rsidRDefault="008A18F1" w:rsidP="00A3544E">
      <w:pPr>
        <w:tabs>
          <w:tab w:val="left" w:pos="5529"/>
        </w:tabs>
        <w:ind w:leftChars="1500" w:left="3600" w:firstLineChars="100" w:firstLine="240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氏名</w:t>
      </w:r>
      <w:r w:rsidR="00A3544E">
        <w:rPr>
          <w:rFonts w:asciiTheme="minorEastAsia" w:eastAsiaTheme="minorEastAsia" w:hAnsiTheme="minorEastAsia"/>
        </w:rPr>
        <w:tab/>
      </w:r>
    </w:p>
    <w:p w14:paraId="107F29A7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796D9420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7BD8931F" w14:textId="77777777" w:rsidR="00841FB9" w:rsidRPr="00A3544E" w:rsidRDefault="00841FB9">
      <w:pPr>
        <w:jc w:val="center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入札保証金免除申請書</w:t>
      </w:r>
    </w:p>
    <w:p w14:paraId="5C561176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bookmarkEnd w:id="0"/>
    <w:p w14:paraId="6CE8BD6C" w14:textId="5CCB19CC" w:rsidR="00841FB9" w:rsidRPr="00A3544E" w:rsidRDefault="00841FB9" w:rsidP="00A3544E">
      <w:pPr>
        <w:ind w:firstLineChars="200" w:firstLine="480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秋田県財務規則第</w:t>
      </w:r>
      <w:r w:rsidR="00A3544E">
        <w:rPr>
          <w:rFonts w:asciiTheme="minorEastAsia" w:eastAsiaTheme="minorEastAsia" w:hAnsiTheme="minorEastAsia" w:hint="eastAsia"/>
        </w:rPr>
        <w:t>162</w:t>
      </w:r>
      <w:r w:rsidRPr="00A3544E">
        <w:rPr>
          <w:rFonts w:asciiTheme="minorEastAsia" w:eastAsiaTheme="minorEastAsia" w:hAnsiTheme="minorEastAsia" w:hint="eastAsia"/>
        </w:rPr>
        <w:t>条第３号の規定により、入札保証金の免除を申請します。</w:t>
      </w:r>
    </w:p>
    <w:p w14:paraId="37B7C51B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201173CD" w14:textId="71A3605F" w:rsidR="00841FB9" w:rsidRPr="00A3544E" w:rsidRDefault="00841FB9" w:rsidP="00A3544E">
      <w:pPr>
        <w:ind w:firstLineChars="100" w:firstLine="240"/>
        <w:rPr>
          <w:rFonts w:asciiTheme="minorEastAsia" w:eastAsiaTheme="minorEastAsia" w:hAnsiTheme="minorEastAsia" w:cs="Times New Roman"/>
          <w:spacing w:val="10"/>
        </w:rPr>
      </w:pPr>
      <w:r w:rsidRPr="00A3544E">
        <w:rPr>
          <w:rFonts w:asciiTheme="minorEastAsia" w:eastAsiaTheme="minorEastAsia" w:hAnsiTheme="minorEastAsia" w:hint="eastAsia"/>
        </w:rPr>
        <w:t>案件名</w:t>
      </w:r>
      <w:r w:rsidR="00096119">
        <w:rPr>
          <w:rFonts w:asciiTheme="minorEastAsia" w:eastAsiaTheme="minorEastAsia" w:hAnsiTheme="minorEastAsia" w:hint="eastAsia"/>
        </w:rPr>
        <w:t xml:space="preserve">　</w:t>
      </w:r>
      <w:r w:rsidR="00A3544E" w:rsidRPr="00A3544E">
        <w:rPr>
          <w:rFonts w:asciiTheme="minorEastAsia" w:eastAsiaTheme="minorEastAsia" w:hAnsiTheme="minorEastAsia" w:hint="eastAsia"/>
        </w:rPr>
        <w:t>公用車賃貸借契約書</w:t>
      </w:r>
    </w:p>
    <w:p w14:paraId="589454E4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4D898B5D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30B45523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6C4EC63D" w14:textId="77777777" w:rsidR="0035381F" w:rsidRPr="00A3544E" w:rsidRDefault="0035381F">
      <w:pPr>
        <w:rPr>
          <w:rFonts w:asciiTheme="minorEastAsia" w:eastAsiaTheme="minorEastAsia" w:hAnsiTheme="minorEastAsia" w:cs="Times New Roman"/>
          <w:spacing w:val="10"/>
        </w:rPr>
      </w:pPr>
    </w:p>
    <w:p w14:paraId="2517F897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606ECB0C" w14:textId="77777777" w:rsidR="00010DCD" w:rsidRPr="00A3544E" w:rsidRDefault="00010DCD">
      <w:pPr>
        <w:rPr>
          <w:rFonts w:asciiTheme="minorEastAsia" w:eastAsiaTheme="minorEastAsia" w:hAnsiTheme="minorEastAsia" w:cs="Times New Roman"/>
          <w:spacing w:val="10"/>
        </w:rPr>
      </w:pPr>
    </w:p>
    <w:p w14:paraId="11113661" w14:textId="77777777" w:rsidR="00BE7B85" w:rsidRPr="00A3544E" w:rsidRDefault="00BE7B85">
      <w:pPr>
        <w:rPr>
          <w:rFonts w:asciiTheme="minorEastAsia" w:eastAsiaTheme="minorEastAsia" w:hAnsiTheme="minorEastAsia" w:cs="Times New Roman"/>
          <w:spacing w:val="10"/>
        </w:rPr>
      </w:pPr>
    </w:p>
    <w:p w14:paraId="5C5FE38E" w14:textId="77777777" w:rsidR="00BE7B85" w:rsidRPr="00A3544E" w:rsidRDefault="00BE7B85">
      <w:pPr>
        <w:rPr>
          <w:rFonts w:asciiTheme="minorEastAsia" w:eastAsiaTheme="minorEastAsia" w:hAnsiTheme="minorEastAsia" w:cs="Times New Roman"/>
          <w:spacing w:val="10"/>
        </w:rPr>
      </w:pPr>
    </w:p>
    <w:p w14:paraId="65A9A0E4" w14:textId="77777777" w:rsidR="00841FB9" w:rsidRPr="00A3544E" w:rsidRDefault="00841FB9">
      <w:pPr>
        <w:rPr>
          <w:rFonts w:asciiTheme="minorEastAsia" w:eastAsiaTheme="minorEastAsia" w:hAnsiTheme="minorEastAsia" w:cs="Times New Roman"/>
          <w:spacing w:val="10"/>
        </w:rPr>
      </w:pPr>
    </w:p>
    <w:p w14:paraId="2D4781C8" w14:textId="77777777" w:rsidR="00F55C29" w:rsidRPr="00A3544E" w:rsidRDefault="00F55C29">
      <w:pPr>
        <w:rPr>
          <w:rFonts w:asciiTheme="minorEastAsia" w:eastAsiaTheme="minorEastAsia" w:hAnsiTheme="minorEastAsia" w:cs="Times New Roman"/>
          <w:spacing w:val="10"/>
        </w:rPr>
      </w:pPr>
    </w:p>
    <w:sectPr w:rsidR="00F55C29" w:rsidRPr="00A3544E" w:rsidSect="00F55C29">
      <w:headerReference w:type="default" r:id="rId6"/>
      <w:footerReference w:type="default" r:id="rId7"/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7AF7" w14:textId="77777777" w:rsidR="00440746" w:rsidRDefault="00440746">
      <w:r>
        <w:separator/>
      </w:r>
    </w:p>
  </w:endnote>
  <w:endnote w:type="continuationSeparator" w:id="0">
    <w:p w14:paraId="4F53C2D0" w14:textId="77777777" w:rsidR="00440746" w:rsidRDefault="0044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EEF1" w14:textId="77777777" w:rsidR="00841FB9" w:rsidRDefault="00841FB9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F154" w14:textId="77777777" w:rsidR="00440746" w:rsidRDefault="0044074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B9239F" w14:textId="77777777" w:rsidR="00440746" w:rsidRDefault="0044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E7B" w14:textId="77777777" w:rsidR="00841FB9" w:rsidRDefault="00841FB9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6"/>
  <w:drawingGridVerticalSpacing w:val="2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B9"/>
    <w:rsid w:val="00010DCD"/>
    <w:rsid w:val="00042C10"/>
    <w:rsid w:val="00096119"/>
    <w:rsid w:val="002E4FBC"/>
    <w:rsid w:val="0030162C"/>
    <w:rsid w:val="0035381F"/>
    <w:rsid w:val="00440746"/>
    <w:rsid w:val="00511153"/>
    <w:rsid w:val="005A4491"/>
    <w:rsid w:val="005C798B"/>
    <w:rsid w:val="00841FB9"/>
    <w:rsid w:val="008A18F1"/>
    <w:rsid w:val="008D67C9"/>
    <w:rsid w:val="009A468E"/>
    <w:rsid w:val="00A3544E"/>
    <w:rsid w:val="00A87FAE"/>
    <w:rsid w:val="00AE78FD"/>
    <w:rsid w:val="00B45FE2"/>
    <w:rsid w:val="00B87CEF"/>
    <w:rsid w:val="00BE7B85"/>
    <w:rsid w:val="00C249CB"/>
    <w:rsid w:val="00E46458"/>
    <w:rsid w:val="00EC2F55"/>
    <w:rsid w:val="00F17B50"/>
    <w:rsid w:val="00F55C29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04EF"/>
  <w14:defaultImageDpi w14:val="0"/>
  <w15:docId w15:val="{6B0B3608-2A3A-49E9-AF14-DA42850D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491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A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491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商政課</dc:creator>
  <cp:lastModifiedBy>馬渡　智彦</cp:lastModifiedBy>
  <cp:revision>9</cp:revision>
  <cp:lastPrinted>2014-09-09T23:54:00Z</cp:lastPrinted>
  <dcterms:created xsi:type="dcterms:W3CDTF">2016-04-28T07:04:00Z</dcterms:created>
  <dcterms:modified xsi:type="dcterms:W3CDTF">2026-05-11T04:24:00Z</dcterms:modified>
</cp:coreProperties>
</file>