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BD072F" w14:textId="77777777" w:rsidR="00BF407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rFonts w:eastAsia="Century"/>
          <w:color w:val="000000"/>
          <w:sz w:val="28"/>
          <w:szCs w:val="28"/>
        </w:rPr>
        <w:t>入　　札　　書</w:t>
      </w:r>
    </w:p>
    <w:tbl>
      <w:tblPr>
        <w:tblStyle w:val="a5"/>
        <w:tblW w:w="95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55"/>
      </w:tblGrid>
      <w:tr w:rsidR="00BF4072" w14:paraId="54BA584A" w14:textId="77777777">
        <w:trPr>
          <w:trHeight w:val="345"/>
        </w:trPr>
        <w:tc>
          <w:tcPr>
            <w:tcW w:w="9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96772" w14:textId="77777777" w:rsidR="00BF4072" w:rsidRDefault="00BF40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1"/>
                <w:szCs w:val="21"/>
              </w:rPr>
            </w:pPr>
          </w:p>
          <w:p w14:paraId="5892644B" w14:textId="77777777" w:rsidR="00BF40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 xml:space="preserve">令和　　年　　月　　日　</w:t>
            </w:r>
          </w:p>
          <w:p w14:paraId="031E6FF6" w14:textId="77777777" w:rsidR="00BF4072" w:rsidRDefault="00BF40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1"/>
                <w:szCs w:val="21"/>
              </w:rPr>
            </w:pPr>
          </w:p>
          <w:p w14:paraId="41B9D442" w14:textId="77777777" w:rsidR="00BF40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 xml:space="preserve">　秋田県知事　</w:t>
            </w:r>
            <w:r>
              <w:rPr>
                <w:sz w:val="21"/>
                <w:szCs w:val="21"/>
              </w:rPr>
              <w:t>鈴木　健太</w:t>
            </w:r>
            <w:r>
              <w:rPr>
                <w:rFonts w:eastAsia="Century"/>
                <w:color w:val="000000"/>
                <w:sz w:val="21"/>
                <w:szCs w:val="21"/>
              </w:rPr>
              <w:t xml:space="preserve">　</w:t>
            </w:r>
          </w:p>
          <w:p w14:paraId="1110C20C" w14:textId="77777777" w:rsidR="00BF4072" w:rsidRDefault="00BF40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4AF0F736" w14:textId="77777777" w:rsidR="00BF4072" w:rsidRDefault="00BF40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3B4D7A79" w14:textId="77777777" w:rsidR="009462E0" w:rsidRDefault="00000000" w:rsidP="009462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940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（代表者が入札する場合）</w:t>
            </w:r>
          </w:p>
          <w:p w14:paraId="168539BA" w14:textId="2CE72A46" w:rsidR="00BF4072" w:rsidRDefault="00000000" w:rsidP="009462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Chars="2150" w:firstLine="4515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 xml:space="preserve">住　　　　所　　　　　　　　　　　　　　　</w:t>
            </w:r>
          </w:p>
          <w:p w14:paraId="100455B0" w14:textId="77777777" w:rsidR="00BF4072" w:rsidRDefault="00000000" w:rsidP="009462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840" w:firstLineChars="2150" w:firstLine="4515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 xml:space="preserve">商号又は氏名　　　　　　　　　　　　　　　</w:t>
            </w:r>
          </w:p>
          <w:p w14:paraId="1157EE7F" w14:textId="16E22B82" w:rsidR="00BF4072" w:rsidRDefault="00000000" w:rsidP="009462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20" w:firstLineChars="2150" w:firstLine="4515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 xml:space="preserve">名　　　　称　</w:t>
            </w:r>
            <w:r w:rsidR="009462E0">
              <w:rPr>
                <w:rFonts w:hint="eastAsia"/>
                <w:color w:val="000000"/>
                <w:sz w:val="21"/>
                <w:szCs w:val="21"/>
              </w:rPr>
              <w:t xml:space="preserve"> </w:t>
            </w:r>
            <w:r>
              <w:rPr>
                <w:rFonts w:eastAsia="Century"/>
                <w:color w:val="000000"/>
                <w:sz w:val="21"/>
                <w:szCs w:val="21"/>
              </w:rPr>
              <w:t xml:space="preserve">　　　　　　　　　　　印</w:t>
            </w:r>
          </w:p>
          <w:p w14:paraId="75654265" w14:textId="77777777" w:rsidR="00BF4072" w:rsidRPr="009462E0" w:rsidRDefault="00BF40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940"/>
              <w:jc w:val="both"/>
              <w:rPr>
                <w:color w:val="000000"/>
                <w:sz w:val="21"/>
                <w:szCs w:val="21"/>
              </w:rPr>
            </w:pPr>
          </w:p>
          <w:p w14:paraId="48B108BD" w14:textId="77777777" w:rsidR="00BF40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940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（代理人が入札する場合）</w:t>
            </w:r>
          </w:p>
          <w:p w14:paraId="4AA911CD" w14:textId="584A65C9" w:rsidR="00BF4072" w:rsidRDefault="00000000" w:rsidP="009462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30" w:firstLineChars="2150" w:firstLine="4515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 xml:space="preserve">代理人氏名　</w:t>
            </w:r>
            <w:r w:rsidR="009462E0">
              <w:rPr>
                <w:rFonts w:hint="eastAsia"/>
                <w:color w:val="000000"/>
                <w:sz w:val="21"/>
                <w:szCs w:val="21"/>
              </w:rPr>
              <w:t xml:space="preserve"> </w:t>
            </w:r>
            <w:r>
              <w:rPr>
                <w:rFonts w:eastAsia="Century"/>
                <w:color w:val="000000"/>
                <w:sz w:val="21"/>
                <w:szCs w:val="21"/>
              </w:rPr>
              <w:t xml:space="preserve">　　　　　　　　　　</w:t>
            </w:r>
            <w:r w:rsidR="009462E0">
              <w:rPr>
                <w:rFonts w:ascii="ＭＳ 明朝" w:eastAsia="ＭＳ 明朝" w:hAnsi="ＭＳ 明朝" w:cs="ＭＳ 明朝" w:hint="eastAsia"/>
                <w:color w:val="000000"/>
                <w:sz w:val="21"/>
                <w:szCs w:val="21"/>
              </w:rPr>
              <w:t xml:space="preserve">　　</w:t>
            </w:r>
            <w:r>
              <w:rPr>
                <w:rFonts w:eastAsia="Century"/>
                <w:color w:val="000000"/>
                <w:sz w:val="21"/>
                <w:szCs w:val="21"/>
              </w:rPr>
              <w:t>印</w:t>
            </w:r>
          </w:p>
          <w:p w14:paraId="531CC8D4" w14:textId="77777777" w:rsidR="00BF4072" w:rsidRDefault="00000000" w:rsidP="009462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840" w:firstLineChars="2150" w:firstLine="4515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 xml:space="preserve">委任者の　　　　　　　　　　　　　　　　　</w:t>
            </w:r>
          </w:p>
          <w:p w14:paraId="12514150" w14:textId="0EB3B030" w:rsidR="00BF4072" w:rsidRDefault="009462E0" w:rsidP="009462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8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 xml:space="preserve">                              </w:t>
            </w:r>
            <w:r w:rsidR="00000000">
              <w:rPr>
                <w:rFonts w:eastAsia="Century"/>
                <w:color w:val="000000"/>
                <w:sz w:val="21"/>
                <w:szCs w:val="21"/>
              </w:rPr>
              <w:t xml:space="preserve">商号又は名称　　　　　　　　　　　　　　　</w:t>
            </w:r>
          </w:p>
          <w:p w14:paraId="52435ACD" w14:textId="77777777" w:rsidR="00BF4072" w:rsidRDefault="00BF40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30"/>
              <w:jc w:val="both"/>
              <w:rPr>
                <w:color w:val="000000"/>
                <w:sz w:val="21"/>
                <w:szCs w:val="21"/>
              </w:rPr>
            </w:pPr>
          </w:p>
          <w:p w14:paraId="7CFF41E9" w14:textId="77777777" w:rsidR="00BF4072" w:rsidRDefault="00BF40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679086DF" w14:textId="77777777" w:rsidR="00BF40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10"/>
              <w:jc w:val="both"/>
              <w:rPr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Gemini Enterprise </w:t>
            </w:r>
            <w:r>
              <w:rPr>
                <w:sz w:val="21"/>
                <w:szCs w:val="21"/>
              </w:rPr>
              <w:t>サービス利用契約</w:t>
            </w:r>
            <w:r>
              <w:rPr>
                <w:color w:val="000000"/>
                <w:sz w:val="21"/>
                <w:szCs w:val="21"/>
              </w:rPr>
              <w:t>について次のとおり入札します。</w:t>
            </w:r>
          </w:p>
          <w:p w14:paraId="2E930356" w14:textId="77777777" w:rsidR="00BF4072" w:rsidRDefault="00BF40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58F3CA6A" w14:textId="77777777" w:rsidR="00BF4072" w:rsidRDefault="00BF40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1BA92BFC" w14:textId="77777777" w:rsidR="00BF4072" w:rsidRDefault="00BF40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44093677" w14:textId="3F78F29D" w:rsidR="00BF4072" w:rsidRPr="009462E0" w:rsidRDefault="009462E0" w:rsidP="009462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hint="eastAsia"/>
                <w:color w:val="000000"/>
                <w:sz w:val="21"/>
                <w:szCs w:val="21"/>
                <w:u w:val="single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  <w:sz w:val="21"/>
                <w:szCs w:val="21"/>
                <w:u w:val="single"/>
              </w:rPr>
              <w:t>￥＿＿＿＿＿＿＿＿＿＿＿＿＿＿＿＿＿＿＿</w:t>
            </w:r>
          </w:p>
          <w:p w14:paraId="307B5DDB" w14:textId="77777777" w:rsidR="00BF4072" w:rsidRDefault="00BF40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07CC603F" w14:textId="77777777" w:rsidR="00BF4072" w:rsidRDefault="00BF40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46950184" w14:textId="2479F769" w:rsidR="00BF4072" w:rsidRDefault="009462E0" w:rsidP="009462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45"/>
              </w:tabs>
              <w:jc w:val="both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ab/>
            </w:r>
          </w:p>
          <w:p w14:paraId="5D67FA5F" w14:textId="77777777" w:rsidR="00BF4072" w:rsidRDefault="00BF40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78FCEB0C" w14:textId="77777777" w:rsidR="00BF4072" w:rsidRDefault="00BF40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19D211B7" w14:textId="77777777" w:rsidR="00BF4072" w:rsidRDefault="00BF40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2AFE51C1" w14:textId="77777777" w:rsidR="00BF4072" w:rsidRDefault="00BF40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79931C65" w14:textId="77777777" w:rsidR="00BF4072" w:rsidRDefault="00BF40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1BB5533E" w14:textId="77777777" w:rsidR="00BF4072" w:rsidRDefault="00BF40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16473171" w14:textId="77777777" w:rsidR="00BF4072" w:rsidRDefault="00BF40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44406D34" w14:textId="77777777" w:rsidR="00BF4072" w:rsidRDefault="00BF40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76AA43B9" w14:textId="77777777" w:rsidR="00BF4072" w:rsidRDefault="00BF40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7CF4F642" w14:textId="77777777" w:rsidR="00BF4072" w:rsidRDefault="00BF40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5C982B19" w14:textId="77777777" w:rsidR="00BF4072" w:rsidRDefault="00BF40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</w:tc>
      </w:tr>
    </w:tbl>
    <w:p w14:paraId="0BD9F28A" w14:textId="77777777" w:rsidR="00BF407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 w:hanging="360"/>
        <w:jc w:val="both"/>
        <w:rPr>
          <w:rFonts w:ascii="ＭＳ 明朝" w:eastAsia="ＭＳ 明朝" w:hAnsi="ＭＳ 明朝" w:cs="ＭＳ 明朝"/>
          <w:color w:val="000000"/>
          <w:sz w:val="21"/>
          <w:szCs w:val="21"/>
        </w:rPr>
      </w:pPr>
      <w:r>
        <w:rPr>
          <w:rFonts w:eastAsia="Century"/>
          <w:color w:val="000000"/>
          <w:sz w:val="18"/>
          <w:szCs w:val="18"/>
        </w:rPr>
        <w:t xml:space="preserve">備考　</w:t>
      </w:r>
      <w:r>
        <w:rPr>
          <w:rFonts w:ascii="ＭＳ 明朝" w:eastAsia="ＭＳ 明朝" w:hAnsi="ＭＳ 明朝" w:cs="ＭＳ 明朝"/>
          <w:color w:val="000000"/>
          <w:sz w:val="18"/>
          <w:szCs w:val="18"/>
        </w:rPr>
        <w:t>当該金額に当該金額の100分の10に相当する額を加算した金額(当該金額に1円未満の端数があるときは、その端数金額を切り捨てた額)が法律上の入札価格です。</w:t>
      </w:r>
    </w:p>
    <w:sectPr w:rsidR="00BF4072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AA262F67-07D5-4D79-AD57-4619986CA321}"/>
    <w:embedBold r:id="rId2" w:fontKey="{75A51DED-9CE9-4700-AA97-397C5900710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4CB9690-6F93-4422-A702-D710994F7A5A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E7F7B6D-7EA9-4D89-8DCB-3D9CA0C629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4534134-DEE8-40A1-91E5-A2155DBE66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072"/>
    <w:rsid w:val="006652F4"/>
    <w:rsid w:val="009462E0"/>
    <w:rsid w:val="00BF4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BC759C6"/>
  <w15:docId w15:val="{10D635A9-6C88-48A8-AE20-B94CBE72A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DJ865NWWGt7D+eyPGkkeXsdBvw==">CgMxLjA4AHIhMXdiNFQ0U3ItVHFQNUFWVkxnRkdWYldhMThWaUZTLVNR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58</Words>
  <Characters>332</Characters>
  <Application>Microsoft Office Word</Application>
  <DocSecurity>0</DocSecurity>
  <Lines>2</Lines>
  <Paragraphs>1</Paragraphs>
  <ScaleCrop>false</ScaleCrop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熊谷 善仁</cp:lastModifiedBy>
  <cp:revision>2</cp:revision>
  <dcterms:created xsi:type="dcterms:W3CDTF">2026-05-13T04:32:00Z</dcterms:created>
  <dcterms:modified xsi:type="dcterms:W3CDTF">2026-05-13T04:40:00Z</dcterms:modified>
</cp:coreProperties>
</file>