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36A49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1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7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3A614385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</w:p>
    <w:p w14:paraId="4068065B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補助金交付申請書</w:t>
      </w:r>
    </w:p>
    <w:p w14:paraId="71C89E02" w14:textId="77777777" w:rsidR="000B024E" w:rsidRDefault="000B024E">
      <w:pPr>
        <w:jc w:val="center"/>
        <w:rPr>
          <w:rFonts w:ascii="ＭＳ 明朝" w:eastAsia="ＭＳ 明朝" w:hAnsi="ＭＳ 明朝" w:cs="ＭＳ 明朝"/>
          <w:sz w:val="22"/>
          <w:szCs w:val="22"/>
        </w:rPr>
      </w:pPr>
    </w:p>
    <w:p w14:paraId="3862A179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</w:rPr>
        <w:t>令和　　年</w:t>
      </w: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月</w:t>
      </w: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日</w:t>
      </w: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</w:p>
    <w:p w14:paraId="3AD9646B" w14:textId="77777777" w:rsidR="000B024E" w:rsidRDefault="000B024E">
      <w:pPr>
        <w:jc w:val="center"/>
        <w:rPr>
          <w:rFonts w:ascii="ＭＳ 明朝" w:eastAsia="ＭＳ 明朝" w:hAnsi="ＭＳ 明朝" w:cs="ＭＳ 明朝"/>
          <w:sz w:val="22"/>
          <w:szCs w:val="22"/>
        </w:rPr>
      </w:pPr>
    </w:p>
    <w:p w14:paraId="40EE1EF5" w14:textId="77777777" w:rsidR="000B024E" w:rsidRDefault="009813F2">
      <w:pPr>
        <w:ind w:left="209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秋田県知事　あて</w:t>
      </w:r>
    </w:p>
    <w:p w14:paraId="0A267ECA" w14:textId="77777777" w:rsidR="000B024E" w:rsidRDefault="000B024E">
      <w:pPr>
        <w:jc w:val="center"/>
        <w:rPr>
          <w:rFonts w:ascii="ＭＳ 明朝" w:eastAsia="ＭＳ 明朝" w:hAnsi="ＭＳ 明朝" w:cs="ＭＳ 明朝"/>
          <w:sz w:val="22"/>
          <w:szCs w:val="22"/>
        </w:rPr>
      </w:pPr>
    </w:p>
    <w:p w14:paraId="01DAC070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　　〒　　　　　</w:t>
      </w:r>
    </w:p>
    <w:p w14:paraId="40152CE1" w14:textId="77777777" w:rsidR="000B024E" w:rsidRDefault="009813F2">
      <w:pPr>
        <w:ind w:firstLine="378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住　　　　所　　　</w:t>
      </w:r>
    </w:p>
    <w:p w14:paraId="07678351" w14:textId="77777777" w:rsidR="000B024E" w:rsidRDefault="009813F2">
      <w:pPr>
        <w:ind w:firstLine="378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商号又は名称　　　　　</w:t>
      </w:r>
    </w:p>
    <w:p w14:paraId="29258129" w14:textId="77777777" w:rsidR="000B024E" w:rsidRDefault="009813F2">
      <w:pPr>
        <w:ind w:firstLine="378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代表者職氏名</w:t>
      </w: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</w:p>
    <w:p w14:paraId="1ED8C75B" w14:textId="77777777" w:rsidR="000B024E" w:rsidRDefault="009813F2">
      <w:pPr>
        <w:ind w:left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</w:t>
      </w:r>
    </w:p>
    <w:p w14:paraId="7D64B024" w14:textId="77777777" w:rsidR="000B024E" w:rsidRDefault="000B024E">
      <w:pPr>
        <w:ind w:firstLine="21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1AC65D3A" w14:textId="77777777" w:rsidR="000B024E" w:rsidRDefault="009813F2">
      <w:pPr>
        <w:ind w:firstLine="210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令和　年度において、次のとおり補助金を交付されるよう申請します。</w:t>
      </w:r>
      <w:r>
        <w:rPr>
          <w:rFonts w:ascii="ＭＳ 明朝" w:eastAsia="ＭＳ 明朝" w:hAnsi="ＭＳ 明朝" w:cs="ＭＳ 明朝"/>
          <w:sz w:val="22"/>
          <w:szCs w:val="22"/>
        </w:rPr>
        <w:t xml:space="preserve"> </w:t>
      </w:r>
    </w:p>
    <w:p w14:paraId="46F32F32" w14:textId="77777777" w:rsidR="000B024E" w:rsidRDefault="000B024E">
      <w:pPr>
        <w:ind w:firstLine="21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7A6662AF" w14:textId="77777777" w:rsidR="000B024E" w:rsidRDefault="000B024E">
      <w:pPr>
        <w:ind w:left="570" w:hanging="36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44E4C564" w14:textId="77777777" w:rsidR="000B024E" w:rsidRDefault="000B024E">
      <w:pPr>
        <w:ind w:left="570" w:hanging="36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177563E0" w14:textId="77777777" w:rsidR="000B024E" w:rsidRDefault="009813F2">
      <w:pPr>
        <w:ind w:firstLine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１　補助金等の名称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県外スタートアップ実証支援事業費補助金</w:t>
      </w:r>
    </w:p>
    <w:p w14:paraId="0D8533FD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4A281972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7F650E84" w14:textId="77777777" w:rsidR="000B024E" w:rsidRDefault="009813F2">
      <w:pPr>
        <w:ind w:firstLine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２　補助金等申請額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　　　　　　　　　　　円</w:t>
      </w:r>
    </w:p>
    <w:p w14:paraId="62EAD191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5768C01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FE5E486" w14:textId="77777777" w:rsidR="000B024E" w:rsidRDefault="009813F2">
      <w:pPr>
        <w:ind w:firstLine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３　補助事業等の実施期間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令和　年　月　日　～　令和　年　月　日</w:t>
      </w:r>
    </w:p>
    <w:p w14:paraId="017C9A36" w14:textId="77777777" w:rsidR="000B024E" w:rsidRDefault="000B024E">
      <w:pPr>
        <w:ind w:firstLine="210"/>
        <w:rPr>
          <w:rFonts w:ascii="ＭＳ 明朝" w:eastAsia="ＭＳ 明朝" w:hAnsi="ＭＳ 明朝" w:cs="ＭＳ 明朝"/>
          <w:sz w:val="22"/>
          <w:szCs w:val="22"/>
        </w:rPr>
      </w:pPr>
    </w:p>
    <w:p w14:paraId="2434BF91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16A5EF20" w14:textId="77777777" w:rsidR="000B024E" w:rsidRDefault="000B024E">
      <w:pPr>
        <w:ind w:left="650" w:hanging="44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76D36E9C" w14:textId="77777777" w:rsidR="000B024E" w:rsidRDefault="000B024E">
      <w:pPr>
        <w:ind w:left="650" w:hanging="440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28473FE9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06B98CC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◯</w:t>
      </w:r>
      <w:r>
        <w:rPr>
          <w:rFonts w:ascii="ＭＳ 明朝" w:eastAsia="ＭＳ 明朝" w:hAnsi="ＭＳ 明朝" w:cs="ＭＳ 明朝"/>
          <w:sz w:val="22"/>
          <w:szCs w:val="22"/>
        </w:rPr>
        <w:t>本件の責任者及び担当者</w:t>
      </w:r>
    </w:p>
    <w:p w14:paraId="4AD1AB11" w14:textId="77777777" w:rsidR="000B024E" w:rsidRDefault="009813F2">
      <w:pPr>
        <w:ind w:left="209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住所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：</w:t>
      </w:r>
    </w:p>
    <w:p w14:paraId="689C86A9" w14:textId="77777777" w:rsidR="000B024E" w:rsidRDefault="009813F2">
      <w:pPr>
        <w:ind w:left="209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メール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：</w:t>
      </w:r>
    </w:p>
    <w:p w14:paraId="57E6F947" w14:textId="77777777" w:rsidR="000B024E" w:rsidRDefault="009813F2">
      <w:pPr>
        <w:ind w:left="209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電話番号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：</w:t>
      </w:r>
    </w:p>
    <w:p w14:paraId="52F60A9C" w14:textId="77777777" w:rsidR="000B024E" w:rsidRDefault="009813F2">
      <w:pPr>
        <w:ind w:left="209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氏名</w:t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ab/>
      </w:r>
      <w:r>
        <w:rPr>
          <w:rFonts w:ascii="ＭＳ 明朝" w:eastAsia="ＭＳ 明朝" w:hAnsi="ＭＳ 明朝" w:cs="ＭＳ 明朝"/>
          <w:sz w:val="22"/>
          <w:szCs w:val="22"/>
        </w:rPr>
        <w:t>：</w:t>
      </w:r>
    </w:p>
    <w:p w14:paraId="4401D924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15F40516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br w:type="page"/>
      </w:r>
    </w:p>
    <w:p w14:paraId="4D73C9A6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lastRenderedPageBreak/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3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7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6E0BC908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52C2F0B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収支予算書</w:t>
      </w:r>
    </w:p>
    <w:p w14:paraId="1B158BA5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（収入の部）</w:t>
      </w:r>
    </w:p>
    <w:p w14:paraId="249AF9D5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（単位：円）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0B024E" w14:paraId="4544F61A" w14:textId="77777777">
        <w:tc>
          <w:tcPr>
            <w:tcW w:w="3008" w:type="dxa"/>
            <w:vAlign w:val="center"/>
          </w:tcPr>
          <w:p w14:paraId="686F1F6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区　分</w:t>
            </w:r>
          </w:p>
        </w:tc>
        <w:tc>
          <w:tcPr>
            <w:tcW w:w="3008" w:type="dxa"/>
            <w:vAlign w:val="center"/>
          </w:tcPr>
          <w:p w14:paraId="0A143651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予算額</w:t>
            </w:r>
          </w:p>
        </w:tc>
        <w:tc>
          <w:tcPr>
            <w:tcW w:w="3008" w:type="dxa"/>
            <w:vAlign w:val="center"/>
          </w:tcPr>
          <w:p w14:paraId="447485FC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備　考</w:t>
            </w:r>
          </w:p>
        </w:tc>
      </w:tr>
      <w:tr w:rsidR="000B024E" w14:paraId="5A1B74FE" w14:textId="77777777">
        <w:tc>
          <w:tcPr>
            <w:tcW w:w="3008" w:type="dxa"/>
            <w:vAlign w:val="center"/>
          </w:tcPr>
          <w:p w14:paraId="01A23052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補助金</w:t>
            </w:r>
          </w:p>
        </w:tc>
        <w:tc>
          <w:tcPr>
            <w:tcW w:w="3008" w:type="dxa"/>
          </w:tcPr>
          <w:p w14:paraId="46246A58" w14:textId="77777777" w:rsidR="000B024E" w:rsidRDefault="000B024E">
            <w:pP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008" w:type="dxa"/>
          </w:tcPr>
          <w:p w14:paraId="7E10806B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BC0B585" w14:textId="77777777">
        <w:tc>
          <w:tcPr>
            <w:tcW w:w="3008" w:type="dxa"/>
            <w:vAlign w:val="center"/>
          </w:tcPr>
          <w:p w14:paraId="6A64124E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自己資金</w:t>
            </w:r>
          </w:p>
        </w:tc>
        <w:tc>
          <w:tcPr>
            <w:tcW w:w="3008" w:type="dxa"/>
          </w:tcPr>
          <w:p w14:paraId="1C1F38F8" w14:textId="77777777" w:rsidR="000B024E" w:rsidRDefault="000B024E">
            <w:pP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008" w:type="dxa"/>
          </w:tcPr>
          <w:p w14:paraId="74D93485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136E1C7B" w14:textId="77777777">
        <w:tc>
          <w:tcPr>
            <w:tcW w:w="3008" w:type="dxa"/>
            <w:vAlign w:val="center"/>
          </w:tcPr>
          <w:p w14:paraId="3B009C0A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借入金</w:t>
            </w:r>
          </w:p>
        </w:tc>
        <w:tc>
          <w:tcPr>
            <w:tcW w:w="3008" w:type="dxa"/>
          </w:tcPr>
          <w:p w14:paraId="216EF49D" w14:textId="77777777" w:rsidR="000B024E" w:rsidRDefault="000B024E">
            <w:pP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008" w:type="dxa"/>
          </w:tcPr>
          <w:p w14:paraId="38AB01BA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3ABD154E" w14:textId="77777777">
        <w:tc>
          <w:tcPr>
            <w:tcW w:w="3008" w:type="dxa"/>
            <w:tcBorders>
              <w:bottom w:val="single" w:sz="12" w:space="0" w:color="000000"/>
            </w:tcBorders>
            <w:vAlign w:val="center"/>
          </w:tcPr>
          <w:p w14:paraId="02476158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</w:t>
            </w:r>
          </w:p>
        </w:tc>
        <w:tc>
          <w:tcPr>
            <w:tcW w:w="3008" w:type="dxa"/>
            <w:tcBorders>
              <w:bottom w:val="single" w:sz="12" w:space="0" w:color="000000"/>
            </w:tcBorders>
          </w:tcPr>
          <w:p w14:paraId="076E2B76" w14:textId="77777777" w:rsidR="000B024E" w:rsidRDefault="000B024E">
            <w:pP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008" w:type="dxa"/>
            <w:tcBorders>
              <w:bottom w:val="single" w:sz="12" w:space="0" w:color="000000"/>
            </w:tcBorders>
          </w:tcPr>
          <w:p w14:paraId="2886141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59B02B6B" w14:textId="77777777">
        <w:tc>
          <w:tcPr>
            <w:tcW w:w="3008" w:type="dxa"/>
            <w:tcBorders>
              <w:top w:val="single" w:sz="12" w:space="0" w:color="000000"/>
            </w:tcBorders>
            <w:vAlign w:val="center"/>
          </w:tcPr>
          <w:p w14:paraId="02E717F6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合　　計</w:t>
            </w:r>
          </w:p>
        </w:tc>
        <w:tc>
          <w:tcPr>
            <w:tcW w:w="3008" w:type="dxa"/>
            <w:tcBorders>
              <w:top w:val="single" w:sz="12" w:space="0" w:color="000000"/>
            </w:tcBorders>
          </w:tcPr>
          <w:p w14:paraId="768EE03A" w14:textId="77777777" w:rsidR="000B024E" w:rsidRDefault="000B024E">
            <w:pP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008" w:type="dxa"/>
            <w:tcBorders>
              <w:top w:val="single" w:sz="12" w:space="0" w:color="000000"/>
            </w:tcBorders>
          </w:tcPr>
          <w:p w14:paraId="623D0330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567E7FB0" w14:textId="77777777" w:rsidR="000B024E" w:rsidRDefault="009813F2">
      <w:pPr>
        <w:ind w:left="396" w:hanging="198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収入の部の「予算額」の合計は、支出の部の「総事業費（税込）」の合計と一致させてください。</w:t>
      </w:r>
    </w:p>
    <w:p w14:paraId="4DF55848" w14:textId="77777777" w:rsidR="000B024E" w:rsidRDefault="009813F2">
      <w:pPr>
        <w:ind w:left="396" w:hanging="198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「補助金」の金額は、様式第１号の「補助金申請額」及び支出の部の「補助金所要額」と一致させてください。</w:t>
      </w:r>
    </w:p>
    <w:p w14:paraId="584897B9" w14:textId="77777777" w:rsidR="000B024E" w:rsidRDefault="000B024E">
      <w:pPr>
        <w:ind w:left="396" w:hanging="198"/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73F17EAD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1295B753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（支出の部）</w:t>
      </w:r>
    </w:p>
    <w:p w14:paraId="14A6A407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（単位：円）</w:t>
      </w:r>
    </w:p>
    <w:tbl>
      <w:tblPr>
        <w:tblStyle w:val="a6"/>
        <w:tblW w:w="8955" w:type="dxa"/>
        <w:tblInd w:w="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025"/>
        <w:gridCol w:w="2025"/>
        <w:gridCol w:w="2520"/>
      </w:tblGrid>
      <w:tr w:rsidR="000B024E" w14:paraId="2C778214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4ED9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区分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BE6A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総事業費</w:t>
            </w:r>
          </w:p>
          <w:p w14:paraId="2185AB59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（税込）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29B6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補助対象事業費（税抜）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BDD51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経費内訳</w:t>
            </w:r>
          </w:p>
          <w:p w14:paraId="64766116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（税抜）</w:t>
            </w:r>
          </w:p>
        </w:tc>
      </w:tr>
      <w:tr w:rsidR="000B024E" w14:paraId="415CAFF7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011E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①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旅費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E384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63677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44234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55473020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75FF0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②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設備備品費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3F6C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E5C7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CF16F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75BF079A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1EC2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③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消耗品費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B7DD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08CC0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7810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097EAA62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A0A6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④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謝金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C3F8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B564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B549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66393D0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24A0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⑤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外注委託費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02B6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F23B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EB3C6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59A1CE6D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6714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⑥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通信運搬費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6645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5694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732A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15746534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8FFF8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⑦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広報活動費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94CD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4FCB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F7FD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3D932DA9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2986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⑧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賃借料・使用料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C4E9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2E035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289E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0855F87F" w14:textId="77777777">
        <w:trPr>
          <w:trHeight w:val="252"/>
        </w:trPr>
        <w:tc>
          <w:tcPr>
            <w:tcW w:w="238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7453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⑨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</w:t>
            </w:r>
          </w:p>
        </w:tc>
        <w:tc>
          <w:tcPr>
            <w:tcW w:w="20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7C61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621E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ADA4F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08129A5A" w14:textId="77777777">
        <w:tc>
          <w:tcPr>
            <w:tcW w:w="23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D3E9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合計</w:t>
            </w:r>
          </w:p>
        </w:tc>
        <w:tc>
          <w:tcPr>
            <w:tcW w:w="20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7F31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43B6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467B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268EE95B" w14:textId="77777777">
        <w:trPr>
          <w:trHeight w:val="420"/>
        </w:trPr>
        <w:tc>
          <w:tcPr>
            <w:tcW w:w="4410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34FA" w14:textId="77777777" w:rsidR="000B024E" w:rsidRDefault="00981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補助金所要額</w:t>
            </w:r>
          </w:p>
        </w:tc>
        <w:tc>
          <w:tcPr>
            <w:tcW w:w="20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4332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FAFF9" w14:textId="77777777" w:rsidR="000B024E" w:rsidRDefault="000B0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539B1250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必要に応じて、根拠資料等を提出していただくことがあります。</w:t>
      </w:r>
    </w:p>
    <w:p w14:paraId="7F1A611F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br w:type="page"/>
      </w:r>
    </w:p>
    <w:p w14:paraId="320CEF34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lastRenderedPageBreak/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4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7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35416AFE" w14:textId="77777777" w:rsidR="000B024E" w:rsidRDefault="000B024E">
      <w:pPr>
        <w:jc w:val="center"/>
        <w:rPr>
          <w:rFonts w:ascii="ＭＳ 明朝" w:eastAsia="ＭＳ 明朝" w:hAnsi="ＭＳ 明朝" w:cs="ＭＳ 明朝"/>
          <w:sz w:val="22"/>
          <w:szCs w:val="22"/>
        </w:rPr>
      </w:pPr>
    </w:p>
    <w:p w14:paraId="29B26898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誓約書</w:t>
      </w:r>
    </w:p>
    <w:p w14:paraId="3C634C49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487267C8" w14:textId="77777777" w:rsidR="000B024E" w:rsidRDefault="009813F2">
      <w:pPr>
        <w:ind w:left="210" w:hanging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県外スタートアップ実証支援事業の応募及び交付申請にあたり、次のことについて誓約します。（</w:t>
      </w:r>
      <w:r>
        <w:rPr>
          <w:rFonts w:ascii="ＭＳ 明朝" w:eastAsia="ＭＳ 明朝" w:hAnsi="ＭＳ 明朝" w:cs="ＭＳ 明朝"/>
          <w:sz w:val="22"/>
          <w:szCs w:val="22"/>
        </w:rPr>
        <w:t>※□</w:t>
      </w:r>
      <w:r>
        <w:rPr>
          <w:rFonts w:ascii="ＭＳ 明朝" w:eastAsia="ＭＳ 明朝" w:hAnsi="ＭＳ 明朝" w:cs="ＭＳ 明朝"/>
          <w:sz w:val="22"/>
          <w:szCs w:val="22"/>
        </w:rPr>
        <w:t>欄にチェックしてください）</w:t>
      </w:r>
    </w:p>
    <w:p w14:paraId="680446A2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716B309" w14:textId="77777777" w:rsidR="000B024E" w:rsidRDefault="009813F2">
      <w:pPr>
        <w:ind w:left="1060" w:hanging="85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☐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１．申請内容に虚偽や不正はありません。</w:t>
      </w:r>
    </w:p>
    <w:p w14:paraId="0CDF0F41" w14:textId="77777777" w:rsidR="000B024E" w:rsidRDefault="009813F2">
      <w:pPr>
        <w:ind w:left="1060" w:hanging="85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☐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２．本補助金の申請にあたって提出する書類の写しは全て、原本と相違ありません。</w:t>
      </w:r>
    </w:p>
    <w:p w14:paraId="6458DFD1" w14:textId="77777777" w:rsidR="000B024E" w:rsidRDefault="009813F2">
      <w:pPr>
        <w:ind w:left="1060" w:hanging="85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☐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３．本補助金の実施にあたり、各種法令及び本補助金の実施要領を遵守します。</w:t>
      </w:r>
    </w:p>
    <w:p w14:paraId="408F3F66" w14:textId="77777777" w:rsidR="000B024E" w:rsidRDefault="009813F2">
      <w:pPr>
        <w:ind w:left="1060" w:hanging="85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☐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４．当社は交付要領別表第１に掲げる補助対象事業者の条件を全て満たしています。</w:t>
      </w:r>
    </w:p>
    <w:p w14:paraId="52800A2A" w14:textId="77777777" w:rsidR="000B024E" w:rsidRDefault="000B024E">
      <w:pPr>
        <w:ind w:left="1060" w:hanging="850"/>
        <w:rPr>
          <w:rFonts w:ascii="ＭＳ 明朝" w:eastAsia="ＭＳ 明朝" w:hAnsi="ＭＳ 明朝" w:cs="ＭＳ 明朝"/>
          <w:sz w:val="22"/>
          <w:szCs w:val="22"/>
        </w:rPr>
      </w:pPr>
    </w:p>
    <w:p w14:paraId="1512CC7F" w14:textId="77777777" w:rsidR="000B024E" w:rsidRDefault="000B024E">
      <w:pPr>
        <w:ind w:left="143" w:hanging="1"/>
        <w:rPr>
          <w:rFonts w:ascii="ＭＳ 明朝" w:eastAsia="ＭＳ 明朝" w:hAnsi="ＭＳ 明朝" w:cs="ＭＳ 明朝"/>
          <w:sz w:val="22"/>
          <w:szCs w:val="22"/>
        </w:rPr>
      </w:pPr>
    </w:p>
    <w:p w14:paraId="0D3BD272" w14:textId="77777777" w:rsidR="000B024E" w:rsidRDefault="009813F2">
      <w:pPr>
        <w:ind w:left="143" w:hanging="1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　　　　　　令和　　年　　月　　日</w:t>
      </w:r>
    </w:p>
    <w:p w14:paraId="4B051CA1" w14:textId="77777777" w:rsidR="000B024E" w:rsidRDefault="000B024E">
      <w:pPr>
        <w:ind w:left="143" w:hanging="1"/>
        <w:rPr>
          <w:rFonts w:ascii="ＭＳ 明朝" w:eastAsia="ＭＳ 明朝" w:hAnsi="ＭＳ 明朝" w:cs="ＭＳ 明朝"/>
          <w:sz w:val="22"/>
          <w:szCs w:val="22"/>
        </w:rPr>
      </w:pPr>
    </w:p>
    <w:p w14:paraId="1E2835B1" w14:textId="77777777" w:rsidR="000B024E" w:rsidRDefault="009813F2">
      <w:pPr>
        <w:ind w:firstLine="21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秋田県知事　あて</w:t>
      </w:r>
    </w:p>
    <w:p w14:paraId="07A07BAE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32B5746A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763FD4CE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住所</w:t>
      </w:r>
    </w:p>
    <w:p w14:paraId="09D3DBEC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名称</w:t>
      </w:r>
    </w:p>
    <w:p w14:paraId="1FA8B498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　　代表者職・氏名　　　　　　　　　　　</w:t>
      </w:r>
    </w:p>
    <w:p w14:paraId="2624E61D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br w:type="page"/>
      </w:r>
    </w:p>
    <w:p w14:paraId="2021FA5E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lastRenderedPageBreak/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10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11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528E9DDF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444B56EB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補助事業等実績報告書</w:t>
      </w:r>
    </w:p>
    <w:p w14:paraId="19524639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45CABD0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令和　　年　　月　　日　</w:t>
      </w:r>
    </w:p>
    <w:p w14:paraId="7237F964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8675F52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0C0BF81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秋田県知事　あて</w:t>
      </w:r>
    </w:p>
    <w:p w14:paraId="5D7F9539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28C91FD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5C94810" w14:textId="77777777" w:rsidR="000B024E" w:rsidRDefault="009813F2">
      <w:pPr>
        <w:ind w:left="4677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住　　　　所</w:t>
      </w:r>
    </w:p>
    <w:p w14:paraId="75DE6DA5" w14:textId="77777777" w:rsidR="000B024E" w:rsidRDefault="009813F2">
      <w:pPr>
        <w:ind w:left="4677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商号又は名称</w:t>
      </w:r>
    </w:p>
    <w:p w14:paraId="71214FFE" w14:textId="77777777" w:rsidR="000B024E" w:rsidRDefault="009813F2">
      <w:pPr>
        <w:ind w:left="4677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代表者職氏名</w:t>
      </w:r>
    </w:p>
    <w:p w14:paraId="2606C99F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D71A676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3C0BE492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補助事業等が終了したので、その実績を次のとおり報告します。</w:t>
      </w:r>
    </w:p>
    <w:p w14:paraId="2F4C7780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239147C3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177ACAA6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１　補助金等の名称　　県外スタートアップ実証支援事業費補助金</w:t>
      </w:r>
    </w:p>
    <w:p w14:paraId="5CBD0EBB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BEB0043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175EC7F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２　補助金等決定額　　　　　　　　　　　　　円</w:t>
      </w:r>
    </w:p>
    <w:p w14:paraId="03FE9C08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9B494DA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7FBF6701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３　補助金等実績額　　　　　　　　　　　　　円</w:t>
      </w:r>
    </w:p>
    <w:p w14:paraId="6CDF7C35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4ACFE5B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BA6C1B4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４　差引増減額　　　　　　　　　　　　　　　円</w:t>
      </w:r>
    </w:p>
    <w:p w14:paraId="1761C54C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1CDAC336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F7FB6DA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５　交付決定年月日　　令和　　年　　月　　日</w:t>
      </w:r>
    </w:p>
    <w:p w14:paraId="31968092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75CF1D6E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25A8EE3D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６　交付決定通知書指令番号　　指令新産－</w:t>
      </w:r>
    </w:p>
    <w:p w14:paraId="5CC85594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C87EA2E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552FB143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７　補助事業等終了年月日　　令和　　年　　月　　日</w:t>
      </w:r>
    </w:p>
    <w:p w14:paraId="21B04D47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039172E4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7DF13CFC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br w:type="page"/>
      </w:r>
    </w:p>
    <w:p w14:paraId="2ABD9D8A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lastRenderedPageBreak/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11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11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475172B3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事業実績書</w:t>
      </w:r>
    </w:p>
    <w:p w14:paraId="1AAA2661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１．事業実績</w:t>
      </w:r>
    </w:p>
    <w:tbl>
      <w:tblPr>
        <w:tblStyle w:val="a8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140"/>
      </w:tblGrid>
      <w:tr w:rsidR="000B024E" w14:paraId="290BF7E9" w14:textId="77777777">
        <w:tc>
          <w:tcPr>
            <w:tcW w:w="1890" w:type="dxa"/>
          </w:tcPr>
          <w:p w14:paraId="0C8F198E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事業名</w:t>
            </w:r>
          </w:p>
        </w:tc>
        <w:tc>
          <w:tcPr>
            <w:tcW w:w="7140" w:type="dxa"/>
          </w:tcPr>
          <w:p w14:paraId="68D4068B" w14:textId="77777777" w:rsidR="000B024E" w:rsidRDefault="009813F2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県外スタートアップ実証支援事業費補助金</w:t>
            </w:r>
          </w:p>
        </w:tc>
      </w:tr>
      <w:tr w:rsidR="000B024E" w14:paraId="482103E6" w14:textId="77777777">
        <w:tc>
          <w:tcPr>
            <w:tcW w:w="1890" w:type="dxa"/>
          </w:tcPr>
          <w:p w14:paraId="4B327152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事業期間</w:t>
            </w:r>
          </w:p>
        </w:tc>
        <w:tc>
          <w:tcPr>
            <w:tcW w:w="7140" w:type="dxa"/>
          </w:tcPr>
          <w:p w14:paraId="69324229" w14:textId="77777777" w:rsidR="000B024E" w:rsidRDefault="009813F2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令和　年　月　日　～　令和　年　月　日</w:t>
            </w:r>
          </w:p>
        </w:tc>
      </w:tr>
      <w:tr w:rsidR="000B024E" w14:paraId="22C691DD" w14:textId="77777777">
        <w:tc>
          <w:tcPr>
            <w:tcW w:w="1890" w:type="dxa"/>
          </w:tcPr>
          <w:p w14:paraId="359F62B3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事業実績</w:t>
            </w:r>
          </w:p>
          <w:p w14:paraId="3E9A4631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（具体的に）</w:t>
            </w:r>
          </w:p>
        </w:tc>
        <w:tc>
          <w:tcPr>
            <w:tcW w:w="7140" w:type="dxa"/>
          </w:tcPr>
          <w:p w14:paraId="3F83A57C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8705E2A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9D93C1C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DE3E99F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B863E5F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813928A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1E96B4E" w14:textId="77777777" w:rsidR="000B024E" w:rsidRDefault="000B024E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36D68EF2" w14:textId="77777777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p w14:paraId="6036B493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２．経費実績</w:t>
      </w:r>
    </w:p>
    <w:p w14:paraId="2DBA635D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（単位：円）</w:t>
      </w:r>
    </w:p>
    <w:tbl>
      <w:tblPr>
        <w:tblStyle w:val="a9"/>
        <w:tblW w:w="9045" w:type="dxa"/>
        <w:tblInd w:w="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025"/>
        <w:gridCol w:w="2025"/>
        <w:gridCol w:w="2610"/>
      </w:tblGrid>
      <w:tr w:rsidR="000B024E" w14:paraId="013388A9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B93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区分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7F89A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総事業費</w:t>
            </w:r>
          </w:p>
          <w:p w14:paraId="68D8F752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（税込）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FAA6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補助対象事業費（税抜）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A7CA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経費内訳</w:t>
            </w:r>
          </w:p>
          <w:p w14:paraId="2311E965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（税抜）</w:t>
            </w:r>
          </w:p>
        </w:tc>
      </w:tr>
      <w:tr w:rsidR="000B024E" w14:paraId="71D2194D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5B04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①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旅費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74F6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AB70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D45E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5FB9F134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8241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②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設備備品費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C50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F647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FB1B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0DAD5BF1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5325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③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消耗品費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AAE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22EF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06AF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03FE105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E366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④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謝金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9865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3A73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22CDC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1C4B8537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4246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⑤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外注委託費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5FE1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1CAB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B58C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0C0D804E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6227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⑥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通信運搬費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C3D7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137C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75A8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5DE433E8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F4BE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⑦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広報活動費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1703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767A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FC7E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16F0D0F7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25B9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⑧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賃借料・使用料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E6E6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E458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AED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7C9886E5" w14:textId="77777777">
        <w:trPr>
          <w:trHeight w:val="252"/>
        </w:trPr>
        <w:tc>
          <w:tcPr>
            <w:tcW w:w="238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D44F6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⑨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</w:t>
            </w:r>
          </w:p>
        </w:tc>
        <w:tc>
          <w:tcPr>
            <w:tcW w:w="20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51CE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2DC5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A18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66063B29" w14:textId="77777777">
        <w:tc>
          <w:tcPr>
            <w:tcW w:w="23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F5F5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合計</w:t>
            </w:r>
          </w:p>
        </w:tc>
        <w:tc>
          <w:tcPr>
            <w:tcW w:w="20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67BB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65D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627EB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29969C5" w14:textId="77777777">
        <w:trPr>
          <w:trHeight w:val="420"/>
        </w:trPr>
        <w:tc>
          <w:tcPr>
            <w:tcW w:w="4410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771A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補助金所要額</w:t>
            </w:r>
          </w:p>
        </w:tc>
        <w:tc>
          <w:tcPr>
            <w:tcW w:w="20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E6C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C35D1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127B720D" w14:textId="77777777" w:rsidR="000B024E" w:rsidRDefault="009813F2">
      <w:pPr>
        <w:rPr>
          <w:rFonts w:ascii="ＭＳ 明朝" w:eastAsia="ＭＳ 明朝" w:hAnsi="ＭＳ 明朝" w:cs="ＭＳ 明朝"/>
          <w:sz w:val="22"/>
          <w:szCs w:val="22"/>
        </w:rPr>
      </w:pPr>
      <w:r>
        <w:br w:type="page"/>
      </w:r>
    </w:p>
    <w:p w14:paraId="24D31B24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lastRenderedPageBreak/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12</w:t>
      </w:r>
      <w:r>
        <w:rPr>
          <w:rFonts w:ascii="ＭＳ 明朝" w:eastAsia="ＭＳ 明朝" w:hAnsi="ＭＳ 明朝" w:cs="ＭＳ 明朝"/>
          <w:sz w:val="22"/>
          <w:szCs w:val="22"/>
        </w:rPr>
        <w:t>号（第</w:t>
      </w:r>
      <w:r>
        <w:rPr>
          <w:rFonts w:ascii="ＭＳ 明朝" w:eastAsia="ＭＳ 明朝" w:hAnsi="ＭＳ 明朝" w:cs="ＭＳ 明朝"/>
          <w:sz w:val="22"/>
          <w:szCs w:val="22"/>
        </w:rPr>
        <w:t>11</w:t>
      </w:r>
      <w:r>
        <w:rPr>
          <w:rFonts w:ascii="ＭＳ 明朝" w:eastAsia="ＭＳ 明朝" w:hAnsi="ＭＳ 明朝" w:cs="ＭＳ 明朝"/>
          <w:sz w:val="22"/>
          <w:szCs w:val="22"/>
        </w:rPr>
        <w:t>条関係）</w:t>
      </w:r>
    </w:p>
    <w:p w14:paraId="51C4F351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0BB74FF5" w14:textId="77777777" w:rsidR="000B024E" w:rsidRDefault="009813F2">
      <w:pPr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収支精算書</w:t>
      </w:r>
    </w:p>
    <w:p w14:paraId="12832234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4BC3E135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収入の部</w:t>
      </w:r>
    </w:p>
    <w:p w14:paraId="34A39090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（単位：円）</w:t>
      </w:r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5"/>
        <w:gridCol w:w="1505"/>
        <w:gridCol w:w="1504"/>
        <w:gridCol w:w="1504"/>
        <w:gridCol w:w="1504"/>
        <w:gridCol w:w="1504"/>
      </w:tblGrid>
      <w:tr w:rsidR="000B024E" w14:paraId="6FF350F4" w14:textId="77777777"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1EDA3C8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区　　分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4B0DD5E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本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年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度</w:t>
            </w:r>
          </w:p>
          <w:p w14:paraId="60290AFB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決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算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額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9739FE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本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年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度</w:t>
            </w:r>
          </w:p>
          <w:p w14:paraId="419893F3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予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算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額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570A07B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差引増減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CC941F0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摘　　要</w:t>
            </w:r>
          </w:p>
        </w:tc>
      </w:tr>
      <w:tr w:rsidR="000B024E" w14:paraId="1766CCA2" w14:textId="77777777"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475866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BB19DF2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8050ACE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C5C06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増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32E32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減</w:t>
            </w: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6FE9B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6D7A0532" w14:textId="77777777">
        <w:trPr>
          <w:trHeight w:val="2760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1594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補助金</w:t>
            </w:r>
          </w:p>
          <w:p w14:paraId="6CD9A77A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4FAF5EB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自己資金</w:t>
            </w:r>
          </w:p>
          <w:p w14:paraId="5AB9294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C71CB89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借入金</w:t>
            </w:r>
          </w:p>
          <w:p w14:paraId="0499FD7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29DAF00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F54A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CF8C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2200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E2274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AEC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4CDB564" w14:textId="77777777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477F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合計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C88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94FA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B06C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A0F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04CC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22B48869" w14:textId="77777777" w:rsidR="000B024E" w:rsidRDefault="009813F2">
      <w:pPr>
        <w:ind w:left="170" w:hanging="170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「決算額」の合計は、様式</w:t>
      </w:r>
      <w:r>
        <w:rPr>
          <w:rFonts w:ascii="ＭＳ 明朝" w:eastAsia="ＭＳ 明朝" w:hAnsi="ＭＳ 明朝" w:cs="ＭＳ 明朝"/>
          <w:sz w:val="22"/>
          <w:szCs w:val="22"/>
        </w:rPr>
        <w:t>8</w:t>
      </w:r>
      <w:r>
        <w:rPr>
          <w:rFonts w:ascii="ＭＳ 明朝" w:eastAsia="ＭＳ 明朝" w:hAnsi="ＭＳ 明朝" w:cs="ＭＳ 明朝"/>
          <w:sz w:val="22"/>
          <w:szCs w:val="22"/>
        </w:rPr>
        <w:t>号の「総事業費</w:t>
      </w:r>
      <w:r>
        <w:rPr>
          <w:rFonts w:ascii="ＭＳ 明朝" w:eastAsia="ＭＳ 明朝" w:hAnsi="ＭＳ 明朝" w:cs="ＭＳ 明朝"/>
          <w:sz w:val="22"/>
          <w:szCs w:val="22"/>
        </w:rPr>
        <w:t>(</w:t>
      </w:r>
      <w:r>
        <w:rPr>
          <w:rFonts w:ascii="ＭＳ 明朝" w:eastAsia="ＭＳ 明朝" w:hAnsi="ＭＳ 明朝" w:cs="ＭＳ 明朝"/>
          <w:sz w:val="22"/>
          <w:szCs w:val="22"/>
        </w:rPr>
        <w:t>税込）」の合計と支出の部の「決算額（税込）」の合計と一致させてください。</w:t>
      </w:r>
    </w:p>
    <w:p w14:paraId="02E1D7C6" w14:textId="77777777" w:rsidR="000B024E" w:rsidRDefault="009813F2">
      <w:pPr>
        <w:ind w:left="170" w:hanging="170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「予算額」は、交付申請時の収支予算書から転記してください。（途中で変更している場合は変更後の金額）</w:t>
      </w:r>
    </w:p>
    <w:p w14:paraId="2D1F802D" w14:textId="77777777" w:rsidR="000B024E" w:rsidRDefault="009813F2">
      <w:pPr>
        <w:ind w:left="170" w:hanging="170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「補助金」の決算額は、様式第</w:t>
      </w:r>
      <w:r>
        <w:rPr>
          <w:rFonts w:ascii="ＭＳ 明朝" w:eastAsia="ＭＳ 明朝" w:hAnsi="ＭＳ 明朝" w:cs="ＭＳ 明朝"/>
          <w:sz w:val="22"/>
          <w:szCs w:val="22"/>
        </w:rPr>
        <w:t>8</w:t>
      </w:r>
      <w:r>
        <w:rPr>
          <w:rFonts w:ascii="ＭＳ 明朝" w:eastAsia="ＭＳ 明朝" w:hAnsi="ＭＳ 明朝" w:cs="ＭＳ 明朝"/>
          <w:sz w:val="22"/>
          <w:szCs w:val="22"/>
        </w:rPr>
        <w:t>号の「補助金所要額」と一致させてください。</w:t>
      </w:r>
    </w:p>
    <w:p w14:paraId="2C850F80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07B0611E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148A778B" w14:textId="77777777" w:rsidR="000B024E" w:rsidRDefault="009813F2">
      <w:pPr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支出の部</w:t>
      </w:r>
    </w:p>
    <w:p w14:paraId="1F18D974" w14:textId="77777777" w:rsidR="000B024E" w:rsidRDefault="009813F2">
      <w:pPr>
        <w:jc w:val="righ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（単位：円）</w:t>
      </w:r>
    </w:p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5"/>
        <w:gridCol w:w="1505"/>
        <w:gridCol w:w="1504"/>
        <w:gridCol w:w="1504"/>
        <w:gridCol w:w="1504"/>
        <w:gridCol w:w="1504"/>
      </w:tblGrid>
      <w:tr w:rsidR="000B024E" w14:paraId="3A1D7A06" w14:textId="77777777"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75AF555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区　　分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7828E9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本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年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度</w:t>
            </w:r>
          </w:p>
          <w:p w14:paraId="06A48F4C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決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算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額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1A0DAE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本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年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度</w:t>
            </w:r>
          </w:p>
          <w:p w14:paraId="6C8BB97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予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算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額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756910D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差引増減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F07679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摘　　要</w:t>
            </w:r>
          </w:p>
        </w:tc>
      </w:tr>
      <w:tr w:rsidR="000B024E" w14:paraId="38D51C4A" w14:textId="77777777"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7DF092E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26FEABF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A8D94B3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E85C6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増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EC26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減</w:t>
            </w: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D64386A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41C4A9B6" w14:textId="77777777">
        <w:trPr>
          <w:trHeight w:val="2760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1E5E" w14:textId="77777777" w:rsidR="000B024E" w:rsidRDefault="009813F2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県外スタートアップ実証支援事業費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8F408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6C8B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37AD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B2D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2838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B024E" w14:paraId="2D32EDA4" w14:textId="77777777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7BE4" w14:textId="77777777" w:rsidR="000B024E" w:rsidRDefault="009813F2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合計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AC53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C57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53D9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A211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E63AF" w14:textId="77777777" w:rsidR="000B024E" w:rsidRDefault="000B024E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15D387D8" w14:textId="77777777" w:rsidR="000B024E" w:rsidRDefault="000B024E">
      <w:pPr>
        <w:jc w:val="left"/>
        <w:rPr>
          <w:rFonts w:ascii="ＭＳ 明朝" w:eastAsia="ＭＳ 明朝" w:hAnsi="ＭＳ 明朝" w:cs="ＭＳ 明朝"/>
          <w:sz w:val="22"/>
          <w:szCs w:val="22"/>
        </w:rPr>
      </w:pPr>
    </w:p>
    <w:p w14:paraId="6F0F2615" w14:textId="1C53BB9B" w:rsidR="000B024E" w:rsidRDefault="000B024E">
      <w:pPr>
        <w:rPr>
          <w:rFonts w:ascii="ＭＳ 明朝" w:eastAsia="ＭＳ 明朝" w:hAnsi="ＭＳ 明朝" w:cs="ＭＳ 明朝"/>
          <w:sz w:val="22"/>
          <w:szCs w:val="22"/>
        </w:rPr>
      </w:pPr>
    </w:p>
    <w:sectPr w:rsidR="000B024E">
      <w:pgSz w:w="11906" w:h="16838"/>
      <w:pgMar w:top="1440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9D685AE-BF8B-4337-BB80-47058CFAC3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F1DD18-78DB-4265-BBDF-B89736A23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B86D03-D441-48F3-AF5D-60B5D704A5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4E"/>
    <w:rsid w:val="000B024E"/>
    <w:rsid w:val="00593DBE"/>
    <w:rsid w:val="0098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B6233D"/>
  <w15:docId w15:val="{698D2144-EEEE-4F7F-93F5-E7023219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47" w:type="dxa"/>
        <w:bottom w:w="0" w:type="dxa"/>
        <w:right w:w="5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滑川　千明</cp:lastModifiedBy>
  <cp:revision>2</cp:revision>
  <dcterms:created xsi:type="dcterms:W3CDTF">2026-04-30T08:35:00Z</dcterms:created>
  <dcterms:modified xsi:type="dcterms:W3CDTF">2026-04-30T08:36:00Z</dcterms:modified>
</cp:coreProperties>
</file>