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129F" w14:textId="7C61BBB8" w:rsidR="00303FF6" w:rsidRPr="00B96F44" w:rsidRDefault="000C0130">
      <w:pPr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様式７</w:t>
      </w:r>
    </w:p>
    <w:p w14:paraId="13A81A88" w14:textId="77777777" w:rsidR="00303FF6" w:rsidRPr="00B96F44" w:rsidRDefault="000C0130">
      <w:pPr>
        <w:wordWrap w:val="0"/>
        <w:jc w:val="right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 xml:space="preserve">文書番号・記号　</w:t>
      </w:r>
    </w:p>
    <w:p w14:paraId="330E92CC" w14:textId="77777777" w:rsidR="00303FF6" w:rsidRPr="00B96F44" w:rsidRDefault="000C0130">
      <w:pPr>
        <w:wordWrap w:val="0"/>
        <w:jc w:val="right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 xml:space="preserve">令和　年　月　日　</w:t>
      </w:r>
    </w:p>
    <w:p w14:paraId="51226936" w14:textId="77777777" w:rsidR="00303FF6" w:rsidRPr="00B96F44" w:rsidRDefault="00303FF6">
      <w:pPr>
        <w:rPr>
          <w:rFonts w:ascii="ＭＳ 明朝" w:eastAsia="ＭＳ 明朝" w:hAnsi="ＭＳ 明朝"/>
          <w:sz w:val="22"/>
        </w:rPr>
      </w:pPr>
    </w:p>
    <w:p w14:paraId="302B12F0" w14:textId="77777777" w:rsidR="00303FF6" w:rsidRPr="00B96F44" w:rsidRDefault="000C0130">
      <w:pPr>
        <w:ind w:firstLineChars="100" w:firstLine="22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（宛先）秋田県知事</w:t>
      </w:r>
    </w:p>
    <w:p w14:paraId="7F823E40" w14:textId="77777777" w:rsidR="00303FF6" w:rsidRPr="00B96F44" w:rsidRDefault="00303FF6">
      <w:pPr>
        <w:rPr>
          <w:rFonts w:ascii="ＭＳ 明朝" w:eastAsia="ＭＳ 明朝" w:hAnsi="ＭＳ 明朝"/>
          <w:sz w:val="22"/>
        </w:rPr>
      </w:pPr>
    </w:p>
    <w:p w14:paraId="429B1EE0" w14:textId="77777777" w:rsidR="00303FF6" w:rsidRPr="00B96F44" w:rsidRDefault="000C0130">
      <w:pPr>
        <w:ind w:left="357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pacing w:val="440"/>
          <w:sz w:val="22"/>
          <w:fitText w:val="1320" w:id="1"/>
        </w:rPr>
        <w:t>住</w:t>
      </w:r>
      <w:r w:rsidRPr="00B96F44">
        <w:rPr>
          <w:rFonts w:ascii="ＭＳ 明朝" w:eastAsia="ＭＳ 明朝" w:hAnsi="ＭＳ 明朝" w:hint="eastAsia"/>
          <w:sz w:val="22"/>
          <w:fitText w:val="1320" w:id="1"/>
        </w:rPr>
        <w:t>所</w:t>
      </w:r>
      <w:r w:rsidRPr="00B96F44">
        <w:rPr>
          <w:rFonts w:ascii="ＭＳ 明朝" w:eastAsia="ＭＳ 明朝" w:hAnsi="ＭＳ 明朝" w:hint="eastAsia"/>
          <w:sz w:val="22"/>
        </w:rPr>
        <w:t xml:space="preserve">　</w:t>
      </w:r>
    </w:p>
    <w:p w14:paraId="53FC5A81" w14:textId="77777777" w:rsidR="00303FF6" w:rsidRPr="00B96F44" w:rsidRDefault="000C0130">
      <w:pPr>
        <w:ind w:left="357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  <w:fitText w:val="1320" w:id="2"/>
        </w:rPr>
        <w:t>商号又は名称</w:t>
      </w:r>
      <w:r w:rsidRPr="00B96F44">
        <w:rPr>
          <w:rFonts w:ascii="ＭＳ 明朝" w:eastAsia="ＭＳ 明朝" w:hAnsi="ＭＳ 明朝" w:hint="eastAsia"/>
          <w:sz w:val="22"/>
        </w:rPr>
        <w:t xml:space="preserve">　</w:t>
      </w:r>
    </w:p>
    <w:p w14:paraId="1328EC9E" w14:textId="77777777" w:rsidR="00303FF6" w:rsidRPr="00B96F44" w:rsidRDefault="000C0130">
      <w:pPr>
        <w:ind w:left="357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pacing w:val="27"/>
          <w:sz w:val="22"/>
          <w:fitText w:val="1320" w:id="3"/>
        </w:rPr>
        <w:t>代表者職</w:t>
      </w:r>
      <w:r w:rsidRPr="00B96F44">
        <w:rPr>
          <w:rFonts w:ascii="ＭＳ 明朝" w:eastAsia="ＭＳ 明朝" w:hAnsi="ＭＳ 明朝" w:hint="eastAsia"/>
          <w:spacing w:val="2"/>
          <w:sz w:val="22"/>
          <w:fitText w:val="1320" w:id="3"/>
        </w:rPr>
        <w:t>名</w:t>
      </w:r>
      <w:r w:rsidRPr="00B96F44">
        <w:rPr>
          <w:rFonts w:ascii="ＭＳ 明朝" w:eastAsia="ＭＳ 明朝" w:hAnsi="ＭＳ 明朝" w:hint="eastAsia"/>
          <w:sz w:val="22"/>
        </w:rPr>
        <w:t xml:space="preserve">　</w:t>
      </w:r>
    </w:p>
    <w:p w14:paraId="240A3680" w14:textId="77777777" w:rsidR="00303FF6" w:rsidRPr="00B96F44" w:rsidRDefault="000C0130">
      <w:pPr>
        <w:ind w:left="357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pacing w:val="27"/>
          <w:sz w:val="22"/>
          <w:fitText w:val="1320" w:id="4"/>
        </w:rPr>
        <w:t>代表者氏</w:t>
      </w:r>
      <w:r w:rsidRPr="00B96F44">
        <w:rPr>
          <w:rFonts w:ascii="ＭＳ 明朝" w:eastAsia="ＭＳ 明朝" w:hAnsi="ＭＳ 明朝" w:hint="eastAsia"/>
          <w:spacing w:val="2"/>
          <w:sz w:val="22"/>
          <w:fitText w:val="1320" w:id="4"/>
        </w:rPr>
        <w:t>名</w:t>
      </w:r>
      <w:r w:rsidRPr="00B96F44">
        <w:rPr>
          <w:rFonts w:ascii="ＭＳ 明朝" w:eastAsia="ＭＳ 明朝" w:hAnsi="ＭＳ 明朝" w:hint="eastAsia"/>
          <w:sz w:val="22"/>
        </w:rPr>
        <w:t xml:space="preserve">　</w:t>
      </w:r>
    </w:p>
    <w:p w14:paraId="36D9A2D1" w14:textId="77777777" w:rsidR="00303FF6" w:rsidRPr="00B96F44" w:rsidRDefault="00303FF6">
      <w:pPr>
        <w:rPr>
          <w:rFonts w:ascii="ＭＳ 明朝" w:eastAsia="ＭＳ 明朝" w:hAnsi="ＭＳ 明朝"/>
          <w:sz w:val="22"/>
        </w:rPr>
      </w:pPr>
    </w:p>
    <w:p w14:paraId="56480F5B" w14:textId="5215D465" w:rsidR="00303FF6" w:rsidRPr="00B96F44" w:rsidRDefault="000C0130">
      <w:pPr>
        <w:jc w:val="center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秋田県介護テクノロジー活用支援事業費補助金の</w:t>
      </w:r>
      <w:r w:rsidR="00D27D6E" w:rsidRPr="00B96F44">
        <w:rPr>
          <w:rFonts w:ascii="ＭＳ 明朝" w:eastAsia="ＭＳ 明朝" w:hAnsi="ＭＳ 明朝" w:hint="eastAsia"/>
          <w:sz w:val="22"/>
        </w:rPr>
        <w:t>指令前着手</w:t>
      </w:r>
      <w:r w:rsidRPr="00B96F44">
        <w:rPr>
          <w:rFonts w:ascii="ＭＳ 明朝" w:eastAsia="ＭＳ 明朝" w:hAnsi="ＭＳ 明朝" w:hint="eastAsia"/>
          <w:sz w:val="22"/>
        </w:rPr>
        <w:t>について（</w:t>
      </w:r>
      <w:r w:rsidR="00D27D6E" w:rsidRPr="00B96F44">
        <w:rPr>
          <w:rFonts w:ascii="ＭＳ 明朝" w:eastAsia="ＭＳ 明朝" w:hAnsi="ＭＳ 明朝" w:hint="eastAsia"/>
          <w:sz w:val="22"/>
        </w:rPr>
        <w:t>届出</w:t>
      </w:r>
      <w:r w:rsidRPr="00B96F44">
        <w:rPr>
          <w:rFonts w:ascii="ＭＳ 明朝" w:eastAsia="ＭＳ 明朝" w:hAnsi="ＭＳ 明朝" w:hint="eastAsia"/>
          <w:sz w:val="22"/>
        </w:rPr>
        <w:t>）</w:t>
      </w:r>
    </w:p>
    <w:p w14:paraId="2581F153" w14:textId="77777777" w:rsidR="00303FF6" w:rsidRPr="00B96F44" w:rsidRDefault="00303FF6">
      <w:pPr>
        <w:rPr>
          <w:rFonts w:ascii="ＭＳ 明朝" w:eastAsia="ＭＳ 明朝" w:hAnsi="ＭＳ 明朝"/>
          <w:sz w:val="22"/>
        </w:rPr>
      </w:pPr>
    </w:p>
    <w:p w14:paraId="0513B9C6" w14:textId="16131023" w:rsidR="00303FF6" w:rsidRPr="00B96F44" w:rsidRDefault="00666CFE">
      <w:pPr>
        <w:ind w:firstLineChars="100" w:firstLine="22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秋田県介護テクノロジー活用支援事業について、指令前</w:t>
      </w:r>
      <w:r w:rsidR="00A12F62" w:rsidRPr="00B96F44">
        <w:rPr>
          <w:rFonts w:ascii="ＭＳ 明朝" w:eastAsia="ＭＳ 明朝" w:hAnsi="ＭＳ 明朝" w:hint="eastAsia"/>
          <w:sz w:val="22"/>
        </w:rPr>
        <w:t>に</w:t>
      </w:r>
      <w:r w:rsidRPr="00B96F44">
        <w:rPr>
          <w:rFonts w:ascii="ＭＳ 明朝" w:eastAsia="ＭＳ 明朝" w:hAnsi="ＭＳ 明朝" w:hint="eastAsia"/>
          <w:sz w:val="22"/>
        </w:rPr>
        <w:t>着手</w:t>
      </w:r>
      <w:r w:rsidR="00A12F62" w:rsidRPr="00B96F44">
        <w:rPr>
          <w:rFonts w:ascii="ＭＳ 明朝" w:eastAsia="ＭＳ 明朝" w:hAnsi="ＭＳ 明朝" w:hint="eastAsia"/>
          <w:sz w:val="22"/>
        </w:rPr>
        <w:t>した</w:t>
      </w:r>
      <w:r w:rsidRPr="00B96F44">
        <w:rPr>
          <w:rFonts w:ascii="ＭＳ 明朝" w:eastAsia="ＭＳ 明朝" w:hAnsi="ＭＳ 明朝" w:hint="eastAsia"/>
          <w:sz w:val="22"/>
        </w:rPr>
        <w:t>ため、次のとおり届け出ます。</w:t>
      </w:r>
    </w:p>
    <w:p w14:paraId="05D3C982" w14:textId="3C0726C3" w:rsidR="00A12F62" w:rsidRPr="00B96F44" w:rsidRDefault="00A12F62">
      <w:pPr>
        <w:ind w:firstLineChars="100" w:firstLine="22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なお、本件について、交付決定がなされない場合、又は交付決定の額が交付申請額に達しない場合においても、異議は申し立てません。</w:t>
      </w:r>
    </w:p>
    <w:p w14:paraId="7AFCE26C" w14:textId="002C410E" w:rsidR="00A12F62" w:rsidRPr="00B96F44" w:rsidRDefault="00A12F62">
      <w:pPr>
        <w:ind w:firstLineChars="100" w:firstLine="22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また、交付決定までの間に</w:t>
      </w:r>
      <w:r w:rsidR="00B21013" w:rsidRPr="00B96F44">
        <w:rPr>
          <w:rFonts w:ascii="ＭＳ 明朝" w:eastAsia="ＭＳ 明朝" w:hAnsi="ＭＳ 明朝" w:hint="eastAsia"/>
          <w:sz w:val="22"/>
        </w:rPr>
        <w:t>事業</w:t>
      </w:r>
      <w:r w:rsidRPr="00B96F44">
        <w:rPr>
          <w:rFonts w:ascii="ＭＳ 明朝" w:eastAsia="ＭＳ 明朝" w:hAnsi="ＭＳ 明朝" w:hint="eastAsia"/>
          <w:sz w:val="22"/>
        </w:rPr>
        <w:t>計画は変更しません。</w:t>
      </w:r>
    </w:p>
    <w:p w14:paraId="60CA9261" w14:textId="77777777" w:rsidR="00303FF6" w:rsidRPr="00B96F44" w:rsidRDefault="00303FF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65E8EF2" w14:textId="3A2FD24C" w:rsidR="00303FF6" w:rsidRPr="00B96F44" w:rsidRDefault="000C013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B96F44">
        <w:rPr>
          <w:rFonts w:ascii="ＭＳ 明朝" w:eastAsia="ＭＳ 明朝" w:hAnsi="ＭＳ 明朝" w:hint="eastAsia"/>
          <w:sz w:val="22"/>
        </w:rPr>
        <w:t xml:space="preserve">１　</w:t>
      </w:r>
      <w:r w:rsidR="00666CFE" w:rsidRPr="00B96F44">
        <w:rPr>
          <w:rFonts w:ascii="ＭＳ 明朝" w:eastAsia="ＭＳ 明朝" w:hAnsi="ＭＳ 明朝" w:hint="eastAsia"/>
          <w:sz w:val="22"/>
        </w:rPr>
        <w:t>指令前着手を行う事業所</w:t>
      </w:r>
      <w:r w:rsidR="00085BBB" w:rsidRPr="00B96F44">
        <w:rPr>
          <w:rFonts w:ascii="ＭＳ 明朝" w:eastAsia="ＭＳ 明朝" w:hAnsi="ＭＳ 明朝" w:hint="eastAsia"/>
          <w:sz w:val="22"/>
        </w:rPr>
        <w:t>名</w:t>
      </w:r>
    </w:p>
    <w:p w14:paraId="049EAF7C" w14:textId="77777777" w:rsidR="00303FF6" w:rsidRPr="00B96F44" w:rsidRDefault="00303FF6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56BEEC28" w14:textId="03B86968" w:rsidR="00303FF6" w:rsidRPr="00B96F44" w:rsidRDefault="000C013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B96F44">
        <w:rPr>
          <w:rFonts w:ascii="ＭＳ 明朝" w:eastAsia="ＭＳ 明朝" w:hAnsi="ＭＳ 明朝" w:hint="eastAsia"/>
          <w:sz w:val="22"/>
        </w:rPr>
        <w:t xml:space="preserve">２　</w:t>
      </w:r>
      <w:r w:rsidR="00510747" w:rsidRPr="00B96F44">
        <w:rPr>
          <w:rFonts w:ascii="ＭＳ 明朝" w:eastAsia="ＭＳ 明朝" w:hAnsi="ＭＳ 明朝" w:hint="eastAsia"/>
          <w:sz w:val="22"/>
        </w:rPr>
        <w:t>着手（予定）日</w:t>
      </w:r>
      <w:r w:rsidRPr="00B96F44">
        <w:rPr>
          <w:rFonts w:ascii="ＭＳ 明朝" w:eastAsia="ＭＳ 明朝" w:hAnsi="ＭＳ 明朝" w:hint="eastAsia"/>
          <w:sz w:val="22"/>
        </w:rPr>
        <w:t xml:space="preserve">　　</w:t>
      </w:r>
      <w:r w:rsidR="00510747" w:rsidRPr="00B96F44">
        <w:rPr>
          <w:rFonts w:ascii="ＭＳ 明朝" w:eastAsia="ＭＳ 明朝" w:hAnsi="ＭＳ 明朝" w:hint="eastAsia"/>
          <w:sz w:val="22"/>
        </w:rPr>
        <w:t xml:space="preserve">　　　　　</w:t>
      </w:r>
      <w:r w:rsidRPr="00B96F44">
        <w:rPr>
          <w:rFonts w:ascii="ＭＳ 明朝" w:eastAsia="ＭＳ 明朝" w:hAnsi="ＭＳ 明朝" w:hint="eastAsia"/>
          <w:sz w:val="22"/>
        </w:rPr>
        <w:t>令和　年　月　日</w:t>
      </w:r>
    </w:p>
    <w:p w14:paraId="290A90B0" w14:textId="77777777" w:rsidR="000A7B8D" w:rsidRPr="00B96F44" w:rsidRDefault="000A7B8D" w:rsidP="00A12F62">
      <w:pPr>
        <w:rPr>
          <w:rFonts w:ascii="ＭＳ 明朝" w:eastAsia="ＭＳ 明朝" w:hAnsi="ＭＳ 明朝"/>
          <w:sz w:val="22"/>
          <w:u w:val="single"/>
        </w:rPr>
      </w:pPr>
    </w:p>
    <w:p w14:paraId="7A9D2EEC" w14:textId="0C602CF2" w:rsidR="000A7B8D" w:rsidRPr="00B96F44" w:rsidRDefault="00A12F62" w:rsidP="00A12F62">
      <w:pPr>
        <w:ind w:firstLineChars="100" w:firstLine="22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３</w:t>
      </w:r>
      <w:r w:rsidR="00666CFE" w:rsidRPr="00B96F44">
        <w:rPr>
          <w:rFonts w:ascii="ＭＳ 明朝" w:eastAsia="ＭＳ 明朝" w:hAnsi="ＭＳ 明朝" w:hint="eastAsia"/>
          <w:sz w:val="22"/>
        </w:rPr>
        <w:t xml:space="preserve">　指令前着手</w:t>
      </w:r>
      <w:r w:rsidR="000D73D3" w:rsidRPr="00B96F44">
        <w:rPr>
          <w:rFonts w:ascii="ＭＳ 明朝" w:eastAsia="ＭＳ 明朝" w:hAnsi="ＭＳ 明朝" w:hint="eastAsia"/>
          <w:sz w:val="22"/>
        </w:rPr>
        <w:t>の</w:t>
      </w:r>
      <w:r w:rsidR="00666CFE" w:rsidRPr="00B96F44">
        <w:rPr>
          <w:rFonts w:ascii="ＭＳ 明朝" w:eastAsia="ＭＳ 明朝" w:hAnsi="ＭＳ 明朝" w:hint="eastAsia"/>
          <w:sz w:val="22"/>
        </w:rPr>
        <w:t>理由</w:t>
      </w:r>
    </w:p>
    <w:p w14:paraId="17FA59FF" w14:textId="77777777" w:rsidR="00A12F62" w:rsidRPr="00B96F44" w:rsidRDefault="00A12F62" w:rsidP="00A12F6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9A52C4E" w14:textId="2D9364E8" w:rsidR="00A12F62" w:rsidRPr="00B96F44" w:rsidRDefault="00A12F62" w:rsidP="00A12F62">
      <w:pPr>
        <w:ind w:firstLineChars="100" w:firstLine="22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４　指令前着手が必要な経費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96F44" w:rsidRPr="00B96F44" w14:paraId="134817D0" w14:textId="77777777" w:rsidTr="007B4DDE">
        <w:tc>
          <w:tcPr>
            <w:tcW w:w="1925" w:type="dxa"/>
            <w:vMerge w:val="restart"/>
            <w:vAlign w:val="center"/>
          </w:tcPr>
          <w:p w14:paraId="0A4EE30B" w14:textId="3D26C95C" w:rsidR="007B4DDE" w:rsidRPr="00B96F44" w:rsidRDefault="001A0884" w:rsidP="007B4D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品目</w:t>
            </w:r>
          </w:p>
        </w:tc>
        <w:tc>
          <w:tcPr>
            <w:tcW w:w="1925" w:type="dxa"/>
            <w:vMerge w:val="restart"/>
            <w:vAlign w:val="center"/>
          </w:tcPr>
          <w:p w14:paraId="0F68CADB" w14:textId="6A968A71" w:rsidR="007B4DDE" w:rsidRPr="00B96F44" w:rsidRDefault="007B4DDE" w:rsidP="007B4D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金額（千円）</w:t>
            </w:r>
          </w:p>
        </w:tc>
        <w:tc>
          <w:tcPr>
            <w:tcW w:w="5778" w:type="dxa"/>
            <w:gridSpan w:val="3"/>
          </w:tcPr>
          <w:p w14:paraId="0E7756C2" w14:textId="2922AAAF" w:rsidR="007B4DDE" w:rsidRPr="00B96F44" w:rsidRDefault="007B4DDE" w:rsidP="007B4D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日付（予定）</w:t>
            </w:r>
          </w:p>
        </w:tc>
      </w:tr>
      <w:tr w:rsidR="00B96F44" w:rsidRPr="00B96F44" w14:paraId="7AC30C4C" w14:textId="77777777" w:rsidTr="007E709D">
        <w:trPr>
          <w:trHeight w:val="150"/>
        </w:trPr>
        <w:tc>
          <w:tcPr>
            <w:tcW w:w="1925" w:type="dxa"/>
            <w:vMerge/>
          </w:tcPr>
          <w:p w14:paraId="4FC6370A" w14:textId="77777777" w:rsidR="007B4DDE" w:rsidRPr="00B96F44" w:rsidRDefault="007B4DDE" w:rsidP="007B4D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5" w:type="dxa"/>
            <w:vMerge/>
          </w:tcPr>
          <w:p w14:paraId="023A687B" w14:textId="77777777" w:rsidR="007B4DDE" w:rsidRPr="00B96F44" w:rsidRDefault="007B4DDE" w:rsidP="007B4D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15C6F51A" w14:textId="5C716D14" w:rsidR="007B4DDE" w:rsidRPr="00B96F44" w:rsidRDefault="007B4DDE" w:rsidP="007B4D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契約・発注</w:t>
            </w:r>
          </w:p>
        </w:tc>
        <w:tc>
          <w:tcPr>
            <w:tcW w:w="1926" w:type="dxa"/>
          </w:tcPr>
          <w:p w14:paraId="0CB5A5B1" w14:textId="272657BB" w:rsidR="007B4DDE" w:rsidRPr="00B96F44" w:rsidRDefault="007B4DDE" w:rsidP="007B4D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納品</w:t>
            </w:r>
          </w:p>
        </w:tc>
        <w:tc>
          <w:tcPr>
            <w:tcW w:w="1926" w:type="dxa"/>
          </w:tcPr>
          <w:p w14:paraId="2FA2271B" w14:textId="3C990336" w:rsidR="007B4DDE" w:rsidRPr="00B96F44" w:rsidRDefault="007B4DDE" w:rsidP="007B4D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支払（精算）</w:t>
            </w:r>
          </w:p>
        </w:tc>
      </w:tr>
      <w:tr w:rsidR="00B96F44" w:rsidRPr="00B96F44" w14:paraId="31F0FF80" w14:textId="77777777" w:rsidTr="007B4DDE">
        <w:tc>
          <w:tcPr>
            <w:tcW w:w="1925" w:type="dxa"/>
          </w:tcPr>
          <w:p w14:paraId="27BBC97B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6A2D2F8D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62861315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4C96E4D2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53D51E1C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6F44" w:rsidRPr="00B96F44" w14:paraId="7B261635" w14:textId="77777777" w:rsidTr="007B4DDE">
        <w:tc>
          <w:tcPr>
            <w:tcW w:w="1925" w:type="dxa"/>
          </w:tcPr>
          <w:p w14:paraId="0586977D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176E3C8D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7B15B227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0A608692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34174104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DDE" w:rsidRPr="00B96F44" w14:paraId="60130358" w14:textId="77777777" w:rsidTr="007E709D">
        <w:trPr>
          <w:trHeight w:val="126"/>
        </w:trPr>
        <w:tc>
          <w:tcPr>
            <w:tcW w:w="1925" w:type="dxa"/>
          </w:tcPr>
          <w:p w14:paraId="7F2EF4B3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476E6433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7106C507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2BC188D8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</w:tcPr>
          <w:p w14:paraId="3AAB7E24" w14:textId="77777777" w:rsidR="007B4DDE" w:rsidRPr="00B96F44" w:rsidRDefault="007B4DDE" w:rsidP="00A12F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72632A" w14:textId="77777777" w:rsidR="00303FF6" w:rsidRPr="00B96F44" w:rsidRDefault="00303FF6">
      <w:pPr>
        <w:rPr>
          <w:rFonts w:ascii="ＭＳ 明朝" w:eastAsia="ＭＳ 明朝" w:hAnsi="ＭＳ 明朝"/>
          <w:sz w:val="22"/>
          <w:u w:val="single"/>
        </w:rPr>
      </w:pPr>
    </w:p>
    <w:p w14:paraId="4AE1154B" w14:textId="77777777" w:rsidR="0090211B" w:rsidRPr="00B96F44" w:rsidRDefault="0090211B" w:rsidP="0090211B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B96F44">
        <w:rPr>
          <w:rFonts w:ascii="ＭＳ 明朝" w:eastAsia="ＭＳ 明朝" w:hAnsi="ＭＳ 明朝" w:hint="eastAsia"/>
          <w:sz w:val="22"/>
        </w:rPr>
        <w:t>【事業担当者情報記入欄】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8"/>
        <w:gridCol w:w="3118"/>
        <w:gridCol w:w="3118"/>
      </w:tblGrid>
      <w:tr w:rsidR="00B96F44" w:rsidRPr="00B96F44" w14:paraId="77842A21" w14:textId="77777777" w:rsidTr="00CD2487">
        <w:trPr>
          <w:trHeight w:val="282"/>
          <w:jc w:val="center"/>
        </w:trPr>
        <w:tc>
          <w:tcPr>
            <w:tcW w:w="3333" w:type="dxa"/>
          </w:tcPr>
          <w:p w14:paraId="37FAC041" w14:textId="77777777" w:rsidR="0090211B" w:rsidRPr="00B96F44" w:rsidRDefault="009021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事業担当者・職氏名</w:t>
            </w:r>
          </w:p>
        </w:tc>
        <w:tc>
          <w:tcPr>
            <w:tcW w:w="3118" w:type="dxa"/>
          </w:tcPr>
          <w:p w14:paraId="29AE4792" w14:textId="77777777" w:rsidR="0090211B" w:rsidRPr="00B96F44" w:rsidRDefault="009021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14:paraId="1DFC6A3B" w14:textId="77777777" w:rsidR="0090211B" w:rsidRPr="00B96F44" w:rsidRDefault="009021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6F44">
              <w:rPr>
                <w:rFonts w:ascii="ＭＳ 明朝" w:eastAsia="ＭＳ 明朝" w:hAnsi="ＭＳ 明朝" w:hint="eastAsia"/>
                <w:sz w:val="22"/>
              </w:rPr>
              <w:t>登録メールアドレス</w:t>
            </w:r>
          </w:p>
        </w:tc>
      </w:tr>
      <w:tr w:rsidR="00B96F44" w:rsidRPr="00B96F44" w14:paraId="56FCB1D4" w14:textId="77777777" w:rsidTr="00CD2487">
        <w:trPr>
          <w:jc w:val="center"/>
        </w:trPr>
        <w:tc>
          <w:tcPr>
            <w:tcW w:w="3338" w:type="dxa"/>
          </w:tcPr>
          <w:p w14:paraId="245125E2" w14:textId="77777777" w:rsidR="0090211B" w:rsidRPr="00B96F44" w:rsidRDefault="0090211B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5827062C" w14:textId="77777777" w:rsidR="0090211B" w:rsidRPr="00B96F44" w:rsidRDefault="0090211B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6C24B33A" w14:textId="77777777" w:rsidR="0090211B" w:rsidRPr="00B96F44" w:rsidRDefault="0090211B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37D37E" w14:textId="307DAA83" w:rsidR="00303FF6" w:rsidRPr="00B96F44" w:rsidRDefault="0090211B" w:rsidP="00E25D66">
      <w:pPr>
        <w:spacing w:line="36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B96F44">
        <w:rPr>
          <w:rFonts w:ascii="ＭＳ 明朝" w:eastAsia="ＭＳ 明朝" w:hAnsi="ＭＳ 明朝" w:hint="eastAsia"/>
          <w:sz w:val="22"/>
        </w:rPr>
        <w:t>注：事業担当者の職氏名、電話番号、メールアドレスを御記入ください。</w:t>
      </w:r>
    </w:p>
    <w:sectPr w:rsidR="00303FF6" w:rsidRPr="00B96F44" w:rsidSect="0048016D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4121" w14:textId="77777777" w:rsidR="00CE2FCA" w:rsidRDefault="00CE2FCA">
      <w:r>
        <w:separator/>
      </w:r>
    </w:p>
  </w:endnote>
  <w:endnote w:type="continuationSeparator" w:id="0">
    <w:p w14:paraId="0E0A2CEB" w14:textId="77777777" w:rsidR="00CE2FCA" w:rsidRDefault="00CE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3173" w14:textId="77777777" w:rsidR="00CE2FCA" w:rsidRDefault="00CE2FCA">
      <w:r>
        <w:separator/>
      </w:r>
    </w:p>
  </w:footnote>
  <w:footnote w:type="continuationSeparator" w:id="0">
    <w:p w14:paraId="636EFC81" w14:textId="77777777" w:rsidR="00CE2FCA" w:rsidRDefault="00CE2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F6"/>
    <w:rsid w:val="00085BBB"/>
    <w:rsid w:val="000A7B8D"/>
    <w:rsid w:val="000C0130"/>
    <w:rsid w:val="000D73D3"/>
    <w:rsid w:val="001A0884"/>
    <w:rsid w:val="00303FF6"/>
    <w:rsid w:val="003404D9"/>
    <w:rsid w:val="0048016D"/>
    <w:rsid w:val="00510747"/>
    <w:rsid w:val="00666CFE"/>
    <w:rsid w:val="00750F81"/>
    <w:rsid w:val="00770E3B"/>
    <w:rsid w:val="0079607D"/>
    <w:rsid w:val="007B4DDE"/>
    <w:rsid w:val="007D2A37"/>
    <w:rsid w:val="007E709D"/>
    <w:rsid w:val="008172F7"/>
    <w:rsid w:val="0090211B"/>
    <w:rsid w:val="009D42BF"/>
    <w:rsid w:val="00A12F62"/>
    <w:rsid w:val="00A97F4C"/>
    <w:rsid w:val="00AA1C1A"/>
    <w:rsid w:val="00AB4639"/>
    <w:rsid w:val="00B16BAE"/>
    <w:rsid w:val="00B21013"/>
    <w:rsid w:val="00B96F44"/>
    <w:rsid w:val="00C951FE"/>
    <w:rsid w:val="00CD2487"/>
    <w:rsid w:val="00CE2FCA"/>
    <w:rsid w:val="00D27D6E"/>
    <w:rsid w:val="00E25D66"/>
    <w:rsid w:val="00F82854"/>
    <w:rsid w:val="00F8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B87FC"/>
  <w15:chartTrackingRefBased/>
  <w15:docId w15:val="{75A121B1-E75D-4DFB-A422-623D4BC3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7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7D6E"/>
  </w:style>
  <w:style w:type="paragraph" w:styleId="a7">
    <w:name w:val="footer"/>
    <w:basedOn w:val="a"/>
    <w:link w:val="a8"/>
    <w:uiPriority w:val="99"/>
    <w:unhideWhenUsed/>
    <w:rsid w:val="00D27D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康太郎</dc:creator>
  <cp:lastModifiedBy>久米　康太郎</cp:lastModifiedBy>
  <cp:revision>34</cp:revision>
  <dcterms:created xsi:type="dcterms:W3CDTF">2024-07-11T07:09:00Z</dcterms:created>
  <dcterms:modified xsi:type="dcterms:W3CDTF">2024-12-23T04:56:00Z</dcterms:modified>
</cp:coreProperties>
</file>