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2B4" w14:textId="6077F4BA" w:rsidR="004B5840" w:rsidRPr="0082686D" w:rsidRDefault="00AE7099">
      <w:pPr>
        <w:rPr>
          <w:rFonts w:ascii="ＭＳ 明朝" w:eastAsia="ＭＳ 明朝" w:hAnsi="ＭＳ 明朝"/>
          <w:sz w:val="22"/>
        </w:rPr>
      </w:pPr>
      <w:r w:rsidRPr="0082686D">
        <w:rPr>
          <w:rFonts w:ascii="ＭＳ 明朝" w:eastAsia="ＭＳ 明朝" w:hAnsi="ＭＳ 明朝" w:hint="eastAsia"/>
          <w:sz w:val="22"/>
        </w:rPr>
        <w:t>様式２</w:t>
      </w:r>
    </w:p>
    <w:p w14:paraId="65AB5DF1" w14:textId="77777777" w:rsidR="004B5840" w:rsidRDefault="00AE70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文書番号・記号　</w:t>
      </w:r>
    </w:p>
    <w:p w14:paraId="7A3FDC7C" w14:textId="77777777" w:rsidR="004B5840" w:rsidRDefault="00AE70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7EFA7D80" w14:textId="77777777" w:rsidR="004B5840" w:rsidRDefault="004B5840">
      <w:pPr>
        <w:rPr>
          <w:rFonts w:ascii="ＭＳ 明朝" w:eastAsia="ＭＳ 明朝" w:hAnsi="ＭＳ 明朝"/>
          <w:sz w:val="22"/>
        </w:rPr>
      </w:pPr>
    </w:p>
    <w:p w14:paraId="1EF2798A" w14:textId="6540F7CB" w:rsidR="004B5840" w:rsidRDefault="00AE7099" w:rsidP="00C6681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（宛先）秋田県知事</w:t>
      </w:r>
    </w:p>
    <w:p w14:paraId="572D6179" w14:textId="77777777" w:rsidR="004B5840" w:rsidRDefault="004B5840">
      <w:pPr>
        <w:rPr>
          <w:rFonts w:ascii="ＭＳ 明朝" w:eastAsia="ＭＳ 明朝" w:hAnsi="ＭＳ 明朝"/>
          <w:sz w:val="22"/>
        </w:rPr>
      </w:pPr>
    </w:p>
    <w:p w14:paraId="03013D98" w14:textId="77777777" w:rsidR="004B5840" w:rsidRDefault="00AE7099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>
        <w:rPr>
          <w:rFonts w:ascii="ＭＳ 明朝" w:eastAsia="ＭＳ 明朝" w:hAnsi="ＭＳ 明朝" w:hint="eastAsia"/>
          <w:sz w:val="22"/>
          <w:fitText w:val="1320" w:id="1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1A4B381" w14:textId="77777777" w:rsidR="004B5840" w:rsidRDefault="00AE7099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6873A0E" w14:textId="77777777" w:rsidR="004B5840" w:rsidRDefault="00AE7099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CCADB91" w14:textId="77777777" w:rsidR="004B5840" w:rsidRDefault="00AE7099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D561128" w14:textId="77777777" w:rsidR="004B5840" w:rsidRDefault="004B5840">
      <w:pPr>
        <w:rPr>
          <w:rFonts w:ascii="ＭＳ 明朝" w:eastAsia="ＭＳ 明朝" w:hAnsi="ＭＳ 明朝"/>
          <w:sz w:val="22"/>
        </w:rPr>
      </w:pPr>
    </w:p>
    <w:p w14:paraId="49DD104F" w14:textId="77777777" w:rsidR="004B5840" w:rsidRDefault="004B5840">
      <w:pPr>
        <w:rPr>
          <w:rFonts w:ascii="ＭＳ 明朝" w:eastAsia="ＭＳ 明朝" w:hAnsi="ＭＳ 明朝"/>
          <w:sz w:val="22"/>
        </w:rPr>
      </w:pPr>
    </w:p>
    <w:p w14:paraId="40C78C4D" w14:textId="77777777" w:rsidR="004B5840" w:rsidRDefault="00AE70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秋田県介護テクノロジー活用支援事業の変更の承認について（申請）</w:t>
      </w:r>
    </w:p>
    <w:p w14:paraId="36834C0F" w14:textId="77777777" w:rsidR="004B5840" w:rsidRDefault="004B5840">
      <w:pPr>
        <w:rPr>
          <w:rFonts w:ascii="ＭＳ 明朝" w:eastAsia="ＭＳ 明朝" w:hAnsi="ＭＳ 明朝"/>
          <w:sz w:val="22"/>
        </w:rPr>
      </w:pPr>
    </w:p>
    <w:p w14:paraId="5179BF90" w14:textId="77777777" w:rsidR="00C66817" w:rsidRDefault="00C66817">
      <w:pPr>
        <w:rPr>
          <w:rFonts w:ascii="ＭＳ 明朝" w:eastAsia="ＭＳ 明朝" w:hAnsi="ＭＳ 明朝"/>
          <w:sz w:val="22"/>
        </w:rPr>
      </w:pPr>
    </w:p>
    <w:p w14:paraId="6609BE21" w14:textId="357BF43B" w:rsidR="004B5840" w:rsidRDefault="00AE70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日付け指令長寿－　で</w:t>
      </w:r>
      <w:r w:rsidR="00712780">
        <w:rPr>
          <w:rFonts w:ascii="ＭＳ 明朝" w:eastAsia="ＭＳ 明朝" w:hAnsi="ＭＳ 明朝" w:hint="eastAsia"/>
          <w:sz w:val="22"/>
        </w:rPr>
        <w:t>補助金の</w:t>
      </w:r>
      <w:r>
        <w:rPr>
          <w:rFonts w:ascii="ＭＳ 明朝" w:eastAsia="ＭＳ 明朝" w:hAnsi="ＭＳ 明朝" w:hint="eastAsia"/>
          <w:sz w:val="22"/>
        </w:rPr>
        <w:t>交付決定のあった秋田県介護テクノロジー活用支援事業について、内容等を変更したいので、次のとおり申請します。</w:t>
      </w:r>
    </w:p>
    <w:p w14:paraId="1ECFDA4C" w14:textId="77777777" w:rsidR="004B5840" w:rsidRDefault="004B584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25B0FC" w14:textId="797AB750" w:rsidR="00276914" w:rsidRDefault="0027691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対象事業所名</w:t>
      </w:r>
      <w:r w:rsidR="001E4B5F">
        <w:rPr>
          <w:rFonts w:ascii="ＭＳ 明朝" w:eastAsia="ＭＳ 明朝" w:hAnsi="ＭＳ 明朝" w:hint="eastAsia"/>
          <w:sz w:val="22"/>
        </w:rPr>
        <w:t xml:space="preserve">　　　　　　　</w:t>
      </w:r>
      <w:r w:rsidR="001E4B5F" w:rsidRPr="001E4B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579EC8C8" w14:textId="77777777" w:rsidR="00276914" w:rsidRDefault="0027691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6F65513" w14:textId="1B0F012B" w:rsidR="004B5840" w:rsidRDefault="00276914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補助金等交付決定額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532A8DF9" w14:textId="77777777" w:rsidR="004B5840" w:rsidRDefault="004B58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22955BA8" w14:textId="44F8D55F" w:rsidR="004B5840" w:rsidRDefault="00276914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３　補助金等交付申請額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56E9F979" w14:textId="77777777" w:rsidR="004B5840" w:rsidRDefault="004B58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69146EB2" w14:textId="37320EDA" w:rsidR="004B5840" w:rsidRPr="00276914" w:rsidRDefault="00276914" w:rsidP="0027691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変更を受けたい理由</w:t>
      </w:r>
    </w:p>
    <w:p w14:paraId="4FE79767" w14:textId="77777777" w:rsidR="004B5840" w:rsidRDefault="004B5840">
      <w:pPr>
        <w:ind w:left="210"/>
        <w:rPr>
          <w:rFonts w:ascii="ＭＳ 明朝" w:eastAsia="ＭＳ 明朝" w:hAnsi="ＭＳ 明朝"/>
          <w:sz w:val="22"/>
          <w:u w:val="single"/>
        </w:rPr>
      </w:pPr>
    </w:p>
    <w:p w14:paraId="02A8241C" w14:textId="4C56886B" w:rsidR="004B5840" w:rsidRDefault="00276914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５　添付書類</w:t>
      </w:r>
    </w:p>
    <w:p w14:paraId="077E09E9" w14:textId="77777777" w:rsidR="004B5840" w:rsidRDefault="00AE709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（１）補助金所要額調書（様式１の別紙１）</w:t>
      </w:r>
    </w:p>
    <w:p w14:paraId="094EEAEB" w14:textId="77777777" w:rsidR="004B5840" w:rsidRDefault="00AE709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（２）補助事業収支予算書（様式１の別紙２）</w:t>
      </w:r>
    </w:p>
    <w:p w14:paraId="3396F77A" w14:textId="446CFC1C" w:rsidR="004B5840" w:rsidRDefault="00AE709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（３）業務改善計画書</w:t>
      </w:r>
      <w:r w:rsidR="00DD3545">
        <w:rPr>
          <w:rFonts w:ascii="ＭＳ 明朝" w:eastAsia="ＭＳ 明朝" w:hAnsi="ＭＳ 明朝" w:hint="eastAsia"/>
          <w:sz w:val="22"/>
        </w:rPr>
        <w:t>（変更がある場合</w:t>
      </w:r>
      <w:r w:rsidR="00F26740">
        <w:rPr>
          <w:rFonts w:ascii="ＭＳ 明朝" w:eastAsia="ＭＳ 明朝" w:hAnsi="ＭＳ 明朝" w:hint="eastAsia"/>
          <w:sz w:val="22"/>
        </w:rPr>
        <w:t>のみ</w:t>
      </w:r>
      <w:r w:rsidR="00DD3545">
        <w:rPr>
          <w:rFonts w:ascii="ＭＳ 明朝" w:eastAsia="ＭＳ 明朝" w:hAnsi="ＭＳ 明朝" w:hint="eastAsia"/>
          <w:sz w:val="22"/>
        </w:rPr>
        <w:t>）</w:t>
      </w:r>
    </w:p>
    <w:p w14:paraId="41A0E428" w14:textId="77777777" w:rsidR="004B5840" w:rsidRDefault="00AE709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（４）その他関係書類</w:t>
      </w:r>
    </w:p>
    <w:p w14:paraId="0D9F372C" w14:textId="77777777" w:rsidR="001A38E7" w:rsidRPr="00DB34E1" w:rsidRDefault="001A38E7" w:rsidP="001A38E7">
      <w:pPr>
        <w:ind w:firstLineChars="300" w:firstLine="660"/>
        <w:rPr>
          <w:rFonts w:ascii="ＭＳ 明朝" w:eastAsia="ＭＳ 明朝" w:hAnsi="ＭＳ 明朝"/>
          <w:sz w:val="22"/>
        </w:rPr>
      </w:pPr>
      <w:r w:rsidRPr="00DB34E1">
        <w:rPr>
          <w:rFonts w:ascii="ＭＳ 明朝" w:eastAsia="ＭＳ 明朝" w:hAnsi="ＭＳ 明朝" w:hint="eastAsia"/>
          <w:sz w:val="22"/>
        </w:rPr>
        <w:t>・TAISコードが付与されていない機器の場合、対象機器等に係るカタログ等の写し</w:t>
      </w:r>
    </w:p>
    <w:p w14:paraId="30144FC1" w14:textId="160EA80E" w:rsidR="001A38E7" w:rsidRDefault="001A38E7" w:rsidP="001A38E7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DB34E1">
        <w:rPr>
          <w:rFonts w:ascii="ＭＳ 明朝" w:eastAsia="ＭＳ 明朝" w:hAnsi="ＭＳ 明朝" w:hint="eastAsia"/>
          <w:sz w:val="22"/>
        </w:rPr>
        <w:t>・通信</w:t>
      </w:r>
      <w:r>
        <w:rPr>
          <w:rFonts w:ascii="ＭＳ 明朝" w:eastAsia="ＭＳ 明朝" w:hAnsi="ＭＳ 明朝" w:hint="eastAsia"/>
          <w:sz w:val="22"/>
        </w:rPr>
        <w:t>環境整備を行う場合は、図面等の写し</w:t>
      </w:r>
    </w:p>
    <w:p w14:paraId="752D8666" w14:textId="77777777" w:rsidR="00816889" w:rsidRDefault="00816889" w:rsidP="00816889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・対象機器等に係る見積書の写し</w:t>
      </w:r>
    </w:p>
    <w:p w14:paraId="6E0F9C03" w14:textId="77777777" w:rsidR="00C66817" w:rsidRPr="00816889" w:rsidRDefault="00C66817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21C82335" w14:textId="77777777" w:rsidR="00C66817" w:rsidRDefault="00C66817" w:rsidP="00C66817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66817" w14:paraId="0B2F2DB9" w14:textId="77777777" w:rsidTr="00561092">
        <w:trPr>
          <w:trHeight w:val="282"/>
          <w:jc w:val="center"/>
        </w:trPr>
        <w:tc>
          <w:tcPr>
            <w:tcW w:w="3118" w:type="dxa"/>
          </w:tcPr>
          <w:p w14:paraId="15FB732F" w14:textId="77777777" w:rsidR="00C66817" w:rsidRDefault="00C66817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6A7E9E20" w14:textId="77777777" w:rsidR="00C66817" w:rsidRDefault="00C66817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1685197A" w14:textId="77777777" w:rsidR="00C66817" w:rsidRDefault="00C66817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C66817" w14:paraId="4F87D5AD" w14:textId="77777777" w:rsidTr="00561092">
        <w:trPr>
          <w:jc w:val="center"/>
        </w:trPr>
        <w:tc>
          <w:tcPr>
            <w:tcW w:w="3118" w:type="dxa"/>
          </w:tcPr>
          <w:p w14:paraId="2BF9C1DD" w14:textId="77777777" w:rsidR="00C66817" w:rsidRDefault="00C66817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278F02D8" w14:textId="77777777" w:rsidR="00C66817" w:rsidRDefault="00C66817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346CDDDA" w14:textId="77777777" w:rsidR="00C66817" w:rsidRDefault="00C66817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A32392" w14:textId="7D520F2E" w:rsidR="004B5840" w:rsidRPr="00067A63" w:rsidRDefault="00C66817" w:rsidP="00B223EA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注：</w:t>
      </w:r>
      <w:r w:rsidR="00596667">
        <w:rPr>
          <w:rFonts w:ascii="ＭＳ 明朝" w:eastAsia="ＭＳ 明朝" w:hAnsi="ＭＳ 明朝" w:hint="eastAsia"/>
          <w:sz w:val="22"/>
        </w:rPr>
        <w:t>原則、交付申請書に記載</w:t>
      </w:r>
      <w:r w:rsidR="00067A63">
        <w:rPr>
          <w:rFonts w:ascii="ＭＳ 明朝" w:eastAsia="ＭＳ 明朝" w:hAnsi="ＭＳ 明朝" w:hint="eastAsia"/>
          <w:sz w:val="22"/>
        </w:rPr>
        <w:t>い</w:t>
      </w:r>
      <w:r w:rsidR="00596667">
        <w:rPr>
          <w:rFonts w:ascii="ＭＳ 明朝" w:eastAsia="ＭＳ 明朝" w:hAnsi="ＭＳ 明朝" w:hint="eastAsia"/>
          <w:sz w:val="22"/>
        </w:rPr>
        <w:t>ただいた</w:t>
      </w:r>
      <w:r>
        <w:rPr>
          <w:rFonts w:ascii="ＭＳ 明朝" w:eastAsia="ＭＳ 明朝" w:hAnsi="ＭＳ 明朝" w:hint="eastAsia"/>
          <w:sz w:val="22"/>
        </w:rPr>
        <w:t>事業担当者の職氏名、電話番号、メールアドレスを御記入ください。</w:t>
      </w:r>
    </w:p>
    <w:sectPr w:rsidR="004B5840" w:rsidRPr="00067A6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959D" w14:textId="77777777" w:rsidR="003E56DE" w:rsidRDefault="003E56DE">
      <w:r>
        <w:separator/>
      </w:r>
    </w:p>
  </w:endnote>
  <w:endnote w:type="continuationSeparator" w:id="0">
    <w:p w14:paraId="3E2EE7F0" w14:textId="77777777" w:rsidR="003E56DE" w:rsidRDefault="003E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6A74" w14:textId="77777777" w:rsidR="003E56DE" w:rsidRDefault="003E56DE">
      <w:r>
        <w:separator/>
      </w:r>
    </w:p>
  </w:footnote>
  <w:footnote w:type="continuationSeparator" w:id="0">
    <w:p w14:paraId="38F14EBF" w14:textId="77777777" w:rsidR="003E56DE" w:rsidRDefault="003E5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40"/>
    <w:rsid w:val="00067A63"/>
    <w:rsid w:val="00196738"/>
    <w:rsid w:val="001A38E7"/>
    <w:rsid w:val="001B2545"/>
    <w:rsid w:val="001E4B5F"/>
    <w:rsid w:val="00252439"/>
    <w:rsid w:val="00276914"/>
    <w:rsid w:val="003354D6"/>
    <w:rsid w:val="003B51BA"/>
    <w:rsid w:val="003E56DE"/>
    <w:rsid w:val="00435C4E"/>
    <w:rsid w:val="004B5840"/>
    <w:rsid w:val="00596667"/>
    <w:rsid w:val="00712780"/>
    <w:rsid w:val="00816889"/>
    <w:rsid w:val="0082686D"/>
    <w:rsid w:val="009B23CA"/>
    <w:rsid w:val="00AE7099"/>
    <w:rsid w:val="00B223EA"/>
    <w:rsid w:val="00C66817"/>
    <w:rsid w:val="00D73871"/>
    <w:rsid w:val="00D73D11"/>
    <w:rsid w:val="00DB34E1"/>
    <w:rsid w:val="00DD3545"/>
    <w:rsid w:val="00DF5819"/>
    <w:rsid w:val="00F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B352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914"/>
  </w:style>
  <w:style w:type="paragraph" w:styleId="a7">
    <w:name w:val="footer"/>
    <w:basedOn w:val="a"/>
    <w:link w:val="a8"/>
    <w:uiPriority w:val="99"/>
    <w:unhideWhenUsed/>
    <w:rsid w:val="00276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康太郎</dc:creator>
  <cp:lastModifiedBy>高橋　貴順</cp:lastModifiedBy>
  <cp:revision>31</cp:revision>
  <dcterms:created xsi:type="dcterms:W3CDTF">2024-07-11T07:09:00Z</dcterms:created>
  <dcterms:modified xsi:type="dcterms:W3CDTF">2026-04-16T01:49:00Z</dcterms:modified>
</cp:coreProperties>
</file>