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D571"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3C6747F0" w14:textId="77777777" w:rsidR="002252DB" w:rsidRDefault="006B1A2B" w:rsidP="006B1A2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13F8DA3"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5E29A30B"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（あて先）秋田県知事</w:t>
      </w:r>
    </w:p>
    <w:p w14:paraId="7E60CE5C"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62D998CE"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50C7FA91" w14:textId="77777777" w:rsidR="002252DB" w:rsidRDefault="006B1A2B" w:rsidP="006B1A2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22E45D73"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2DE1D746"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4C0C71BE"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147473A6"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528550D0" w14:textId="77777777" w:rsidR="002252DB" w:rsidRDefault="006B1A2B" w:rsidP="006B1A2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F7A2D87"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6D317872"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1DE6968A" w14:textId="77777777" w:rsidR="002252DB" w:rsidRDefault="006B1A2B" w:rsidP="006B1A2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229FFFB"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04DFD7A"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B01FB21"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360BD13E"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7E671076"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52EF7002" w14:textId="77777777" w:rsidR="002252DB" w:rsidRDefault="006B1A2B" w:rsidP="006B1A2B">
      <w:pPr>
        <w:suppressAutoHyphens/>
        <w:autoSpaceDE w:val="0"/>
        <w:autoSpaceDN w:val="0"/>
        <w:adjustRightInd w:val="0"/>
        <w:spacing w:after="0"/>
        <w:ind w:firstLine="242"/>
        <w:rPr>
          <w:sz w:val="24"/>
        </w:rPr>
      </w:pPr>
      <w:r>
        <w:rPr>
          <w:rFonts w:ascii="ＭＳ 明朝" w:eastAsia="ＭＳ 明朝" w:hAnsi="ＭＳ 明朝"/>
          <w:color w:val="000000"/>
          <w:sz w:val="24"/>
        </w:rPr>
        <w:t>委託業務名</w:t>
      </w:r>
    </w:p>
    <w:p w14:paraId="46A8E15B" w14:textId="77777777" w:rsidR="002252DB" w:rsidRDefault="002252DB" w:rsidP="006B1A2B">
      <w:pPr>
        <w:suppressAutoHyphens/>
        <w:autoSpaceDE w:val="0"/>
        <w:autoSpaceDN w:val="0"/>
        <w:adjustRightInd w:val="0"/>
        <w:spacing w:after="0"/>
        <w:ind w:firstLine="242"/>
        <w:rPr>
          <w:sz w:val="24"/>
        </w:rPr>
      </w:pPr>
    </w:p>
    <w:p w14:paraId="57DA37B9" w14:textId="77777777" w:rsidR="002252DB" w:rsidRDefault="006B1A2B" w:rsidP="006B1A2B">
      <w:pPr>
        <w:suppressAutoHyphens/>
        <w:autoSpaceDE w:val="0"/>
        <w:autoSpaceDN w:val="0"/>
        <w:adjustRightInd w:val="0"/>
        <w:spacing w:after="0"/>
        <w:ind w:firstLine="242"/>
        <w:rPr>
          <w:sz w:val="24"/>
        </w:rPr>
      </w:pPr>
      <w:r>
        <w:rPr>
          <w:rFonts w:ascii="ＭＳ 明朝" w:eastAsia="ＭＳ 明朝" w:hAnsi="ＭＳ 明朝" w:hint="eastAsia"/>
          <w:color w:val="000000"/>
          <w:sz w:val="24"/>
        </w:rPr>
        <w:t>委託番号</w:t>
      </w:r>
    </w:p>
    <w:sectPr w:rsidR="002252DB">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CB39" w14:textId="77777777" w:rsidR="006B1A2B" w:rsidRDefault="006B1A2B">
      <w:pPr>
        <w:spacing w:after="0" w:line="240" w:lineRule="auto"/>
      </w:pPr>
      <w:r>
        <w:separator/>
      </w:r>
    </w:p>
  </w:endnote>
  <w:endnote w:type="continuationSeparator" w:id="0">
    <w:p w14:paraId="0793418E" w14:textId="77777777" w:rsidR="006B1A2B" w:rsidRDefault="006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640D" w14:textId="77777777" w:rsidR="002252DB" w:rsidRDefault="006B1A2B">
    <w:sdt>
      <w:sdtPr>
        <w:rPr>
          <w:rFonts w:ascii="ＭＳ 明朝" w:eastAsia="ＭＳ 明朝" w:hAnsi="ＭＳ 明朝" w:hint="eastAsia"/>
          <w:sz w:val="24"/>
        </w:rPr>
        <w:alias w:val=""/>
        <w:tag w:val=""/>
        <w:id w:val="759870921"/>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D1A2" w14:textId="77777777" w:rsidR="006B1A2B" w:rsidRDefault="006B1A2B">
      <w:pPr>
        <w:spacing w:after="0" w:line="240" w:lineRule="auto"/>
      </w:pPr>
      <w:r>
        <w:separator/>
      </w:r>
    </w:p>
  </w:footnote>
  <w:footnote w:type="continuationSeparator" w:id="0">
    <w:p w14:paraId="2650B7C6" w14:textId="77777777" w:rsidR="006B1A2B" w:rsidRDefault="006B1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DB"/>
    <w:rsid w:val="002252DB"/>
    <w:rsid w:val="006B1A2B"/>
    <w:rsid w:val="00E55D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EEDB1"/>
  <w15:chartTrackingRefBased/>
  <w15:docId w15:val="{39AE70B4-815A-4C84-9422-33B258C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2</cp:revision>
  <dcterms:created xsi:type="dcterms:W3CDTF">2025-04-10T05:49:00Z</dcterms:created>
  <dcterms:modified xsi:type="dcterms:W3CDTF">2025-04-10T05:52:00Z</dcterms:modified>
</cp:coreProperties>
</file>