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BBC7" w14:textId="49CC27E0" w:rsidR="007A3C8C" w:rsidRPr="005D7007" w:rsidRDefault="00A9050B">
      <w:r w:rsidRPr="005D7007">
        <w:rPr>
          <w:rFonts w:hint="eastAsia"/>
        </w:rPr>
        <w:t>様式第</w:t>
      </w:r>
      <w:r w:rsidR="00E94056" w:rsidRPr="005D7007">
        <w:rPr>
          <w:rFonts w:hint="eastAsia"/>
        </w:rPr>
        <w:t>６</w:t>
      </w:r>
      <w:r w:rsidRPr="005D7007">
        <w:rPr>
          <w:rFonts w:hint="eastAsia"/>
        </w:rPr>
        <w:t>号</w:t>
      </w:r>
    </w:p>
    <w:p w14:paraId="14A9A8FF" w14:textId="77777777" w:rsidR="007A3C8C" w:rsidRPr="005D7007" w:rsidRDefault="00A9050B">
      <w:pPr>
        <w:jc w:val="center"/>
      </w:pPr>
      <w:r w:rsidRPr="005D7007">
        <w:rPr>
          <w:rFonts w:hint="eastAsia"/>
        </w:rPr>
        <w:t>秋田県動物愛護団体活動支援補助金実績報告書</w:t>
      </w:r>
    </w:p>
    <w:p w14:paraId="4BC50119" w14:textId="77777777" w:rsidR="007A3C8C" w:rsidRPr="005D7007" w:rsidRDefault="007A3C8C">
      <w:pPr>
        <w:jc w:val="center"/>
      </w:pPr>
    </w:p>
    <w:p w14:paraId="5FC7FA57" w14:textId="77777777" w:rsidR="007A3C8C" w:rsidRPr="005D7007" w:rsidRDefault="00A9050B">
      <w:pPr>
        <w:jc w:val="right"/>
      </w:pPr>
      <w:r w:rsidRPr="005D7007">
        <w:rPr>
          <w:rFonts w:hint="eastAsia"/>
        </w:rPr>
        <w:t>(元号)</w:t>
      </w:r>
      <w:r w:rsidRPr="005D7007">
        <w:t xml:space="preserve"> 年 月 日</w:t>
      </w:r>
    </w:p>
    <w:p w14:paraId="15DBC8C7" w14:textId="77777777" w:rsidR="007A3C8C" w:rsidRPr="005D7007" w:rsidRDefault="007A3C8C"/>
    <w:p w14:paraId="2BB246B9" w14:textId="77777777" w:rsidR="007A3C8C" w:rsidRPr="005D7007" w:rsidRDefault="00A9050B">
      <w:r w:rsidRPr="005D7007">
        <w:rPr>
          <w:rFonts w:hint="eastAsia"/>
        </w:rPr>
        <w:t>秋田県知事あて</w:t>
      </w:r>
    </w:p>
    <w:p w14:paraId="714FE52C" w14:textId="77777777" w:rsidR="007A3C8C" w:rsidRPr="005D7007" w:rsidRDefault="007A3C8C">
      <w:pPr>
        <w:wordWrap w:val="0"/>
        <w:jc w:val="right"/>
      </w:pPr>
    </w:p>
    <w:p w14:paraId="492B6073" w14:textId="775618F2" w:rsidR="00F3596F" w:rsidRPr="005D7007" w:rsidRDefault="00F3596F" w:rsidP="00F3596F">
      <w:pPr>
        <w:ind w:right="1680" w:firstLineChars="2300" w:firstLine="4830"/>
      </w:pPr>
      <w:r w:rsidRPr="005D7007">
        <w:rPr>
          <w:rFonts w:hint="eastAsia"/>
        </w:rPr>
        <w:t xml:space="preserve">所在地　　　　　　　　　　　</w:t>
      </w:r>
    </w:p>
    <w:p w14:paraId="202001D5" w14:textId="45280A46" w:rsidR="00F3596F" w:rsidRPr="005D7007" w:rsidRDefault="00F3596F" w:rsidP="00F3596F">
      <w:pPr>
        <w:ind w:right="1680" w:firstLineChars="2300" w:firstLine="4830"/>
        <w:rPr>
          <w:strike/>
        </w:rPr>
      </w:pPr>
      <w:r w:rsidRPr="005D7007">
        <w:rPr>
          <w:rFonts w:hint="eastAsia"/>
        </w:rPr>
        <w:t>団体名</w:t>
      </w:r>
    </w:p>
    <w:p w14:paraId="06F30AFE" w14:textId="3C9B0EBD" w:rsidR="00F3596F" w:rsidRPr="005D7007" w:rsidRDefault="00F3596F" w:rsidP="00F3596F">
      <w:pPr>
        <w:ind w:right="840" w:firstLineChars="2300" w:firstLine="4830"/>
      </w:pPr>
      <w:r w:rsidRPr="005D7007">
        <w:rPr>
          <w:rFonts w:hint="eastAsia"/>
        </w:rPr>
        <w:t>代表者氏名</w:t>
      </w:r>
    </w:p>
    <w:p w14:paraId="34F9781C" w14:textId="77777777" w:rsidR="00F3596F" w:rsidRPr="005D7007" w:rsidRDefault="00F3596F" w:rsidP="00F3596F">
      <w:pPr>
        <w:ind w:right="840" w:firstLineChars="2300" w:firstLine="4830"/>
      </w:pPr>
      <w:r w:rsidRPr="005D7007">
        <w:rPr>
          <w:rFonts w:hint="eastAsia"/>
        </w:rPr>
        <w:t>電話番号</w:t>
      </w:r>
    </w:p>
    <w:p w14:paraId="19592454" w14:textId="77777777" w:rsidR="007A3C8C" w:rsidRPr="005D7007" w:rsidRDefault="007A3C8C"/>
    <w:p w14:paraId="0BD357B3" w14:textId="77777777" w:rsidR="007A3C8C" w:rsidRPr="005D7007" w:rsidRDefault="00A9050B">
      <w:pPr>
        <w:jc w:val="left"/>
      </w:pPr>
      <w:r w:rsidRPr="005D7007">
        <w:rPr>
          <w:rFonts w:hint="eastAsia"/>
        </w:rPr>
        <w:t>(元号)</w:t>
      </w:r>
      <w:r w:rsidRPr="005D7007">
        <w:t xml:space="preserve"> </w:t>
      </w:r>
      <w:r w:rsidRPr="005D7007">
        <w:rPr>
          <w:rFonts w:hint="eastAsia"/>
        </w:rPr>
        <w:t xml:space="preserve">年　月　</w:t>
      </w:r>
      <w:proofErr w:type="gramStart"/>
      <w:r w:rsidRPr="005D7007">
        <w:rPr>
          <w:rFonts w:hint="eastAsia"/>
        </w:rPr>
        <w:t>日付け</w:t>
      </w:r>
      <w:proofErr w:type="gramEnd"/>
      <w:r w:rsidRPr="005D7007">
        <w:rPr>
          <w:rFonts w:hint="eastAsia"/>
        </w:rPr>
        <w:t>で交付決定のあった秋田県動物愛護団体活動支援補助金の実績について、次のとおり秋田県動物愛護団体活動支援補助金交付要領</w:t>
      </w:r>
      <w:r w:rsidRPr="005D7007">
        <w:t>第</w:t>
      </w:r>
      <w:r w:rsidRPr="005D7007">
        <w:rPr>
          <w:rFonts w:hint="eastAsia"/>
        </w:rPr>
        <w:t>12</w:t>
      </w:r>
      <w:r w:rsidRPr="005D7007">
        <w:t>条</w:t>
      </w:r>
      <w:r w:rsidRPr="005D7007">
        <w:rPr>
          <w:rFonts w:hint="eastAsia"/>
        </w:rPr>
        <w:t>の規定により報告します</w:t>
      </w:r>
      <w:r w:rsidRPr="005D7007">
        <w:t>。</w:t>
      </w:r>
    </w:p>
    <w:p w14:paraId="45D835CF" w14:textId="77777777" w:rsidR="007A3C8C" w:rsidRPr="005D7007" w:rsidRDefault="007A3C8C"/>
    <w:p w14:paraId="1295207E" w14:textId="77777777" w:rsidR="007A3C8C" w:rsidRPr="005D7007" w:rsidRDefault="00A9050B">
      <w:r w:rsidRPr="005D7007">
        <w:rPr>
          <w:rFonts w:hint="eastAsia"/>
        </w:rPr>
        <w:t>１　決算状況</w:t>
      </w:r>
    </w:p>
    <w:p w14:paraId="7E0C3086" w14:textId="77777777" w:rsidR="007A3C8C" w:rsidRPr="005D7007" w:rsidRDefault="00A9050B">
      <w:r w:rsidRPr="005D7007">
        <w:rPr>
          <w:rFonts w:hint="eastAsia"/>
        </w:rPr>
        <w:t xml:space="preserve">　（１）交付金額　　　　　　　円</w:t>
      </w:r>
    </w:p>
    <w:p w14:paraId="34AE9212" w14:textId="77777777" w:rsidR="007A3C8C" w:rsidRPr="005D7007" w:rsidRDefault="00A9050B">
      <w:r w:rsidRPr="005D7007">
        <w:rPr>
          <w:rFonts w:hint="eastAsia"/>
        </w:rPr>
        <w:t xml:space="preserve">　（２）支出決算額　　　　　　円</w:t>
      </w:r>
    </w:p>
    <w:p w14:paraId="28268D17" w14:textId="77777777" w:rsidR="007A3C8C" w:rsidRPr="005D7007" w:rsidRDefault="007A3C8C"/>
    <w:p w14:paraId="69FF68F2" w14:textId="77777777" w:rsidR="007A3C8C" w:rsidRPr="005D7007" w:rsidRDefault="007A3C8C"/>
    <w:p w14:paraId="0669F198" w14:textId="77777777" w:rsidR="007A3C8C" w:rsidRPr="005D7007" w:rsidRDefault="007A3C8C"/>
    <w:p w14:paraId="29661A5A" w14:textId="77777777" w:rsidR="007A3C8C" w:rsidRPr="005D7007" w:rsidRDefault="007A3C8C"/>
    <w:p w14:paraId="4D0DC922" w14:textId="77777777" w:rsidR="007A3C8C" w:rsidRPr="005D7007" w:rsidRDefault="007A3C8C"/>
    <w:p w14:paraId="24EA0069" w14:textId="77777777" w:rsidR="007A3C8C" w:rsidRPr="005D7007" w:rsidRDefault="007A3C8C"/>
    <w:p w14:paraId="401E7491" w14:textId="77777777" w:rsidR="007A3C8C" w:rsidRPr="005D7007" w:rsidRDefault="007A3C8C"/>
    <w:p w14:paraId="6B6AAFE5" w14:textId="77777777" w:rsidR="007A3C8C" w:rsidRPr="005D7007" w:rsidRDefault="007A3C8C"/>
    <w:p w14:paraId="76EAE07F" w14:textId="77777777" w:rsidR="007A3C8C" w:rsidRPr="005D7007" w:rsidRDefault="007A3C8C"/>
    <w:p w14:paraId="2BB34F2A" w14:textId="77777777" w:rsidR="007A3C8C" w:rsidRPr="005D7007" w:rsidRDefault="007A3C8C"/>
    <w:p w14:paraId="18F0CECF" w14:textId="77777777" w:rsidR="007A3C8C" w:rsidRPr="005D7007" w:rsidRDefault="007A3C8C"/>
    <w:p w14:paraId="693A98CA" w14:textId="77777777" w:rsidR="007A3C8C" w:rsidRPr="005D7007" w:rsidRDefault="007A3C8C"/>
    <w:p w14:paraId="08046310" w14:textId="77777777" w:rsidR="007A3C8C" w:rsidRPr="005D7007" w:rsidRDefault="00A9050B">
      <w:r w:rsidRPr="005D7007">
        <w:rPr>
          <w:rFonts w:hint="eastAsia"/>
        </w:rPr>
        <w:t>〔添付書類〕</w:t>
      </w:r>
    </w:p>
    <w:p w14:paraId="2B5922F2" w14:textId="427FD1A4" w:rsidR="007A3C8C" w:rsidRPr="005D7007" w:rsidRDefault="00A9050B">
      <w:r w:rsidRPr="005D7007">
        <w:rPr>
          <w:rFonts w:hint="eastAsia"/>
        </w:rPr>
        <w:t>１</w:t>
      </w:r>
      <w:r w:rsidRPr="005D7007">
        <w:t xml:space="preserve"> </w:t>
      </w:r>
      <w:r w:rsidRPr="005D7007">
        <w:rPr>
          <w:rFonts w:hint="eastAsia"/>
        </w:rPr>
        <w:t>（様式第</w:t>
      </w:r>
      <w:r w:rsidR="00E94056" w:rsidRPr="005D7007">
        <w:rPr>
          <w:rFonts w:hint="eastAsia"/>
        </w:rPr>
        <w:t>７</w:t>
      </w:r>
      <w:r w:rsidRPr="005D7007">
        <w:rPr>
          <w:rFonts w:hint="eastAsia"/>
        </w:rPr>
        <w:t>号）事業報告書兼収支精算書</w:t>
      </w:r>
    </w:p>
    <w:p w14:paraId="159E785B" w14:textId="77777777" w:rsidR="007A3C8C" w:rsidRPr="005D7007" w:rsidRDefault="00A9050B">
      <w:r w:rsidRPr="005D7007">
        <w:rPr>
          <w:rFonts w:hint="eastAsia"/>
        </w:rPr>
        <w:t>２</w:t>
      </w:r>
      <w:r w:rsidRPr="005D7007">
        <w:t xml:space="preserve"> </w:t>
      </w:r>
      <w:r w:rsidRPr="005D7007">
        <w:rPr>
          <w:rFonts w:hint="eastAsia"/>
        </w:rPr>
        <w:t xml:space="preserve"> 事業状況が確認できる写真</w:t>
      </w:r>
    </w:p>
    <w:p w14:paraId="7B7BF7BF" w14:textId="4C252535" w:rsidR="007A3C8C" w:rsidRPr="005D7007" w:rsidRDefault="007A3C8C"/>
    <w:sectPr w:rsidR="007A3C8C" w:rsidRPr="005D700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7FBE" w14:textId="77777777" w:rsidR="00BC5256" w:rsidRDefault="00A9050B">
      <w:r>
        <w:separator/>
      </w:r>
    </w:p>
  </w:endnote>
  <w:endnote w:type="continuationSeparator" w:id="0">
    <w:p w14:paraId="5D95540D" w14:textId="77777777" w:rsidR="00BC5256" w:rsidRDefault="00A9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B7C8" w14:textId="77777777" w:rsidR="00BC5256" w:rsidRDefault="00A9050B">
      <w:r>
        <w:separator/>
      </w:r>
    </w:p>
  </w:footnote>
  <w:footnote w:type="continuationSeparator" w:id="0">
    <w:p w14:paraId="01294D1F" w14:textId="77777777" w:rsidR="00BC5256" w:rsidRDefault="00A90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C"/>
    <w:rsid w:val="000A1908"/>
    <w:rsid w:val="00121306"/>
    <w:rsid w:val="0032185C"/>
    <w:rsid w:val="005D7007"/>
    <w:rsid w:val="00765A8A"/>
    <w:rsid w:val="007A3C8C"/>
    <w:rsid w:val="00A9050B"/>
    <w:rsid w:val="00BC5256"/>
    <w:rsid w:val="00E94056"/>
    <w:rsid w:val="00F35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59C47"/>
  <w15:chartTrackingRefBased/>
  <w15:docId w15:val="{A99A0A82-F246-4947-9935-A4E4EDEB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5A8A"/>
    <w:pPr>
      <w:tabs>
        <w:tab w:val="center" w:pos="4252"/>
        <w:tab w:val="right" w:pos="8504"/>
      </w:tabs>
      <w:snapToGrid w:val="0"/>
    </w:pPr>
  </w:style>
  <w:style w:type="character" w:customStyle="1" w:styleId="a6">
    <w:name w:val="ヘッダー (文字)"/>
    <w:basedOn w:val="a0"/>
    <w:link w:val="a5"/>
    <w:uiPriority w:val="99"/>
    <w:rsid w:val="00765A8A"/>
  </w:style>
  <w:style w:type="paragraph" w:styleId="a7">
    <w:name w:val="footer"/>
    <w:basedOn w:val="a"/>
    <w:link w:val="a8"/>
    <w:uiPriority w:val="99"/>
    <w:unhideWhenUsed/>
    <w:rsid w:val="00765A8A"/>
    <w:pPr>
      <w:tabs>
        <w:tab w:val="center" w:pos="4252"/>
        <w:tab w:val="right" w:pos="8504"/>
      </w:tabs>
      <w:snapToGrid w:val="0"/>
    </w:pPr>
  </w:style>
  <w:style w:type="character" w:customStyle="1" w:styleId="a8">
    <w:name w:val="フッター (文字)"/>
    <w:basedOn w:val="a0"/>
    <w:link w:val="a7"/>
    <w:uiPriority w:val="99"/>
    <w:rsid w:val="0076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　大志</dc:creator>
  <cp:lastModifiedBy>福間　幹大</cp:lastModifiedBy>
  <cp:revision>3</cp:revision>
  <cp:lastPrinted>2023-03-29T05:33:00Z</cp:lastPrinted>
  <dcterms:created xsi:type="dcterms:W3CDTF">2024-04-12T08:14:00Z</dcterms:created>
  <dcterms:modified xsi:type="dcterms:W3CDTF">2024-04-12T08:15:00Z</dcterms:modified>
</cp:coreProperties>
</file>