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7ED7" w14:textId="77777777" w:rsidR="003E042C" w:rsidRDefault="003E042C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41C3AF1C" w14:textId="77777777" w:rsidR="003E042C" w:rsidRDefault="003E042C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0B219712" w14:textId="77777777" w:rsidR="003E042C" w:rsidRDefault="003E042C">
      <w:pPr>
        <w:jc w:val="right"/>
        <w:rPr>
          <w:sz w:val="24"/>
        </w:rPr>
      </w:pPr>
    </w:p>
    <w:p w14:paraId="22AD5579" w14:textId="77777777" w:rsidR="003E042C" w:rsidRDefault="003E042C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162CE1">
        <w:rPr>
          <w:rFonts w:hint="eastAsia"/>
          <w:sz w:val="24"/>
        </w:rPr>
        <w:t>木内　英明</w:t>
      </w:r>
    </w:p>
    <w:p w14:paraId="6EB4C4D1" w14:textId="77777777" w:rsidR="003E042C" w:rsidRDefault="003E042C">
      <w:pPr>
        <w:rPr>
          <w:sz w:val="24"/>
        </w:rPr>
      </w:pPr>
    </w:p>
    <w:p w14:paraId="27EF792B" w14:textId="77777777" w:rsidR="003E042C" w:rsidRDefault="003E042C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2908282F" w14:textId="77777777" w:rsidR="003E042C" w:rsidRDefault="003E042C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38FA6A71" w14:textId="77777777" w:rsidR="003E042C" w:rsidRDefault="003E042C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代表者職氏名</w:t>
      </w:r>
    </w:p>
    <w:p w14:paraId="79D242F2" w14:textId="77777777" w:rsidR="003E042C" w:rsidRDefault="003E042C">
      <w:pPr>
        <w:ind w:firstLineChars="2500" w:firstLine="6050"/>
        <w:rPr>
          <w:color w:val="auto"/>
          <w:sz w:val="24"/>
        </w:rPr>
      </w:pPr>
    </w:p>
    <w:p w14:paraId="125F2C36" w14:textId="77777777" w:rsidR="003E042C" w:rsidRDefault="003E042C">
      <w:pPr>
        <w:ind w:firstLineChars="2500" w:firstLine="6050"/>
        <w:rPr>
          <w:color w:val="FF0000"/>
          <w:sz w:val="24"/>
          <w:u w:val="single"/>
        </w:rPr>
      </w:pPr>
    </w:p>
    <w:p w14:paraId="682FD57A" w14:textId="77777777" w:rsidR="003E042C" w:rsidRDefault="003E042C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0E1D9C90" w14:textId="77777777" w:rsidR="003E042C" w:rsidRDefault="003E042C">
      <w:pPr>
        <w:jc w:val="right"/>
        <w:rPr>
          <w:sz w:val="24"/>
        </w:rPr>
      </w:pPr>
    </w:p>
    <w:p w14:paraId="210C01BA" w14:textId="77777777" w:rsidR="003E042C" w:rsidRDefault="003E042C">
      <w:pPr>
        <w:jc w:val="right"/>
        <w:rPr>
          <w:sz w:val="24"/>
        </w:rPr>
      </w:pPr>
    </w:p>
    <w:p w14:paraId="64AB0600" w14:textId="77777777" w:rsidR="003E042C" w:rsidRDefault="003E042C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0120824" w14:textId="77777777" w:rsidR="003E042C" w:rsidRDefault="003E042C">
      <w:pPr>
        <w:rPr>
          <w:sz w:val="24"/>
        </w:rPr>
      </w:pPr>
    </w:p>
    <w:p w14:paraId="1ECF1443" w14:textId="77777777" w:rsidR="003E042C" w:rsidRDefault="003E042C">
      <w:pPr>
        <w:rPr>
          <w:sz w:val="24"/>
        </w:rPr>
      </w:pPr>
    </w:p>
    <w:p w14:paraId="09491740" w14:textId="77777777" w:rsidR="003E042C" w:rsidRDefault="003E042C">
      <w:pPr>
        <w:rPr>
          <w:sz w:val="24"/>
        </w:rPr>
      </w:pPr>
    </w:p>
    <w:p w14:paraId="540D9B9C" w14:textId="77777777" w:rsidR="003E042C" w:rsidRDefault="003E042C">
      <w:pPr>
        <w:rPr>
          <w:sz w:val="24"/>
        </w:rPr>
      </w:pPr>
    </w:p>
    <w:p w14:paraId="291793B4" w14:textId="77777777" w:rsidR="003E042C" w:rsidRDefault="003E042C">
      <w:pPr>
        <w:rPr>
          <w:sz w:val="24"/>
        </w:rPr>
      </w:pPr>
    </w:p>
    <w:p w14:paraId="088A26AD" w14:textId="77777777" w:rsidR="003E042C" w:rsidRDefault="003E042C">
      <w:pPr>
        <w:ind w:firstLineChars="100" w:firstLine="242"/>
        <w:rPr>
          <w:sz w:val="24"/>
        </w:rPr>
      </w:pPr>
      <w:r>
        <w:rPr>
          <w:sz w:val="24"/>
        </w:rPr>
        <w:t xml:space="preserve">委託業務名　</w:t>
      </w:r>
      <w:r>
        <w:rPr>
          <w:rFonts w:hint="eastAsia"/>
          <w:sz w:val="24"/>
        </w:rPr>
        <w:t>消防学校事業系一般廃棄物処理業務委託</w:t>
      </w:r>
    </w:p>
    <w:p w14:paraId="36FA7CDC" w14:textId="77777777" w:rsidR="003E042C" w:rsidRDefault="003E042C">
      <w:pPr>
        <w:rPr>
          <w:sz w:val="24"/>
        </w:rPr>
      </w:pPr>
    </w:p>
    <w:p w14:paraId="4294DEBC" w14:textId="77777777" w:rsidR="003E042C" w:rsidRDefault="003E042C">
      <w:pPr>
        <w:ind w:firstLineChars="100" w:firstLine="242"/>
        <w:rPr>
          <w:sz w:val="24"/>
        </w:rPr>
      </w:pPr>
    </w:p>
    <w:sectPr w:rsidR="003E042C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E24B" w14:textId="77777777" w:rsidR="003E042C" w:rsidRDefault="003E042C">
      <w:r>
        <w:separator/>
      </w:r>
    </w:p>
  </w:endnote>
  <w:endnote w:type="continuationSeparator" w:id="0">
    <w:p w14:paraId="5B496F82" w14:textId="77777777" w:rsidR="003E042C" w:rsidRDefault="003E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28E" w14:textId="77777777" w:rsidR="003E042C" w:rsidRDefault="003E042C">
      <w:r>
        <w:separator/>
      </w:r>
    </w:p>
  </w:footnote>
  <w:footnote w:type="continuationSeparator" w:id="0">
    <w:p w14:paraId="1921BFB2" w14:textId="77777777" w:rsidR="003E042C" w:rsidRDefault="003E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47C9" w14:textId="77777777" w:rsidR="003E042C" w:rsidRDefault="003E042C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F58"/>
    <w:rsid w:val="00162CE1"/>
    <w:rsid w:val="003E042C"/>
    <w:rsid w:val="00825F58"/>
    <w:rsid w:val="00D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3ED0CD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菊地　彩香</cp:lastModifiedBy>
  <cp:revision>2</cp:revision>
  <cp:lastPrinted>2025-03-31T04:36:00Z</cp:lastPrinted>
  <dcterms:created xsi:type="dcterms:W3CDTF">2025-03-31T04:39:00Z</dcterms:created>
  <dcterms:modified xsi:type="dcterms:W3CDTF">2025-03-31T04:39:00Z</dcterms:modified>
  <cp:category/>
  <cp:contentStatus/>
</cp:coreProperties>
</file>