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91F59" w14:textId="0BA6C1C6" w:rsidR="002C1EC2" w:rsidRPr="00AF7B97" w:rsidRDefault="00032A80" w:rsidP="00BE63E2">
      <w:pPr>
        <w:spacing w:after="0" w:line="240" w:lineRule="auto"/>
        <w:jc w:val="center"/>
        <w:rPr>
          <w:b/>
          <w:sz w:val="24"/>
        </w:rPr>
      </w:pPr>
      <w:r w:rsidRPr="00AF7B97">
        <w:rPr>
          <w:rFonts w:hint="eastAsia"/>
          <w:b/>
          <w:sz w:val="24"/>
        </w:rPr>
        <w:t>秋田県外国人介護人材受入施設等環境整備事業補助金</w:t>
      </w:r>
    </w:p>
    <w:p w14:paraId="6B54A106" w14:textId="77777777" w:rsidR="002C1EC2" w:rsidRPr="00AF7B97" w:rsidRDefault="00032A80" w:rsidP="00BE63E2">
      <w:pPr>
        <w:spacing w:after="0" w:line="240" w:lineRule="auto"/>
        <w:jc w:val="center"/>
        <w:rPr>
          <w:b/>
          <w:sz w:val="24"/>
        </w:rPr>
      </w:pPr>
      <w:r w:rsidRPr="00AF7B97">
        <w:rPr>
          <w:rFonts w:hint="eastAsia"/>
          <w:b/>
          <w:sz w:val="24"/>
        </w:rPr>
        <w:t>【計画募集に関する質問票】</w:t>
      </w:r>
    </w:p>
    <w:p w14:paraId="5E567B73" w14:textId="4E14B669" w:rsidR="002C1EC2" w:rsidRPr="00AF7B97" w:rsidRDefault="00032A80" w:rsidP="00BE63E2">
      <w:pPr>
        <w:spacing w:after="0" w:line="240" w:lineRule="auto"/>
        <w:rPr>
          <w:rFonts w:ascii="ＭＳ 明朝" w:eastAsia="ＭＳ 明朝" w:hAnsi="ＭＳ 明朝"/>
        </w:rPr>
      </w:pPr>
      <w:r w:rsidRPr="00AF7B97">
        <w:rPr>
          <w:rFonts w:ascii="ＭＳ 明朝" w:eastAsia="ＭＳ 明朝" w:hAnsi="ＭＳ 明朝" w:hint="eastAsia"/>
        </w:rPr>
        <w:t>○「秋田県外国人介護人材受入施設等環境整備事業補助金」の計画募集に関するご質問は、</w:t>
      </w:r>
    </w:p>
    <w:p w14:paraId="36CAE151" w14:textId="0639059E" w:rsidR="002C1EC2" w:rsidRPr="00AF7B97" w:rsidRDefault="00032A80" w:rsidP="00BE63E2">
      <w:pPr>
        <w:spacing w:after="0" w:line="240" w:lineRule="auto"/>
        <w:ind w:firstLineChars="100" w:firstLine="210"/>
        <w:rPr>
          <w:rFonts w:ascii="ＭＳ 明朝" w:eastAsia="ＭＳ 明朝" w:hAnsi="ＭＳ 明朝"/>
        </w:rPr>
      </w:pPr>
      <w:r w:rsidRPr="00AF7B97">
        <w:rPr>
          <w:rFonts w:ascii="ＭＳ 明朝" w:eastAsia="ＭＳ 明朝" w:hAnsi="ＭＳ 明朝" w:hint="eastAsia"/>
        </w:rPr>
        <w:t>本様式によりＦＡＸ又はメールで次の宛先に送信してください。</w:t>
      </w:r>
    </w:p>
    <w:p w14:paraId="2032A18A" w14:textId="5E881A00" w:rsidR="002C1EC2" w:rsidRPr="00AF7B97" w:rsidRDefault="00032A80" w:rsidP="00BE63E2">
      <w:pPr>
        <w:spacing w:after="0" w:line="240" w:lineRule="auto"/>
        <w:rPr>
          <w:rFonts w:ascii="ＭＳ 明朝" w:eastAsia="ＭＳ 明朝" w:hAnsi="ＭＳ 明朝"/>
        </w:rPr>
      </w:pPr>
      <w:r w:rsidRPr="00AF7B97">
        <w:rPr>
          <w:rFonts w:ascii="ＭＳ 明朝" w:eastAsia="ＭＳ 明朝" w:hAnsi="ＭＳ 明朝" w:hint="eastAsia"/>
        </w:rPr>
        <w:t>○原則として、１週間程度を目安に電話</w:t>
      </w:r>
      <w:r w:rsidR="00717BE0" w:rsidRPr="00AF7B97">
        <w:rPr>
          <w:rFonts w:ascii="ＭＳ 明朝" w:eastAsia="ＭＳ 明朝" w:hAnsi="ＭＳ 明朝" w:hint="eastAsia"/>
        </w:rPr>
        <w:t>等</w:t>
      </w:r>
      <w:r w:rsidRPr="00AF7B97">
        <w:rPr>
          <w:rFonts w:ascii="ＭＳ 明朝" w:eastAsia="ＭＳ 明朝" w:hAnsi="ＭＳ 明朝" w:hint="eastAsia"/>
        </w:rPr>
        <w:t>にて回答いたします。</w:t>
      </w:r>
    </w:p>
    <w:p w14:paraId="516BFF0D" w14:textId="77777777" w:rsidR="002C1EC2" w:rsidRPr="00AF7B97" w:rsidRDefault="002C1EC2" w:rsidP="00BE63E2">
      <w:pPr>
        <w:spacing w:after="0" w:line="240" w:lineRule="auto"/>
        <w:rPr>
          <w:rFonts w:ascii="ＭＳ 明朝" w:eastAsia="ＭＳ 明朝" w:hAnsi="ＭＳ 明朝"/>
        </w:rPr>
      </w:pPr>
    </w:p>
    <w:p w14:paraId="37248059" w14:textId="04A9F30A" w:rsidR="002C1EC2" w:rsidRPr="00AF7B97" w:rsidRDefault="00032A80" w:rsidP="00BE63E2">
      <w:pPr>
        <w:spacing w:after="0" w:line="240" w:lineRule="auto"/>
        <w:rPr>
          <w:rFonts w:ascii="ＭＳ 明朝" w:eastAsia="ＭＳ 明朝" w:hAnsi="ＭＳ 明朝"/>
        </w:rPr>
      </w:pPr>
      <w:r w:rsidRPr="00AF7B97">
        <w:rPr>
          <w:rFonts w:ascii="ＭＳ 明朝" w:eastAsia="ＭＳ 明朝" w:hAnsi="ＭＳ 明朝" w:hint="eastAsia"/>
        </w:rPr>
        <w:t>【宛先】秋田県</w:t>
      </w:r>
      <w:r w:rsidR="00717BE0" w:rsidRPr="00AF7B97">
        <w:rPr>
          <w:rFonts w:ascii="ＭＳ 明朝" w:eastAsia="ＭＳ 明朝" w:hAnsi="ＭＳ 明朝" w:hint="eastAsia"/>
        </w:rPr>
        <w:t>健康福祉部</w:t>
      </w:r>
      <w:r w:rsidRPr="00AF7B97">
        <w:rPr>
          <w:rFonts w:ascii="ＭＳ 明朝" w:eastAsia="ＭＳ 明朝" w:hAnsi="ＭＳ 明朝" w:hint="eastAsia"/>
        </w:rPr>
        <w:t>長寿社会課　介護</w:t>
      </w:r>
      <w:r w:rsidR="00717BE0" w:rsidRPr="00AF7B97">
        <w:rPr>
          <w:rFonts w:ascii="ＭＳ 明朝" w:eastAsia="ＭＳ 明朝" w:hAnsi="ＭＳ 明朝" w:hint="eastAsia"/>
        </w:rPr>
        <w:t>保険・</w:t>
      </w:r>
      <w:r w:rsidRPr="00AF7B97">
        <w:rPr>
          <w:rFonts w:ascii="ＭＳ 明朝" w:eastAsia="ＭＳ 明朝" w:hAnsi="ＭＳ 明朝" w:hint="eastAsia"/>
        </w:rPr>
        <w:t>人材対策チーム　 あて</w:t>
      </w:r>
    </w:p>
    <w:p w14:paraId="0E5C9C05" w14:textId="77777777" w:rsidR="002C1EC2" w:rsidRPr="00AF7B97" w:rsidRDefault="00032A80" w:rsidP="00BE63E2">
      <w:pPr>
        <w:spacing w:after="0" w:line="240" w:lineRule="auto"/>
        <w:ind w:firstLineChars="500" w:firstLine="1050"/>
        <w:rPr>
          <w:rFonts w:ascii="ＭＳ 明朝" w:eastAsia="ＭＳ 明朝" w:hAnsi="ＭＳ 明朝"/>
          <w:sz w:val="16"/>
          <w:u w:val="single"/>
        </w:rPr>
      </w:pPr>
      <w:r w:rsidRPr="00AF7B97">
        <w:rPr>
          <w:rFonts w:ascii="ＭＳ 明朝" w:eastAsia="ＭＳ 明朝" w:hAnsi="ＭＳ 明朝" w:hint="eastAsia"/>
        </w:rPr>
        <w:t xml:space="preserve">①ＦＡＸ：　</w:t>
      </w:r>
      <w:r w:rsidRPr="00AF7B97">
        <w:rPr>
          <w:rFonts w:ascii="ＭＳ 明朝" w:eastAsia="ＭＳ 明朝" w:hAnsi="ＭＳ 明朝" w:hint="eastAsia"/>
          <w:u w:val="single"/>
        </w:rPr>
        <w:t>０１８－８６０－３８６７</w:t>
      </w:r>
      <w:r w:rsidRPr="00AF7B97">
        <w:rPr>
          <w:rFonts w:ascii="ＭＳ 明朝" w:eastAsia="ＭＳ 明朝" w:hAnsi="ＭＳ 明朝" w:hint="eastAsia"/>
        </w:rPr>
        <w:t>（送信票は不要です）</w:t>
      </w:r>
    </w:p>
    <w:p w14:paraId="11DA1C73" w14:textId="77777777" w:rsidR="002C1EC2" w:rsidRPr="00AF7B97" w:rsidRDefault="00032A80" w:rsidP="00BE63E2">
      <w:pPr>
        <w:spacing w:after="0" w:line="240" w:lineRule="auto"/>
        <w:ind w:firstLineChars="500" w:firstLine="1050"/>
        <w:rPr>
          <w:rFonts w:ascii="ＭＳ 明朝" w:eastAsia="ＭＳ 明朝" w:hAnsi="ＭＳ 明朝"/>
          <w:u w:val="single"/>
        </w:rPr>
      </w:pPr>
      <w:r w:rsidRPr="00AF7B97">
        <w:rPr>
          <w:rFonts w:ascii="ＭＳ 明朝" w:eastAsia="ＭＳ 明朝" w:hAnsi="ＭＳ 明朝" w:hint="eastAsia"/>
        </w:rPr>
        <w:t xml:space="preserve">②E-mail：　</w:t>
      </w:r>
      <w:r w:rsidRPr="00AF7B97">
        <w:rPr>
          <w:rFonts w:ascii="ＭＳ 明朝" w:eastAsia="ＭＳ 明朝" w:hAnsi="ＭＳ 明朝" w:hint="eastAsia"/>
          <w:u w:val="single"/>
        </w:rPr>
        <w:t>Chouju@pref.akita.lg.jp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2730"/>
        <w:gridCol w:w="1680"/>
        <w:gridCol w:w="2520"/>
      </w:tblGrid>
      <w:tr w:rsidR="00AF7B97" w:rsidRPr="00AF7B97" w14:paraId="1101EFC8" w14:textId="77777777">
        <w:trPr>
          <w:trHeight w:val="540"/>
        </w:trPr>
        <w:tc>
          <w:tcPr>
            <w:tcW w:w="1885" w:type="dxa"/>
          </w:tcPr>
          <w:p w14:paraId="54B2C5EA" w14:textId="77777777" w:rsidR="002C1EC2" w:rsidRPr="00AF7B97" w:rsidRDefault="00032A80" w:rsidP="00BE63E2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AF7B97">
              <w:rPr>
                <w:rFonts w:ascii="ＭＳ 明朝" w:eastAsia="ＭＳ 明朝" w:hAnsi="ＭＳ 明朝" w:hint="eastAsia"/>
              </w:rPr>
              <w:t>事　業　者　名</w:t>
            </w:r>
          </w:p>
        </w:tc>
        <w:tc>
          <w:tcPr>
            <w:tcW w:w="6930" w:type="dxa"/>
            <w:gridSpan w:val="3"/>
          </w:tcPr>
          <w:p w14:paraId="695F886F" w14:textId="77777777" w:rsidR="002C1EC2" w:rsidRPr="00AF7B97" w:rsidRDefault="002C1EC2" w:rsidP="00BE63E2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AF7B97" w:rsidRPr="00AF7B97" w14:paraId="2B4A0FDA" w14:textId="77777777">
        <w:trPr>
          <w:trHeight w:val="530"/>
        </w:trPr>
        <w:tc>
          <w:tcPr>
            <w:tcW w:w="1885" w:type="dxa"/>
          </w:tcPr>
          <w:p w14:paraId="12587CE3" w14:textId="77777777" w:rsidR="002C1EC2" w:rsidRPr="00AF7B97" w:rsidRDefault="00032A80" w:rsidP="00BE63E2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AF7B97">
              <w:rPr>
                <w:rFonts w:ascii="ＭＳ 明朝" w:eastAsia="ＭＳ 明朝" w:hAnsi="ＭＳ 明朝" w:hint="eastAsia"/>
              </w:rPr>
              <w:t>質問者の職氏名</w:t>
            </w:r>
          </w:p>
        </w:tc>
        <w:tc>
          <w:tcPr>
            <w:tcW w:w="6930" w:type="dxa"/>
            <w:gridSpan w:val="3"/>
            <w:tcBorders>
              <w:bottom w:val="single" w:sz="4" w:space="0" w:color="auto"/>
            </w:tcBorders>
          </w:tcPr>
          <w:p w14:paraId="67BBD0E7" w14:textId="77777777" w:rsidR="002C1EC2" w:rsidRPr="00AF7B97" w:rsidRDefault="002C1EC2" w:rsidP="00BE63E2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AF7B97" w:rsidRPr="00AF7B97" w14:paraId="6197D580" w14:textId="77777777">
        <w:trPr>
          <w:trHeight w:val="530"/>
        </w:trPr>
        <w:tc>
          <w:tcPr>
            <w:tcW w:w="1885" w:type="dxa"/>
          </w:tcPr>
          <w:p w14:paraId="534EE12E" w14:textId="77777777" w:rsidR="002C1EC2" w:rsidRPr="00AF7B97" w:rsidRDefault="00032A80" w:rsidP="00BE63E2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AF7B97">
              <w:rPr>
                <w:rFonts w:ascii="ＭＳ 明朝" w:eastAsia="ＭＳ 明朝" w:hAnsi="ＭＳ 明朝" w:hint="eastAsia"/>
              </w:rPr>
              <w:t>電　話　番　号</w:t>
            </w:r>
          </w:p>
        </w:tc>
        <w:tc>
          <w:tcPr>
            <w:tcW w:w="2730" w:type="dxa"/>
            <w:tcBorders>
              <w:top w:val="single" w:sz="4" w:space="0" w:color="auto"/>
              <w:right w:val="single" w:sz="4" w:space="0" w:color="auto"/>
            </w:tcBorders>
          </w:tcPr>
          <w:p w14:paraId="14218A64" w14:textId="77777777" w:rsidR="002C1EC2" w:rsidRPr="00AF7B97" w:rsidRDefault="002C1EC2" w:rsidP="00BE63E2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6C849" w14:textId="77777777" w:rsidR="002C1EC2" w:rsidRPr="00AF7B97" w:rsidRDefault="00032A80" w:rsidP="00BE63E2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AF7B97"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14:paraId="15FE8DEF" w14:textId="77777777" w:rsidR="002C1EC2" w:rsidRPr="00AF7B97" w:rsidRDefault="002C1EC2" w:rsidP="00BE63E2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AF7B97" w:rsidRPr="00AF7B97" w14:paraId="275FC936" w14:textId="77777777" w:rsidTr="00C20FCC">
        <w:trPr>
          <w:trHeight w:val="530"/>
        </w:trPr>
        <w:tc>
          <w:tcPr>
            <w:tcW w:w="1885" w:type="dxa"/>
          </w:tcPr>
          <w:p w14:paraId="03B87F89" w14:textId="73994247" w:rsidR="00717BE0" w:rsidRPr="00AF7B97" w:rsidRDefault="00717BE0" w:rsidP="00BE63E2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AF7B97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</w:tcBorders>
          </w:tcPr>
          <w:p w14:paraId="0B49C038" w14:textId="77777777" w:rsidR="00717BE0" w:rsidRPr="00AF7B97" w:rsidRDefault="00717BE0" w:rsidP="00BE63E2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2C1EC2" w14:paraId="15C8479A" w14:textId="77777777">
        <w:trPr>
          <w:trHeight w:val="1050"/>
        </w:trPr>
        <w:tc>
          <w:tcPr>
            <w:tcW w:w="1885" w:type="dxa"/>
          </w:tcPr>
          <w:p w14:paraId="18E67AE0" w14:textId="77777777" w:rsidR="002C1EC2" w:rsidRDefault="00032A80" w:rsidP="00BE63E2">
            <w:pPr>
              <w:spacing w:after="0" w:line="24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　問　事　項</w:t>
            </w:r>
          </w:p>
        </w:tc>
        <w:tc>
          <w:tcPr>
            <w:tcW w:w="6930" w:type="dxa"/>
            <w:gridSpan w:val="3"/>
          </w:tcPr>
          <w:p w14:paraId="7F3637DC" w14:textId="77777777" w:rsidR="00032A80" w:rsidRDefault="00032A80" w:rsidP="00BE63E2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  <w:p w14:paraId="3F285FB7" w14:textId="77777777" w:rsidR="00032A80" w:rsidRDefault="00032A80" w:rsidP="00BE63E2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  <w:p w14:paraId="3AB1AC6B" w14:textId="77777777" w:rsidR="00032A80" w:rsidRDefault="00032A80" w:rsidP="00BE63E2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  <w:p w14:paraId="4FDFC9A1" w14:textId="77777777" w:rsidR="00032A80" w:rsidRDefault="00032A80" w:rsidP="00BE63E2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  <w:p w14:paraId="6089DDD3" w14:textId="77777777" w:rsidR="00032A80" w:rsidRDefault="00032A80" w:rsidP="00BE63E2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  <w:p w14:paraId="5D04A203" w14:textId="77777777" w:rsidR="00717BE0" w:rsidRDefault="00717BE0" w:rsidP="00BE63E2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2C1EC2" w14:paraId="6D0058B3" w14:textId="77777777" w:rsidTr="00717BE0">
        <w:trPr>
          <w:trHeight w:val="4877"/>
        </w:trPr>
        <w:tc>
          <w:tcPr>
            <w:tcW w:w="1885" w:type="dxa"/>
          </w:tcPr>
          <w:p w14:paraId="3F6F91BF" w14:textId="77777777" w:rsidR="002C1EC2" w:rsidRDefault="002C1EC2" w:rsidP="00BE63E2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  <w:p w14:paraId="36372C12" w14:textId="77777777" w:rsidR="002C1EC2" w:rsidRDefault="002C1EC2" w:rsidP="00BE63E2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  <w:p w14:paraId="7DA286A7" w14:textId="77777777" w:rsidR="002C1EC2" w:rsidRDefault="002C1EC2" w:rsidP="00BE63E2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  <w:p w14:paraId="5F14A5E2" w14:textId="77777777" w:rsidR="002C1EC2" w:rsidRDefault="00032A80" w:rsidP="00BE63E2">
            <w:pPr>
              <w:spacing w:after="0" w:line="24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　問　内　容</w:t>
            </w:r>
          </w:p>
        </w:tc>
        <w:tc>
          <w:tcPr>
            <w:tcW w:w="6930" w:type="dxa"/>
            <w:gridSpan w:val="3"/>
          </w:tcPr>
          <w:p w14:paraId="362CBAA0" w14:textId="77777777" w:rsidR="002C1EC2" w:rsidRDefault="002C1EC2" w:rsidP="00BE63E2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</w:tbl>
    <w:p w14:paraId="4157BD4B" w14:textId="77777777" w:rsidR="002C1EC2" w:rsidRDefault="002C1EC2" w:rsidP="00717BE0">
      <w:pPr>
        <w:spacing w:after="0" w:line="240" w:lineRule="auto"/>
        <w:rPr>
          <w:rFonts w:ascii="ＭＳ 明朝" w:eastAsia="ＭＳ 明朝" w:hAnsi="ＭＳ 明朝"/>
        </w:rPr>
      </w:pPr>
    </w:p>
    <w:sectPr w:rsidR="002C1EC2">
      <w:pgSz w:w="11906" w:h="16838"/>
      <w:pgMar w:top="1587" w:right="1417" w:bottom="1701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5E747" w14:textId="77777777" w:rsidR="007159B9" w:rsidRDefault="007159B9">
      <w:pPr>
        <w:spacing w:after="0" w:line="240" w:lineRule="auto"/>
      </w:pPr>
      <w:r>
        <w:separator/>
      </w:r>
    </w:p>
  </w:endnote>
  <w:endnote w:type="continuationSeparator" w:id="0">
    <w:p w14:paraId="7F364D44" w14:textId="77777777" w:rsidR="007159B9" w:rsidRDefault="00715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F7D4B" w14:textId="77777777" w:rsidR="007159B9" w:rsidRDefault="007159B9">
      <w:pPr>
        <w:spacing w:after="0" w:line="240" w:lineRule="auto"/>
      </w:pPr>
      <w:r>
        <w:separator/>
      </w:r>
    </w:p>
  </w:footnote>
  <w:footnote w:type="continuationSeparator" w:id="0">
    <w:p w14:paraId="098A2379" w14:textId="77777777" w:rsidR="007159B9" w:rsidRDefault="007159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EC2"/>
    <w:rsid w:val="00016F59"/>
    <w:rsid w:val="00032A80"/>
    <w:rsid w:val="00231428"/>
    <w:rsid w:val="00256C84"/>
    <w:rsid w:val="002C1EC2"/>
    <w:rsid w:val="007159B9"/>
    <w:rsid w:val="00717BE0"/>
    <w:rsid w:val="00790398"/>
    <w:rsid w:val="008A3972"/>
    <w:rsid w:val="00AF7B97"/>
    <w:rsid w:val="00BE63E2"/>
    <w:rsid w:val="00C15868"/>
    <w:rsid w:val="00CB2119"/>
    <w:rsid w:val="00CC0657"/>
    <w:rsid w:val="00D23650"/>
    <w:rsid w:val="00FD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F0797A"/>
  <w15:chartTrackingRefBased/>
  <w15:docId w15:val="{5DC70A63-7B09-499D-8DD9-E8EA0812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博隆</dc:creator>
  <cp:lastModifiedBy>久米　祐也</cp:lastModifiedBy>
  <cp:revision>2</cp:revision>
  <cp:lastPrinted>2022-06-30T06:03:00Z</cp:lastPrinted>
  <dcterms:created xsi:type="dcterms:W3CDTF">2026-04-14T06:18:00Z</dcterms:created>
  <dcterms:modified xsi:type="dcterms:W3CDTF">2026-04-14T06:18:00Z</dcterms:modified>
</cp:coreProperties>
</file>