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4D833" w14:textId="77777777" w:rsidR="00C36BDF" w:rsidRDefault="003D38EC">
      <w:pPr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sz w:val="22"/>
          <w:szCs w:val="22"/>
        </w:rPr>
        <w:t xml:space="preserve">　秋田県政策企画部デジタル政策推進課　あて</w:t>
      </w:r>
    </w:p>
    <w:p w14:paraId="5C76CEA7" w14:textId="77777777" w:rsidR="00C36BDF" w:rsidRDefault="00C36BDF">
      <w:pPr>
        <w:rPr>
          <w:rFonts w:ascii="Noto Sans JP" w:eastAsia="Noto Sans JP" w:hAnsi="Noto Sans JP" w:cs="Noto Sans JP"/>
          <w:sz w:val="22"/>
          <w:szCs w:val="22"/>
        </w:rPr>
      </w:pPr>
    </w:p>
    <w:sdt>
      <w:sdtPr>
        <w:tag w:val="goog_rdk_0"/>
        <w:id w:val="-1635723031"/>
        <w:lock w:val="contentLocked"/>
      </w:sdtPr>
      <w:sdtEndPr/>
      <w:sdtContent>
        <w:tbl>
          <w:tblPr>
            <w:tblStyle w:val="a9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550"/>
            <w:gridCol w:w="6480"/>
          </w:tblGrid>
          <w:tr w:rsidR="00C36BDF" w14:paraId="38756FF8" w14:textId="77777777">
            <w:trPr>
              <w:trHeight w:val="639"/>
            </w:trPr>
            <w:tc>
              <w:tcPr>
                <w:tcW w:w="2550" w:type="dxa"/>
                <w:shd w:val="clear" w:color="auto" w:fill="CFE2F3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54E2CA5D" w14:textId="77777777" w:rsidR="00C36BDF" w:rsidRDefault="003D38EC">
                <w:pPr>
                  <w:spacing w:line="360" w:lineRule="auto"/>
                  <w:jc w:val="center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  <w:r>
                  <w:rPr>
                    <w:rFonts w:ascii="Noto Sans JP" w:eastAsia="Noto Sans JP" w:hAnsi="Noto Sans JP" w:cs="Noto Sans JP"/>
                    <w:sz w:val="22"/>
                    <w:szCs w:val="22"/>
                  </w:rPr>
                  <w:t>商号又は名称</w:t>
                </w:r>
              </w:p>
            </w:tc>
            <w:tc>
              <w:tcPr>
                <w:tcW w:w="6480" w:type="dxa"/>
                <w:shd w:val="clear" w:color="auto" w:fill="auto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1B7A28A1" w14:textId="77777777" w:rsidR="00C36BDF" w:rsidRDefault="00C36B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</w:p>
            </w:tc>
          </w:tr>
          <w:tr w:rsidR="00C36BDF" w14:paraId="717DA58F" w14:textId="77777777">
            <w:trPr>
              <w:trHeight w:val="639"/>
            </w:trPr>
            <w:tc>
              <w:tcPr>
                <w:tcW w:w="2550" w:type="dxa"/>
                <w:shd w:val="clear" w:color="auto" w:fill="CFE2F3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0C5561E0" w14:textId="77777777" w:rsidR="00C36BDF" w:rsidRDefault="003D38EC">
                <w:pPr>
                  <w:spacing w:line="360" w:lineRule="auto"/>
                  <w:jc w:val="center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  <w:r>
                  <w:rPr>
                    <w:rFonts w:ascii="Noto Sans JP" w:eastAsia="Noto Sans JP" w:hAnsi="Noto Sans JP" w:cs="Noto Sans JP"/>
                    <w:sz w:val="22"/>
                    <w:szCs w:val="22"/>
                  </w:rPr>
                  <w:t>所属</w:t>
                </w:r>
              </w:p>
            </w:tc>
            <w:tc>
              <w:tcPr>
                <w:tcW w:w="6480" w:type="dxa"/>
                <w:shd w:val="clear" w:color="auto" w:fill="auto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42988D9D" w14:textId="77777777" w:rsidR="00C36BDF" w:rsidRDefault="00C36B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</w:p>
            </w:tc>
          </w:tr>
          <w:tr w:rsidR="00C36BDF" w14:paraId="03FEDC6D" w14:textId="77777777">
            <w:trPr>
              <w:trHeight w:val="381"/>
            </w:trPr>
            <w:tc>
              <w:tcPr>
                <w:tcW w:w="2550" w:type="dxa"/>
                <w:shd w:val="clear" w:color="auto" w:fill="CFE2F3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7C4563DE" w14:textId="77777777" w:rsidR="00C36BDF" w:rsidRDefault="003D38EC">
                <w:pPr>
                  <w:spacing w:line="360" w:lineRule="auto"/>
                  <w:jc w:val="center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  <w:r>
                  <w:rPr>
                    <w:rFonts w:ascii="Noto Sans JP" w:eastAsia="Noto Sans JP" w:hAnsi="Noto Sans JP" w:cs="Noto Sans JP"/>
                    <w:sz w:val="22"/>
                    <w:szCs w:val="22"/>
                  </w:rPr>
                  <w:t>担当者職･氏名</w:t>
                </w:r>
              </w:p>
            </w:tc>
            <w:tc>
              <w:tcPr>
                <w:tcW w:w="6480" w:type="dxa"/>
                <w:shd w:val="clear" w:color="auto" w:fill="auto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0D1544D8" w14:textId="77777777" w:rsidR="00C36BDF" w:rsidRDefault="00C36B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</w:p>
            </w:tc>
          </w:tr>
          <w:tr w:rsidR="00C36BDF" w14:paraId="50B02628" w14:textId="77777777">
            <w:trPr>
              <w:trHeight w:val="639"/>
            </w:trPr>
            <w:tc>
              <w:tcPr>
                <w:tcW w:w="2550" w:type="dxa"/>
                <w:shd w:val="clear" w:color="auto" w:fill="CFE2F3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635AFFC9" w14:textId="77777777" w:rsidR="00C36BDF" w:rsidRDefault="003D38EC">
                <w:pPr>
                  <w:spacing w:line="360" w:lineRule="auto"/>
                  <w:jc w:val="center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  <w:r>
                  <w:rPr>
                    <w:rFonts w:ascii="Noto Sans JP" w:eastAsia="Noto Sans JP" w:hAnsi="Noto Sans JP" w:cs="Noto Sans JP"/>
                    <w:sz w:val="22"/>
                    <w:szCs w:val="22"/>
                  </w:rPr>
                  <w:t>住所</w:t>
                </w:r>
              </w:p>
            </w:tc>
            <w:tc>
              <w:tcPr>
                <w:tcW w:w="6480" w:type="dxa"/>
                <w:shd w:val="clear" w:color="auto" w:fill="auto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3513B915" w14:textId="77777777" w:rsidR="00C36BDF" w:rsidRDefault="00C36B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</w:p>
            </w:tc>
          </w:tr>
          <w:tr w:rsidR="00C36BDF" w14:paraId="7B942B36" w14:textId="77777777">
            <w:trPr>
              <w:trHeight w:val="639"/>
            </w:trPr>
            <w:tc>
              <w:tcPr>
                <w:tcW w:w="2550" w:type="dxa"/>
                <w:shd w:val="clear" w:color="auto" w:fill="CFE2F3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10B4A9F8" w14:textId="77777777" w:rsidR="00C36BDF" w:rsidRDefault="003D38EC">
                <w:pPr>
                  <w:spacing w:line="360" w:lineRule="auto"/>
                  <w:jc w:val="center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  <w:bookmarkStart w:id="0" w:name="_heading=h.k7jw44vk39m4" w:colFirst="0" w:colLast="0"/>
                <w:bookmarkEnd w:id="0"/>
                <w:r>
                  <w:rPr>
                    <w:rFonts w:ascii="Noto Sans JP" w:eastAsia="Noto Sans JP" w:hAnsi="Noto Sans JP" w:cs="Noto Sans JP"/>
                    <w:sz w:val="22"/>
                    <w:szCs w:val="22"/>
                  </w:rPr>
                  <w:t>電話番号</w:t>
                </w:r>
              </w:p>
            </w:tc>
            <w:tc>
              <w:tcPr>
                <w:tcW w:w="6480" w:type="dxa"/>
                <w:shd w:val="clear" w:color="auto" w:fill="auto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7DE955F9" w14:textId="77777777" w:rsidR="00C36BDF" w:rsidRDefault="00C36B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</w:p>
            </w:tc>
          </w:tr>
          <w:tr w:rsidR="00C36BDF" w14:paraId="33CF944D" w14:textId="77777777">
            <w:trPr>
              <w:trHeight w:val="621"/>
            </w:trPr>
            <w:tc>
              <w:tcPr>
                <w:tcW w:w="2550" w:type="dxa"/>
                <w:shd w:val="clear" w:color="auto" w:fill="CFE2F3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7E4ABD43" w14:textId="77777777" w:rsidR="00C36BDF" w:rsidRDefault="003D38EC">
                <w:pPr>
                  <w:spacing w:line="360" w:lineRule="auto"/>
                  <w:jc w:val="center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  <w:r>
                  <w:rPr>
                    <w:rFonts w:ascii="Noto Sans JP" w:eastAsia="Noto Sans JP" w:hAnsi="Noto Sans JP" w:cs="Noto Sans JP"/>
                    <w:sz w:val="22"/>
                    <w:szCs w:val="22"/>
                  </w:rPr>
                  <w:t>メールアドレス</w:t>
                </w:r>
              </w:p>
            </w:tc>
            <w:tc>
              <w:tcPr>
                <w:tcW w:w="6480" w:type="dxa"/>
                <w:shd w:val="clear" w:color="auto" w:fill="auto"/>
                <w:tcMar>
                  <w:top w:w="-70" w:type="dxa"/>
                  <w:left w:w="-70" w:type="dxa"/>
                  <w:bottom w:w="-70" w:type="dxa"/>
                  <w:right w:w="-70" w:type="dxa"/>
                </w:tcMar>
                <w:vAlign w:val="center"/>
              </w:tcPr>
              <w:p w14:paraId="144B9CEB" w14:textId="77777777" w:rsidR="00C36BDF" w:rsidRDefault="003D38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left"/>
                  <w:rPr>
                    <w:rFonts w:ascii="Noto Sans JP" w:eastAsia="Noto Sans JP" w:hAnsi="Noto Sans JP" w:cs="Noto Sans JP"/>
                    <w:sz w:val="22"/>
                    <w:szCs w:val="22"/>
                  </w:rPr>
                </w:pPr>
              </w:p>
            </w:tc>
          </w:tr>
        </w:tbl>
      </w:sdtContent>
    </w:sdt>
    <w:p w14:paraId="3D7918E7" w14:textId="77777777" w:rsidR="00C36BDF" w:rsidRDefault="003D38EC">
      <w:pPr>
        <w:rPr>
          <w:rFonts w:ascii="Noto Sans JP" w:eastAsia="Noto Sans JP" w:hAnsi="Noto Sans JP" w:cs="Noto Sans JP"/>
          <w:sz w:val="12"/>
          <w:szCs w:val="12"/>
        </w:rPr>
      </w:pPr>
      <w:r>
        <w:rPr>
          <w:rFonts w:ascii="Noto Sans JP" w:eastAsia="Noto Sans JP" w:hAnsi="Noto Sans JP" w:cs="Noto Sans JP"/>
          <w:sz w:val="12"/>
          <w:szCs w:val="12"/>
        </w:rPr>
        <w:t xml:space="preserve">　</w:t>
      </w:r>
    </w:p>
    <w:p w14:paraId="69BD21F8" w14:textId="77777777" w:rsidR="00C36BDF" w:rsidRDefault="003D38EC">
      <w:pPr>
        <w:jc w:val="center"/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sz w:val="22"/>
          <w:szCs w:val="22"/>
        </w:rPr>
        <w:t>質問票</w:t>
      </w:r>
    </w:p>
    <w:p w14:paraId="17CD0EF2" w14:textId="77777777" w:rsidR="00C36BDF" w:rsidRDefault="003D38EC">
      <w:pPr>
        <w:jc w:val="center"/>
        <w:rPr>
          <w:rFonts w:ascii="Noto Sans JP" w:eastAsia="Noto Sans JP" w:hAnsi="Noto Sans JP" w:cs="Noto Sans JP"/>
          <w:sz w:val="10"/>
          <w:szCs w:val="10"/>
        </w:rPr>
      </w:pPr>
      <w:r>
        <w:rPr>
          <w:rFonts w:ascii="Noto Sans JP" w:eastAsia="Noto Sans JP" w:hAnsi="Noto Sans JP" w:cs="Noto Sans JP"/>
          <w:sz w:val="10"/>
          <w:szCs w:val="10"/>
        </w:rPr>
        <w:t xml:space="preserve">　</w:t>
      </w:r>
    </w:p>
    <w:tbl>
      <w:tblPr>
        <w:tblStyle w:val="aa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3870"/>
        <w:gridCol w:w="4305"/>
      </w:tblGrid>
      <w:tr w:rsidR="00C36BDF" w14:paraId="5EEF8CD2" w14:textId="77777777">
        <w:trPr>
          <w:jc w:val="center"/>
        </w:trPr>
        <w:tc>
          <w:tcPr>
            <w:tcW w:w="870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0C32A50" w14:textId="0856330F" w:rsidR="00C36BDF" w:rsidRDefault="003D38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番号</w:t>
            </w:r>
          </w:p>
        </w:tc>
        <w:tc>
          <w:tcPr>
            <w:tcW w:w="3870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A3B1514" w14:textId="77777777" w:rsidR="00C36BDF" w:rsidRDefault="003D38EC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質問の対象となる資料とその項目</w:t>
            </w:r>
          </w:p>
        </w:tc>
        <w:tc>
          <w:tcPr>
            <w:tcW w:w="4305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7A48E2F" w14:textId="77777777" w:rsidR="00C36BDF" w:rsidRDefault="003D38EC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質問内容</w:t>
            </w:r>
          </w:p>
        </w:tc>
      </w:tr>
      <w:tr w:rsidR="00C36BDF" w14:paraId="6EB4DEED" w14:textId="77777777" w:rsidTr="003D38EC">
        <w:trPr>
          <w:trHeight w:val="1268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FA35C6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DAC77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E52A2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C36BDF" w14:paraId="70B77528" w14:textId="77777777" w:rsidTr="003D38EC">
        <w:trPr>
          <w:trHeight w:val="1268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90E47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58E16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8C919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C36BDF" w14:paraId="21095B92" w14:textId="77777777" w:rsidTr="003D38EC">
        <w:trPr>
          <w:trHeight w:val="1268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67EC2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9C2CC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8302A6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C36BDF" w14:paraId="77D5F2BE" w14:textId="77777777" w:rsidTr="003D38EC">
        <w:trPr>
          <w:trHeight w:val="1268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AAB87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362C9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1A5E5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C36BDF" w14:paraId="0A7F46CF" w14:textId="77777777" w:rsidTr="003D38EC">
        <w:trPr>
          <w:trHeight w:val="1268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E57D6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C8D7A" w14:textId="77777777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C47E7" w14:textId="43AABE60" w:rsidR="00C36BDF" w:rsidRDefault="00C36B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</w:tbl>
    <w:p w14:paraId="4FCC172A" w14:textId="77777777" w:rsidR="00C36BDF" w:rsidRDefault="00C36BDF" w:rsidP="003D38EC">
      <w:pPr>
        <w:rPr>
          <w:rFonts w:ascii="Noto Sans JP" w:eastAsia="Noto Sans JP" w:hAnsi="Noto Sans JP" w:cs="Noto Sans JP" w:hint="eastAsia"/>
          <w:sz w:val="22"/>
          <w:szCs w:val="22"/>
        </w:rPr>
      </w:pPr>
    </w:p>
    <w:sectPr w:rsidR="00C36BDF">
      <w:headerReference w:type="default" r:id="rId7"/>
      <w:pgSz w:w="11906" w:h="16838"/>
      <w:pgMar w:top="1417" w:right="1417" w:bottom="1417" w:left="141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6D7E5" w14:textId="77777777" w:rsidR="00DC1CB1" w:rsidRDefault="00DC1CB1">
      <w:r>
        <w:separator/>
      </w:r>
    </w:p>
  </w:endnote>
  <w:endnote w:type="continuationSeparator" w:id="0">
    <w:p w14:paraId="26F808C4" w14:textId="77777777" w:rsidR="00DC1CB1" w:rsidRDefault="00DC1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723659-B097-47E2-8CC6-EA0EFE74A643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2" w:subsetted="1" w:fontKey="{94D65646-15A5-4F95-9666-993B834CCE7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49076" w14:textId="77777777" w:rsidR="00DC1CB1" w:rsidRDefault="00DC1CB1">
      <w:r>
        <w:separator/>
      </w:r>
    </w:p>
  </w:footnote>
  <w:footnote w:type="continuationSeparator" w:id="0">
    <w:p w14:paraId="4EC62F6E" w14:textId="77777777" w:rsidR="00DC1CB1" w:rsidRDefault="00DC1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93DE4" w14:textId="77777777" w:rsidR="00C36BDF" w:rsidRDefault="003D38EC">
    <w:pPr>
      <w:rPr>
        <w:rFonts w:ascii="Noto Sans JP" w:eastAsia="Noto Sans JP" w:hAnsi="Noto Sans JP" w:cs="Noto Sans JP"/>
      </w:rPr>
    </w:pPr>
    <w:r>
      <w:rPr>
        <w:rFonts w:ascii="Noto Sans JP" w:eastAsia="Noto Sans JP" w:hAnsi="Noto Sans JP" w:cs="Noto Sans JP"/>
        <w:sz w:val="22"/>
        <w:szCs w:val="22"/>
      </w:rPr>
      <w:t>【様式１】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BDF"/>
    <w:rsid w:val="003D38EC"/>
    <w:rsid w:val="004E1136"/>
    <w:rsid w:val="0072692F"/>
    <w:rsid w:val="008051EC"/>
    <w:rsid w:val="009A66B6"/>
    <w:rsid w:val="00C36BDF"/>
    <w:rsid w:val="00DC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BCC621"/>
  <w15:docId w15:val="{CE7A08C3-FA53-4912-94E6-3414C76C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footnote reference"/>
    <w:basedOn w:val="a0"/>
    <w:semiHidden/>
    <w:rPr>
      <w:vertAlign w:val="superscript"/>
    </w:rPr>
  </w:style>
  <w:style w:type="character" w:styleId="a5">
    <w:name w:val="endnote reference"/>
    <w:basedOn w:val="a0"/>
    <w:semiHidden/>
    <w:rPr>
      <w:vertAlign w:val="superscript"/>
    </w:rPr>
  </w:style>
  <w:style w:type="table" w:customStyle="1" w:styleId="10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ab">
    <w:name w:val="header"/>
    <w:basedOn w:val="a"/>
    <w:link w:val="ac"/>
    <w:uiPriority w:val="99"/>
    <w:unhideWhenUsed/>
    <w:rsid w:val="008051E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8051EC"/>
  </w:style>
  <w:style w:type="paragraph" w:styleId="ad">
    <w:name w:val="footer"/>
    <w:basedOn w:val="a"/>
    <w:link w:val="ae"/>
    <w:uiPriority w:val="99"/>
    <w:unhideWhenUsed/>
    <w:rsid w:val="008051E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805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s197zPsIPnmVPuY1uhXadqQ6g==">CgMxLjAaHwoBMBIaChgICVIUChJ0YWJsZS45MzlsaXZneGwyMW8aHwoBMRIaChgICVIUChJ0YWJsZS50cmQzYm96M244Zm4yDmguazdqdzQ0dmszOW00OAByITFqa1U2UHNlTzBnLTFXOXJwQWc4QTJZMDZKaFlqaVRmcw==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松本　和義</dc:creator>
  <cp:lastModifiedBy>三浦　拓朗</cp:lastModifiedBy>
  <cp:revision>4</cp:revision>
  <dcterms:created xsi:type="dcterms:W3CDTF">2019-04-12T05:11:00Z</dcterms:created>
  <dcterms:modified xsi:type="dcterms:W3CDTF">2026-04-14T04:58:00Z</dcterms:modified>
</cp:coreProperties>
</file>