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B284" w14:textId="77777777" w:rsidR="003D1949" w:rsidRDefault="006553C6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</w:rPr>
        <w:t>【様式４】</w:t>
      </w:r>
    </w:p>
    <w:p w14:paraId="54A04C8A" w14:textId="77777777" w:rsidR="003D1949" w:rsidRDefault="003D1949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</w:rPr>
      </w:pPr>
    </w:p>
    <w:p w14:paraId="24A53B20" w14:textId="77777777" w:rsidR="003D1949" w:rsidRDefault="006553C6">
      <w:pPr>
        <w:overflowPunct w:val="0"/>
        <w:adjustRightInd w:val="0"/>
        <w:jc w:val="righ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　年　　月　　日</w:t>
      </w:r>
    </w:p>
    <w:p w14:paraId="71DA112A" w14:textId="77777777" w:rsidR="003D1949" w:rsidRDefault="003D1949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55D17097" w14:textId="0921A5FA" w:rsidR="003D1949" w:rsidRDefault="006553C6">
      <w:pPr>
        <w:tabs>
          <w:tab w:val="left" w:pos="284"/>
        </w:tabs>
        <w:overflowPunct w:val="0"/>
        <w:adjustRightInd w:val="0"/>
        <w:ind w:firstLineChars="100" w:firstLine="228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秋田県知事　鈴木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健太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あて</w:t>
      </w:r>
    </w:p>
    <w:p w14:paraId="5ED94644" w14:textId="77777777" w:rsidR="003D1949" w:rsidRPr="006553C6" w:rsidRDefault="003D1949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506990BE" w14:textId="77777777" w:rsidR="003D1949" w:rsidRDefault="003D1949">
      <w:pPr>
        <w:overflowPunct w:val="0"/>
        <w:adjustRightInd w:val="0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7CE2B464" w14:textId="77777777" w:rsidR="003D1949" w:rsidRDefault="006553C6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143"/>
          <w:kern w:val="0"/>
          <w:sz w:val="22"/>
          <w:fitText w:val="1232" w:id="1"/>
        </w:rPr>
        <w:t>所在</w:t>
      </w:r>
      <w:r>
        <w:rPr>
          <w:rFonts w:asciiTheme="minorEastAsia" w:hAnsiTheme="minorEastAsia" w:hint="eastAsia"/>
          <w:color w:val="000000"/>
          <w:kern w:val="0"/>
          <w:sz w:val="22"/>
          <w:fitText w:val="1232" w:id="1"/>
        </w:rPr>
        <w:t>地</w:t>
      </w:r>
    </w:p>
    <w:p w14:paraId="202F6BB2" w14:textId="77777777" w:rsidR="003D1949" w:rsidRDefault="006553C6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w w:val="97"/>
          <w:kern w:val="0"/>
          <w:sz w:val="22"/>
          <w:fitText w:val="1284" w:id="2"/>
        </w:rPr>
        <w:t>商号又は名</w:t>
      </w:r>
      <w:r>
        <w:rPr>
          <w:rFonts w:asciiTheme="minorEastAsia" w:hAnsiTheme="minorEastAsia" w:hint="eastAsia"/>
          <w:color w:val="000000"/>
          <w:spacing w:val="2"/>
          <w:w w:val="97"/>
          <w:kern w:val="0"/>
          <w:sz w:val="22"/>
          <w:fitText w:val="1284" w:id="2"/>
        </w:rPr>
        <w:t>称</w:t>
      </w:r>
    </w:p>
    <w:p w14:paraId="56435FCF" w14:textId="77777777" w:rsidR="003D1949" w:rsidRDefault="006553C6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w w:val="97"/>
          <w:kern w:val="0"/>
          <w:sz w:val="22"/>
          <w:fitText w:val="1284" w:id="3"/>
        </w:rPr>
        <w:t>代表者職氏</w:t>
      </w:r>
      <w:r>
        <w:rPr>
          <w:rFonts w:asciiTheme="minorEastAsia" w:hAnsiTheme="minorEastAsia" w:hint="eastAsia"/>
          <w:color w:val="000000"/>
          <w:spacing w:val="2"/>
          <w:w w:val="97"/>
          <w:kern w:val="0"/>
          <w:sz w:val="22"/>
          <w:fitText w:val="1284" w:id="3"/>
        </w:rPr>
        <w:t>名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　　　　　　　　　　　　　　　印</w:t>
      </w:r>
    </w:p>
    <w:p w14:paraId="71BF615C" w14:textId="77777777" w:rsidR="003D1949" w:rsidRDefault="003D1949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56070C78" w14:textId="77777777" w:rsidR="003D1949" w:rsidRDefault="003D1949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67762FC8" w14:textId="77777777" w:rsidR="003D1949" w:rsidRDefault="003D1949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3C1403D7" w14:textId="74410E42" w:rsidR="003D1949" w:rsidRDefault="006553C6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新県立体育館を核とした賑わい波及事業</w:t>
      </w:r>
      <w:r>
        <w:rPr>
          <w:rFonts w:asciiTheme="minorEastAsia" w:hAnsiTheme="minorEastAsia" w:hint="eastAsia"/>
          <w:sz w:val="22"/>
        </w:rPr>
        <w:t>業務委託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に係る</w:t>
      </w:r>
    </w:p>
    <w:p w14:paraId="66E4366E" w14:textId="77777777" w:rsidR="003D1949" w:rsidRDefault="006553C6" w:rsidP="006553C6">
      <w:pPr>
        <w:overflowPunct w:val="0"/>
        <w:adjustRightInd w:val="0"/>
        <w:ind w:firstLineChars="900" w:firstLine="2018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企画提案競技参加申込書</w:t>
      </w:r>
    </w:p>
    <w:p w14:paraId="5C09064E" w14:textId="77777777" w:rsidR="003D1949" w:rsidRDefault="003D1949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6143D133" w14:textId="77777777" w:rsidR="003D1949" w:rsidRDefault="003D1949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01BD7CD4" w14:textId="77777777" w:rsidR="003D1949" w:rsidRDefault="006553C6">
      <w:pPr>
        <w:ind w:firstLineChars="100" w:firstLine="228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標記業務委託に係る企画提案競技への参加について、別紙企画提案書を添えて申し込みます。</w:t>
      </w:r>
    </w:p>
    <w:p w14:paraId="5D6A88B0" w14:textId="77777777" w:rsidR="003D1949" w:rsidRDefault="003D1949">
      <w:pPr>
        <w:tabs>
          <w:tab w:val="left" w:pos="567"/>
        </w:tabs>
        <w:rPr>
          <w:rFonts w:asciiTheme="minorEastAsia" w:hAnsiTheme="minorEastAsia"/>
        </w:rPr>
      </w:pPr>
    </w:p>
    <w:sectPr w:rsidR="003D1949">
      <w:footerReference w:type="default" r:id="rId6"/>
      <w:pgSz w:w="11906" w:h="16838"/>
      <w:pgMar w:top="1134" w:right="1134" w:bottom="1134" w:left="1134" w:header="720" w:footer="851" w:gutter="0"/>
      <w:pgNumType w:fmt="numberInDash" w:start="1"/>
      <w:cols w:space="720"/>
      <w:noEndnote/>
      <w:docGrid w:type="linesAndChars" w:linePitch="33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A77B" w14:textId="77777777" w:rsidR="006553C6" w:rsidRDefault="006553C6">
      <w:r>
        <w:separator/>
      </w:r>
    </w:p>
  </w:endnote>
  <w:endnote w:type="continuationSeparator" w:id="0">
    <w:p w14:paraId="4DD51BD6" w14:textId="77777777" w:rsidR="006553C6" w:rsidRDefault="0065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B2AF" w14:textId="77777777" w:rsidR="003D1949" w:rsidRDefault="003D19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DAAF" w14:textId="77777777" w:rsidR="006553C6" w:rsidRDefault="006553C6">
      <w:r>
        <w:separator/>
      </w:r>
    </w:p>
  </w:footnote>
  <w:footnote w:type="continuationSeparator" w:id="0">
    <w:p w14:paraId="0FF944AA" w14:textId="77777777" w:rsidR="006553C6" w:rsidRDefault="0065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949"/>
    <w:rsid w:val="003D1949"/>
    <w:rsid w:val="006553C6"/>
    <w:rsid w:val="0070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E1F3E"/>
  <w15:chartTrackingRefBased/>
  <w15:docId w15:val="{55257AF8-71A9-4D6E-9FF2-A88B8E14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真於登</cp:lastModifiedBy>
  <cp:revision>2</cp:revision>
  <cp:lastPrinted>2023-01-04T08:19:00Z</cp:lastPrinted>
  <dcterms:created xsi:type="dcterms:W3CDTF">2026-03-26T06:52:00Z</dcterms:created>
  <dcterms:modified xsi:type="dcterms:W3CDTF">2026-03-26T06:53:00Z</dcterms:modified>
</cp:coreProperties>
</file>