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1F91" w14:textId="1372EEF6" w:rsidR="0046447F" w:rsidRPr="00294C07" w:rsidRDefault="000B0551">
      <w:pPr>
        <w:suppressAutoHyphens w:val="0"/>
        <w:kinsoku/>
        <w:wordWrap/>
        <w:autoSpaceDE/>
        <w:autoSpaceDN/>
        <w:adjustRightInd/>
        <w:jc w:val="both"/>
        <w:rPr>
          <w:rFonts w:ascii="ＭＳ ゴシック" w:eastAsia="ＭＳ ゴシック" w:hAnsi="ＭＳ ゴシック"/>
          <w:color w:val="000000"/>
          <w:spacing w:val="4"/>
        </w:rPr>
      </w:pPr>
      <w:r w:rsidRPr="00294C07">
        <w:rPr>
          <w:rFonts w:ascii="ＭＳ ゴシック" w:eastAsia="ＭＳ ゴシック" w:hAnsi="ＭＳ ゴシック" w:hint="eastAsia"/>
          <w:color w:val="000000"/>
          <w:spacing w:val="-4"/>
        </w:rPr>
        <w:t>【</w:t>
      </w:r>
      <w:r w:rsidR="000C5E1B" w:rsidRPr="00294C07">
        <w:rPr>
          <w:rFonts w:ascii="ＭＳ ゴシック" w:eastAsia="ＭＳ ゴシック" w:hAnsi="ＭＳ ゴシック" w:hint="eastAsia"/>
          <w:color w:val="000000"/>
          <w:spacing w:val="-4"/>
        </w:rPr>
        <w:t>様式</w:t>
      </w:r>
      <w:r w:rsidR="00DD1A3F" w:rsidRPr="00294C07">
        <w:rPr>
          <w:rFonts w:ascii="ＭＳ ゴシック" w:eastAsia="ＭＳ ゴシック" w:hAnsi="ＭＳ ゴシック" w:hint="eastAsia"/>
          <w:color w:val="000000"/>
          <w:spacing w:val="-4"/>
        </w:rPr>
        <w:t>１</w:t>
      </w:r>
      <w:r w:rsidRPr="00294C07">
        <w:rPr>
          <w:rFonts w:ascii="ＭＳ ゴシック" w:eastAsia="ＭＳ ゴシック" w:hAnsi="ＭＳ ゴシック" w:hint="eastAsia"/>
          <w:color w:val="000000"/>
          <w:spacing w:val="-4"/>
        </w:rPr>
        <w:t>】</w:t>
      </w:r>
    </w:p>
    <w:p w14:paraId="3B80C169" w14:textId="77777777" w:rsidR="0046447F" w:rsidRDefault="0046447F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4"/>
        </w:rPr>
      </w:pPr>
    </w:p>
    <w:p w14:paraId="5588BAC6" w14:textId="77777777" w:rsidR="0046447F" w:rsidRDefault="0046447F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4"/>
        </w:rPr>
      </w:pPr>
    </w:p>
    <w:p w14:paraId="797231C4" w14:textId="5A061FDF" w:rsidR="0046447F" w:rsidRDefault="000C5E1B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4"/>
        </w:rPr>
      </w:pPr>
      <w:r>
        <w:rPr>
          <w:rFonts w:hint="eastAsia"/>
          <w:color w:val="000000"/>
          <w:spacing w:val="-4"/>
        </w:rPr>
        <w:t xml:space="preserve">　秋田県</w:t>
      </w:r>
      <w:r w:rsidR="00153DD1">
        <w:rPr>
          <w:rFonts w:hint="eastAsia"/>
          <w:color w:val="000000"/>
          <w:spacing w:val="-4"/>
        </w:rPr>
        <w:t xml:space="preserve"> </w:t>
      </w:r>
      <w:r>
        <w:rPr>
          <w:rFonts w:hint="eastAsia"/>
          <w:color w:val="000000"/>
          <w:spacing w:val="-4"/>
        </w:rPr>
        <w:t>建設部</w:t>
      </w:r>
      <w:r w:rsidR="00153DD1">
        <w:rPr>
          <w:rFonts w:hint="eastAsia"/>
          <w:color w:val="000000"/>
          <w:spacing w:val="-4"/>
        </w:rPr>
        <w:t xml:space="preserve"> </w:t>
      </w:r>
      <w:r>
        <w:rPr>
          <w:rFonts w:hint="eastAsia"/>
          <w:color w:val="000000"/>
          <w:spacing w:val="-4"/>
        </w:rPr>
        <w:t>建設政策課　あて</w:t>
      </w:r>
    </w:p>
    <w:p w14:paraId="2CEC255D" w14:textId="77777777" w:rsidR="0046447F" w:rsidRDefault="0046447F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-12"/>
        </w:rPr>
      </w:pPr>
    </w:p>
    <w:p w14:paraId="7A622FAE" w14:textId="77777777" w:rsidR="0046447F" w:rsidRDefault="0046447F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-12"/>
        </w:rPr>
      </w:pPr>
    </w:p>
    <w:tbl>
      <w:tblPr>
        <w:tblW w:w="0" w:type="auto"/>
        <w:tblInd w:w="3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3"/>
        <w:gridCol w:w="3845"/>
      </w:tblGrid>
      <w:tr w:rsidR="0046447F" w14:paraId="683FA31E" w14:textId="77777777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30AE" w14:textId="77777777" w:rsidR="0046447F" w:rsidRDefault="000C5E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14"/>
                <w:fitText w:val="1465" w:id="1"/>
              </w:rPr>
              <w:t>商号又は名</w:t>
            </w:r>
            <w:r>
              <w:rPr>
                <w:rFonts w:hint="eastAsia"/>
                <w:spacing w:val="2"/>
                <w:fitText w:val="1465" w:id="1"/>
              </w:rPr>
              <w:t>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5076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</w:tr>
      <w:tr w:rsidR="0046447F" w14:paraId="0EE3FF41" w14:textId="77777777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B799" w14:textId="77777777" w:rsidR="0046447F" w:rsidRDefault="000C5E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97"/>
                <w:fitText w:val="1465" w:id="2"/>
              </w:rPr>
              <w:t>部署名</w:t>
            </w:r>
            <w:r>
              <w:rPr>
                <w:rFonts w:hint="eastAsia"/>
                <w:spacing w:val="1"/>
                <w:fitText w:val="1465" w:id="2"/>
              </w:rPr>
              <w:t>等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5287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</w:tr>
      <w:tr w:rsidR="0046447F" w14:paraId="7214E77F" w14:textId="77777777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1DFA" w14:textId="77777777" w:rsidR="0046447F" w:rsidRDefault="000C5E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45"/>
                <w:fitText w:val="1465" w:id="3"/>
              </w:rPr>
              <w:t>担当者氏</w:t>
            </w:r>
            <w:r>
              <w:rPr>
                <w:rFonts w:hint="eastAsia"/>
                <w:spacing w:val="2"/>
                <w:fitText w:val="1465" w:id="3"/>
              </w:rPr>
              <w:t>名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F6F6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</w:tr>
      <w:tr w:rsidR="0046447F" w14:paraId="23FFF1F3" w14:textId="77777777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F2D1" w14:textId="77777777" w:rsidR="0046447F" w:rsidRDefault="000C5E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1"/>
                <w:w w:val="98"/>
                <w:fitText w:val="1519" w:id="4"/>
              </w:rPr>
              <w:t>メールアドレス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330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</w:tr>
    </w:tbl>
    <w:p w14:paraId="2CF1C2E2" w14:textId="77777777" w:rsidR="0046447F" w:rsidRDefault="0046447F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4"/>
        </w:rPr>
      </w:pPr>
    </w:p>
    <w:p w14:paraId="51CE1624" w14:textId="77777777" w:rsidR="0046447F" w:rsidRDefault="0046447F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4"/>
        </w:rPr>
      </w:pPr>
    </w:p>
    <w:p w14:paraId="6A344C33" w14:textId="525F5B5E" w:rsidR="0046447F" w:rsidRPr="000C00AA" w:rsidRDefault="007E2639">
      <w:pPr>
        <w:tabs>
          <w:tab w:val="left" w:pos="1248"/>
        </w:tabs>
        <w:suppressAutoHyphens w:val="0"/>
        <w:kinsoku/>
        <w:wordWrap/>
        <w:autoSpaceDE/>
        <w:autoSpaceDN/>
        <w:adjustRightInd/>
        <w:ind w:left="1248" w:hanging="1248"/>
        <w:jc w:val="center"/>
        <w:rPr>
          <w:rFonts w:asciiTheme="majorEastAsia" w:eastAsiaTheme="majorEastAsia" w:hAnsiTheme="majorEastAsia"/>
          <w:color w:val="000000"/>
          <w:spacing w:val="4"/>
        </w:rPr>
      </w:pPr>
      <w:r>
        <w:rPr>
          <w:rFonts w:asciiTheme="majorEastAsia" w:eastAsiaTheme="majorEastAsia" w:hAnsiTheme="majorEastAsia" w:hint="eastAsia"/>
          <w:color w:val="000000"/>
        </w:rPr>
        <w:t>実施要領等に関する質問票（</w:t>
      </w:r>
      <w:r w:rsidR="009268FA" w:rsidRPr="009268FA">
        <w:rPr>
          <w:rFonts w:asciiTheme="majorEastAsia" w:eastAsiaTheme="majorEastAsia" w:hAnsiTheme="majorEastAsia" w:hint="eastAsia"/>
          <w:color w:val="000000"/>
        </w:rPr>
        <w:t>建設女性デジタル人材育成事業</w:t>
      </w:r>
      <w:r w:rsidR="009268FA" w:rsidRPr="009268FA">
        <w:rPr>
          <w:rFonts w:asciiTheme="majorEastAsia" w:eastAsiaTheme="majorEastAsia" w:hAnsiTheme="majorEastAsia"/>
          <w:color w:val="000000"/>
        </w:rPr>
        <w:t>業務</w:t>
      </w:r>
      <w:r>
        <w:rPr>
          <w:rFonts w:asciiTheme="majorEastAsia" w:eastAsiaTheme="majorEastAsia" w:hAnsiTheme="majorEastAsia" w:hint="eastAsia"/>
          <w:color w:val="000000"/>
          <w:spacing w:val="-4"/>
        </w:rPr>
        <w:t>）</w:t>
      </w:r>
    </w:p>
    <w:p w14:paraId="735C3AA8" w14:textId="77777777" w:rsidR="0046447F" w:rsidRDefault="0046447F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4"/>
        </w:rPr>
      </w:pPr>
    </w:p>
    <w:p w14:paraId="34434215" w14:textId="77777777" w:rsidR="0046447F" w:rsidRDefault="0046447F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-12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1"/>
        <w:gridCol w:w="1775"/>
        <w:gridCol w:w="1972"/>
        <w:gridCol w:w="4633"/>
      </w:tblGrid>
      <w:tr w:rsidR="0046447F" w14:paraId="1EA4555E" w14:textId="7777777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EDA2" w14:textId="77777777" w:rsidR="0046447F" w:rsidRDefault="000C5E1B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pacing w:val="-12"/>
              </w:rPr>
            </w:pPr>
            <w:r>
              <w:rPr>
                <w:rFonts w:hint="eastAsia"/>
                <w:spacing w:val="-4"/>
              </w:rPr>
              <w:t>番号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16B3" w14:textId="77777777" w:rsidR="0046447F" w:rsidRDefault="000C5E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pacing w:val="-12"/>
              </w:rPr>
            </w:pPr>
            <w:r>
              <w:rPr>
                <w:rFonts w:hint="eastAsia"/>
                <w:spacing w:val="-4"/>
              </w:rPr>
              <w:t>資料名称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A95E" w14:textId="77777777" w:rsidR="0046447F" w:rsidRDefault="000C5E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pacing w:val="-12"/>
              </w:rPr>
            </w:pPr>
            <w:r>
              <w:rPr>
                <w:rFonts w:hint="eastAsia"/>
                <w:spacing w:val="-4"/>
              </w:rPr>
              <w:t>該当項目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5AE7" w14:textId="77777777" w:rsidR="0046447F" w:rsidRDefault="000C5E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pacing w:val="-12"/>
              </w:rPr>
            </w:pPr>
            <w:r>
              <w:rPr>
                <w:rFonts w:hint="eastAsia"/>
                <w:spacing w:val="-4"/>
              </w:rPr>
              <w:t>質問内容</w:t>
            </w:r>
          </w:p>
        </w:tc>
      </w:tr>
      <w:tr w:rsidR="0046447F" w14:paraId="070B3CA6" w14:textId="7777777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BDF5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3D632C6E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20AC5C4B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0F5D650B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0CFA0887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D8FD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1A0259B9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6738D2C4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09FA8AC3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6BAA2158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2A3F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1837A7B4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2A295EC3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1025256D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7C197E1E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3596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4AFCC2E3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5DCD60FE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2B0EEB02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765A736E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</w:tr>
      <w:tr w:rsidR="0046447F" w14:paraId="7750F5AC" w14:textId="7777777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5F2E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22AA4E5D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7A8D19C7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1222D8E3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5DE73E07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69EA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3442E18B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04D3596E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3B1A92D3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057F7588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A3D3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16B578B9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4AE504FB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4EFCFEBA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5AC514D6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4BD4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5A12E80B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225CDAA5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5F3CADF4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35EA4474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</w:tr>
      <w:tr w:rsidR="0046447F" w14:paraId="3E6D57E9" w14:textId="7777777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B806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75B9B7C9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70CC92BA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7325DB62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0E5E3B83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BC46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1FCC9F4D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08080699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36F1C2D8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73CCB933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C67A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166FEDFF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5F0A018A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1DE9E3ED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30D9B7F1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5EE9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5DAFD9A0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3E3CA5D1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37B222D6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47EF3266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</w:tr>
      <w:tr w:rsidR="0046447F" w14:paraId="681010D1" w14:textId="77777777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4BDB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35B4CB9A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73F3B1E0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66FBE3E5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6862BC67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B10F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49AF46AB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6436ED21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2A33F11E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25B5D57B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9165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5B95B4FE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194D644B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490D59ED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203FBA48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262F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16F7C499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3A3DEE29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74E666CB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  <w:p w14:paraId="46027A06" w14:textId="77777777" w:rsidR="0046447F" w:rsidRDefault="004644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pacing w:val="-12"/>
              </w:rPr>
            </w:pPr>
          </w:p>
        </w:tc>
      </w:tr>
    </w:tbl>
    <w:p w14:paraId="4B621D8F" w14:textId="77777777" w:rsidR="0046447F" w:rsidRDefault="0046447F">
      <w:pPr>
        <w:suppressAutoHyphens w:val="0"/>
        <w:kinsoku/>
        <w:wordWrap/>
        <w:autoSpaceDE/>
        <w:autoSpaceDN/>
        <w:adjustRightInd/>
        <w:ind w:left="480" w:hanging="480"/>
        <w:jc w:val="both"/>
        <w:rPr>
          <w:color w:val="000000"/>
          <w:spacing w:val="4"/>
        </w:rPr>
      </w:pPr>
    </w:p>
    <w:p w14:paraId="0E14C58D" w14:textId="77777777" w:rsidR="0046447F" w:rsidRDefault="0046447F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4"/>
        </w:rPr>
      </w:pPr>
    </w:p>
    <w:sectPr w:rsidR="0046447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B8FD" w14:textId="77777777" w:rsidR="002C64AB" w:rsidRDefault="002C64AB">
      <w:r>
        <w:separator/>
      </w:r>
    </w:p>
  </w:endnote>
  <w:endnote w:type="continuationSeparator" w:id="0">
    <w:p w14:paraId="1DE242AC" w14:textId="77777777" w:rsidR="002C64AB" w:rsidRDefault="002C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2519" w14:textId="77777777" w:rsidR="002C64AB" w:rsidRDefault="002C64AB">
      <w:r>
        <w:separator/>
      </w:r>
    </w:p>
  </w:footnote>
  <w:footnote w:type="continuationSeparator" w:id="0">
    <w:p w14:paraId="238542B1" w14:textId="77777777" w:rsidR="002C64AB" w:rsidRDefault="002C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08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47F"/>
    <w:rsid w:val="000560AD"/>
    <w:rsid w:val="000B0551"/>
    <w:rsid w:val="000C00AA"/>
    <w:rsid w:val="000C5E1B"/>
    <w:rsid w:val="00153DD1"/>
    <w:rsid w:val="00294C07"/>
    <w:rsid w:val="002C64AB"/>
    <w:rsid w:val="0046447F"/>
    <w:rsid w:val="004A6380"/>
    <w:rsid w:val="004F71D7"/>
    <w:rsid w:val="007E2639"/>
    <w:rsid w:val="007F54F1"/>
    <w:rsid w:val="008919C9"/>
    <w:rsid w:val="009268FA"/>
    <w:rsid w:val="00B93287"/>
    <w:rsid w:val="00C65CCC"/>
    <w:rsid w:val="00C75519"/>
    <w:rsid w:val="00D55C4C"/>
    <w:rsid w:val="00D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4F91D"/>
  <w15:chartTrackingRefBased/>
  <w15:docId w15:val="{17925CD7-2039-46D7-91B4-3F21CD9F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kern w:val="0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kern w:val="0"/>
      <w:sz w:val="22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0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秋田県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魚住 一央</cp:lastModifiedBy>
  <cp:revision>16</cp:revision>
  <cp:lastPrinted>2018-04-05T08:48:00Z</cp:lastPrinted>
  <dcterms:created xsi:type="dcterms:W3CDTF">2017-07-24T09:07:00Z</dcterms:created>
  <dcterms:modified xsi:type="dcterms:W3CDTF">2026-04-10T09:26:00Z</dcterms:modified>
</cp:coreProperties>
</file>