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4129" w14:textId="77777777" w:rsidR="00851B55" w:rsidRDefault="00AF2FE2" w:rsidP="008527EC">
      <w:pPr>
        <w:overflowPunct/>
        <w:adjustRightInd/>
        <w:spacing w:line="280" w:lineRule="exact"/>
        <w:textAlignment w:val="auto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color w:val="auto"/>
          <w:kern w:val="2"/>
          <w:sz w:val="24"/>
        </w:rPr>
        <w:t xml:space="preserve">＜様式３－２＞　　　　　　</w:t>
      </w:r>
      <w:r>
        <w:rPr>
          <w:rFonts w:ascii="ＭＳ ゴシック" w:eastAsia="ＭＳ ゴシック" w:hAnsi="ＭＳ ゴシック" w:hint="eastAsia"/>
          <w:b/>
          <w:color w:val="auto"/>
          <w:kern w:val="2"/>
          <w:sz w:val="28"/>
        </w:rPr>
        <w:t>会社概要（共同体：構成員用）</w:t>
      </w:r>
    </w:p>
    <w:p w14:paraId="4C3A9CDB" w14:textId="26C2D08B" w:rsidR="00851B55" w:rsidRDefault="00AF2FE2" w:rsidP="00EE03A0">
      <w:pPr>
        <w:overflowPunct/>
        <w:adjustRightInd/>
        <w:spacing w:line="220" w:lineRule="exact"/>
        <w:jc w:val="center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auto"/>
          <w:kern w:val="2"/>
        </w:rPr>
        <w:t>（</w:t>
      </w:r>
      <w:r w:rsidR="009B1F6A" w:rsidRPr="0001009B">
        <w:rPr>
          <w:rFonts w:hint="eastAsia"/>
          <w:sz w:val="20"/>
        </w:rPr>
        <w:t>あきた結婚ライフスタイル発信事業業務委託</w:t>
      </w:r>
      <w:r>
        <w:rPr>
          <w:rFonts w:asciiTheme="minorEastAsia" w:eastAsiaTheme="minorEastAsia" w:hAnsiTheme="minorEastAsia" w:hint="eastAsia"/>
          <w:color w:val="auto"/>
          <w:kern w:val="2"/>
        </w:rPr>
        <w:t>）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284"/>
        <w:gridCol w:w="1842"/>
        <w:gridCol w:w="567"/>
        <w:gridCol w:w="993"/>
        <w:gridCol w:w="1586"/>
        <w:gridCol w:w="2473"/>
      </w:tblGrid>
      <w:tr w:rsidR="00851B55" w14:paraId="4DC21DCC" w14:textId="77777777" w:rsidTr="00EE03A0">
        <w:trPr>
          <w:trHeight w:val="50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A06B0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  <w:p w14:paraId="4836D3D8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C2B5B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346AA958" w14:textId="77777777" w:rsidTr="00EE03A0">
        <w:trPr>
          <w:trHeight w:val="459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FDFFA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本社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45ED74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住所又は所在地：</w:t>
            </w:r>
          </w:p>
          <w:p w14:paraId="2EB36D08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ascii="ＭＳ 明朝" w:eastAsia="ＭＳ 明朝" w:hAnsi="ＭＳ 明朝" w:hint="eastAsia"/>
                <w:color w:val="auto"/>
                <w:fitText w:val="1470" w:id="1"/>
              </w:rPr>
              <w:t>号</w:t>
            </w:r>
            <w:r>
              <w:rPr>
                <w:rFonts w:ascii="ＭＳ 明朝" w:eastAsia="ＭＳ 明朝" w:hAnsi="ＭＳ 明朝" w:hint="eastAsia"/>
                <w:color w:val="auto"/>
              </w:rPr>
              <w:t>：</w:t>
            </w:r>
          </w:p>
        </w:tc>
      </w:tr>
      <w:tr w:rsidR="00851B55" w14:paraId="11A0BA38" w14:textId="77777777" w:rsidTr="00EE03A0">
        <w:trPr>
          <w:trHeight w:val="527"/>
        </w:trPr>
        <w:tc>
          <w:tcPr>
            <w:tcW w:w="17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EF5BD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38D97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住所又は所在地：</w:t>
            </w:r>
          </w:p>
          <w:p w14:paraId="5C7BBA23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  <w:r w:rsidRPr="00AF2FE2">
              <w:rPr>
                <w:rFonts w:ascii="ＭＳ 明朝" w:eastAsia="ＭＳ 明朝" w:hAnsi="ＭＳ 明朝" w:hint="eastAsia"/>
                <w:spacing w:val="105"/>
                <w:fitText w:val="1470" w:id="2"/>
              </w:rPr>
              <w:t>電話番</w:t>
            </w:r>
            <w:r w:rsidRPr="00AF2FE2">
              <w:rPr>
                <w:rFonts w:ascii="ＭＳ 明朝" w:eastAsia="ＭＳ 明朝" w:hAnsi="ＭＳ 明朝" w:hint="eastAsia"/>
                <w:fitText w:val="1470" w:id="2"/>
              </w:rPr>
              <w:t>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851B55" w14:paraId="7B2E82BF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14A03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53BF83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設立年月日　　　　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1FE6FAC1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 xml:space="preserve">法人化年月日　　　</w:t>
            </w:r>
            <w:r>
              <w:rPr>
                <w:rFonts w:ascii="ＭＳ 明朝" w:eastAsia="ＭＳ 明朝" w:hAnsi="ＭＳ 明朝" w:hint="eastAsia"/>
              </w:rPr>
              <w:t xml:space="preserve">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</w:tc>
      </w:tr>
      <w:tr w:rsidR="00851B55" w14:paraId="2D8F09DB" w14:textId="77777777" w:rsidTr="00EE03A0">
        <w:trPr>
          <w:trHeight w:val="407"/>
        </w:trPr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5AC1E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CDF07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</w:p>
        </w:tc>
      </w:tr>
      <w:tr w:rsidR="00851B55" w14:paraId="674A8ABB" w14:textId="77777777" w:rsidTr="00AF2FE2">
        <w:trPr>
          <w:trHeight w:val="585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D5D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直近の年間売上高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2B93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</w:p>
        </w:tc>
      </w:tr>
      <w:tr w:rsidR="00851B55" w14:paraId="0475BAFA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0A17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EC40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従業員数　　　　　　　　　　名</w:t>
            </w:r>
          </w:p>
          <w:p w14:paraId="77A80932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（うち、秋田県内に所在地のある営業所等の従業員数　　　　　名）</w:t>
            </w:r>
          </w:p>
        </w:tc>
      </w:tr>
      <w:tr w:rsidR="00851B55" w14:paraId="0910D5DA" w14:textId="77777777" w:rsidTr="00EE03A0">
        <w:trPr>
          <w:trHeight w:val="948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92CD61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  <w:p w14:paraId="21DDE3CC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78CF9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701C4F0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C9884F7" w14:textId="77777777" w:rsidTr="00EE03A0">
        <w:trPr>
          <w:trHeight w:val="45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E8CE0E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会社の特徴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780E4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0CF66F0" w14:textId="77777777">
        <w:trPr>
          <w:trHeight w:val="401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31E546" w14:textId="77777777" w:rsidR="00851B55" w:rsidRDefault="00AF2FE2" w:rsidP="00EE03A0">
            <w:pPr>
              <w:spacing w:line="22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競争入札参加資格者名簿の名称等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359DB3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名簿の名称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BC0" w14:textId="77777777" w:rsidR="00851B55" w:rsidRDefault="00AF2FE2" w:rsidP="00EE03A0">
            <w:pPr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登録番号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9CC8C8" w14:textId="77777777" w:rsidR="00851B55" w:rsidRDefault="00AF2FE2" w:rsidP="00EE03A0">
            <w:pPr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登録年月日</w:t>
            </w:r>
          </w:p>
        </w:tc>
      </w:tr>
      <w:tr w:rsidR="00851B55" w14:paraId="3C756A00" w14:textId="77777777">
        <w:trPr>
          <w:trHeight w:val="380"/>
        </w:trPr>
        <w:tc>
          <w:tcPr>
            <w:tcW w:w="179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ACED90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8228820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D1329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964D613" w14:textId="77777777" w:rsidR="00851B55" w:rsidRDefault="00851B55" w:rsidP="00EE03A0">
            <w:pPr>
              <w:spacing w:line="220" w:lineRule="exact"/>
            </w:pPr>
          </w:p>
        </w:tc>
      </w:tr>
      <w:tr w:rsidR="00851B55" w14:paraId="6E57C15D" w14:textId="77777777">
        <w:trPr>
          <w:trHeight w:val="414"/>
        </w:trPr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70465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471DE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発注者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2AD22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年度</w:t>
            </w: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8F47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業務内容</w:t>
            </w:r>
          </w:p>
        </w:tc>
      </w:tr>
      <w:tr w:rsidR="00851B55" w14:paraId="440E3EE3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1ECD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7EF3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秋</w:t>
            </w:r>
          </w:p>
          <w:p w14:paraId="7D70D52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田</w:t>
            </w:r>
          </w:p>
          <w:p w14:paraId="6CAE915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県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A6B6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2AC8370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F4AA44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E34D131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49FA27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00E6A3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10F6E5F4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F620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B1A787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他公庁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74A402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BC4C2E1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752FF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8BEFFAA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62CEE3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43A7A1C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456C2877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E0891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94F0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民間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5A184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28637B32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7A079B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3828200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218C9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513DA83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725394AD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59442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98894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自社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1976D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CF2326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85BC0B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7F8BC53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AADC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A8A2FA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0739493" w14:textId="77777777">
        <w:trPr>
          <w:trHeight w:val="979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9DB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本申請窓口となる</w:t>
            </w:r>
          </w:p>
          <w:p w14:paraId="205E72D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5129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所属：</w:t>
            </w:r>
          </w:p>
          <w:p w14:paraId="56FE6E6E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職　：</w:t>
            </w:r>
          </w:p>
          <w:p w14:paraId="79DF584F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氏名：</w:t>
            </w:r>
          </w:p>
        </w:tc>
        <w:tc>
          <w:tcPr>
            <w:tcW w:w="4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D38D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電話　　：</w:t>
            </w:r>
          </w:p>
          <w:p w14:paraId="5FFF7DA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ファクス：</w:t>
            </w:r>
          </w:p>
          <w:p w14:paraId="6784105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E-mail　：</w:t>
            </w:r>
          </w:p>
        </w:tc>
      </w:tr>
    </w:tbl>
    <w:p w14:paraId="7D17A35D" w14:textId="77777777" w:rsidR="00851B55" w:rsidRDefault="00AF2FE2" w:rsidP="00AF2FE2">
      <w:pPr>
        <w:spacing w:line="240" w:lineRule="exac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記載欄が不足する場合は、行間を拡充して記載してください。</w:t>
      </w:r>
    </w:p>
    <w:p w14:paraId="0EE3306F" w14:textId="77777777" w:rsidR="00851B55" w:rsidRDefault="00AF2FE2" w:rsidP="00EE03A0">
      <w:pPr>
        <w:spacing w:line="220" w:lineRule="exac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会社の概要がわかるパンフレット等があれば添付してください。</w:t>
      </w:r>
    </w:p>
    <w:sectPr w:rsidR="00851B55">
      <w:type w:val="continuous"/>
      <w:pgSz w:w="11906" w:h="16838"/>
      <w:pgMar w:top="1418" w:right="1134" w:bottom="1418" w:left="1134" w:header="1020" w:footer="720" w:gutter="0"/>
      <w:pgNumType w:fmt="numberInDash" w:start="1"/>
      <w:cols w:space="720"/>
      <w:noEndnote/>
      <w:docGrid w:type="line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D3D52" w14:textId="77777777" w:rsidR="00AF2FE2" w:rsidRDefault="00AF2FE2">
      <w:pPr>
        <w:spacing w:after="0" w:line="240" w:lineRule="auto"/>
      </w:pPr>
      <w:r>
        <w:separator/>
      </w:r>
    </w:p>
  </w:endnote>
  <w:endnote w:type="continuationSeparator" w:id="0">
    <w:p w14:paraId="6D8988FC" w14:textId="77777777" w:rsidR="00AF2FE2" w:rsidRDefault="00AF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4F09E" w14:textId="77777777" w:rsidR="00AF2FE2" w:rsidRDefault="00AF2FE2">
      <w:pPr>
        <w:spacing w:after="0" w:line="240" w:lineRule="auto"/>
      </w:pPr>
      <w:r>
        <w:separator/>
      </w:r>
    </w:p>
  </w:footnote>
  <w:footnote w:type="continuationSeparator" w:id="0">
    <w:p w14:paraId="090D3EF3" w14:textId="77777777" w:rsidR="00AF2FE2" w:rsidRDefault="00AF2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55"/>
    <w:rsid w:val="00194656"/>
    <w:rsid w:val="007732EE"/>
    <w:rsid w:val="00851B55"/>
    <w:rsid w:val="008527EC"/>
    <w:rsid w:val="00950F77"/>
    <w:rsid w:val="009B1F6A"/>
    <w:rsid w:val="00AF2FE2"/>
    <w:rsid w:val="00DF07ED"/>
    <w:rsid w:val="00E66464"/>
    <w:rsid w:val="00EE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0E01E9"/>
  <w15:chartTrackingRefBased/>
  <w15:docId w15:val="{5514A550-A86E-4AAA-8277-41A32C7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color w:val="000000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DAD3E-0BE1-49F8-A44E-1F465910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369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【様式１－３】</vt:lpstr>
    </vt:vector>
  </TitlesOfParts>
  <Company>秋田県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【様式１－３】</dc:title>
  <dc:creator>秋田県庁</dc:creator>
  <cp:lastModifiedBy>赤川　大貴</cp:lastModifiedBy>
  <cp:revision>12</cp:revision>
  <cp:lastPrinted>2022-04-21T01:26:00Z</cp:lastPrinted>
  <dcterms:created xsi:type="dcterms:W3CDTF">2017-02-28T09:43:00Z</dcterms:created>
  <dcterms:modified xsi:type="dcterms:W3CDTF">2026-03-15T10:19:00Z</dcterms:modified>
</cp:coreProperties>
</file>