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9546" w14:textId="77777777" w:rsidR="00AE1BF1" w:rsidRDefault="000A65C8">
      <w:pPr>
        <w:spacing w:after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様式３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color w:val="0000FF"/>
          <w:sz w:val="22"/>
          <w:bdr w:val="single" w:sz="4" w:space="0" w:color="auto"/>
        </w:rPr>
        <w:t>※例・注釈（青字、赤字）は、提出時には削除してください。</w:t>
      </w:r>
    </w:p>
    <w:p w14:paraId="61697D5D" w14:textId="77777777" w:rsidR="00AE1BF1" w:rsidRDefault="000A65C8">
      <w:pPr>
        <w:spacing w:after="0" w:line="240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</w:t>
      </w:r>
      <w:r>
        <w:rPr>
          <w:rFonts w:asciiTheme="majorEastAsia" w:eastAsiaTheme="majorEastAsia" w:hAnsiTheme="majorEastAsia" w:hint="eastAsia"/>
          <w:color w:val="003EFF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日</w:t>
      </w:r>
    </w:p>
    <w:p w14:paraId="26FB37F2" w14:textId="77777777" w:rsidR="00AE1BF1" w:rsidRDefault="000A65C8">
      <w:pPr>
        <w:spacing w:after="0"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（宛先）秋田県知事</w:t>
      </w:r>
    </w:p>
    <w:p w14:paraId="0E9E0C9E" w14:textId="06EE0B57" w:rsidR="00AE1BF1" w:rsidRDefault="000A65C8">
      <w:pPr>
        <w:spacing w:after="0" w:line="240" w:lineRule="auto"/>
        <w:ind w:leftChars="2100" w:left="5040"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代表機関名　</w:t>
      </w:r>
      <w:r>
        <w:rPr>
          <w:rFonts w:asciiTheme="majorEastAsia" w:eastAsiaTheme="majorEastAsia" w:hAnsiTheme="majorEastAsia" w:hint="eastAsia"/>
          <w:color w:val="0000FF"/>
          <w:sz w:val="22"/>
        </w:rPr>
        <w:t>○○大学</w:t>
      </w:r>
      <w:r w:rsidR="001B1B78">
        <w:rPr>
          <w:rFonts w:asciiTheme="majorEastAsia" w:eastAsiaTheme="majorEastAsia" w:hAnsiTheme="majorEastAsia" w:hint="eastAsia"/>
          <w:color w:val="0000FF"/>
          <w:sz w:val="22"/>
        </w:rPr>
        <w:t>（株式会社○○）</w:t>
      </w:r>
    </w:p>
    <w:p w14:paraId="6056CABC" w14:textId="0C246387" w:rsidR="00AE1BF1" w:rsidRDefault="000A65C8">
      <w:pPr>
        <w:spacing w:after="0" w:line="240" w:lineRule="auto"/>
        <w:ind w:leftChars="2406" w:left="5774" w:firstLineChars="46" w:firstLine="10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代表者　</w:t>
      </w:r>
      <w:r>
        <w:rPr>
          <w:rFonts w:asciiTheme="majorEastAsia" w:eastAsiaTheme="majorEastAsia" w:hAnsiTheme="majorEastAsia" w:hint="eastAsia"/>
          <w:color w:val="0000FF"/>
          <w:sz w:val="22"/>
        </w:rPr>
        <w:t>学長</w:t>
      </w:r>
      <w:r w:rsidR="001B1B78">
        <w:rPr>
          <w:rFonts w:asciiTheme="majorEastAsia" w:eastAsiaTheme="majorEastAsia" w:hAnsiTheme="majorEastAsia" w:hint="eastAsia"/>
          <w:color w:val="0000FF"/>
          <w:sz w:val="22"/>
        </w:rPr>
        <w:t xml:space="preserve">　</w:t>
      </w:r>
      <w:r>
        <w:rPr>
          <w:rFonts w:asciiTheme="majorEastAsia" w:eastAsiaTheme="majorEastAsia" w:hAnsiTheme="majorEastAsia" w:hint="eastAsia"/>
          <w:color w:val="0000FF"/>
          <w:sz w:val="22"/>
        </w:rPr>
        <w:t>○○○○（押印不要）</w:t>
      </w:r>
    </w:p>
    <w:p w14:paraId="7CAC771E" w14:textId="47325AB1" w:rsidR="00AE1BF1" w:rsidRDefault="001B1B78" w:rsidP="001B1B78">
      <w:pPr>
        <w:spacing w:after="0" w:line="240" w:lineRule="auto"/>
        <w:ind w:leftChars="2538" w:left="6091"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Theme="majorEastAsia" w:eastAsiaTheme="majorEastAsia" w:hAnsiTheme="majorEastAsia" w:hint="eastAsia"/>
          <w:color w:val="0000FF"/>
          <w:sz w:val="22"/>
        </w:rPr>
        <w:t>（代表取締役　○○○○）</w:t>
      </w:r>
    </w:p>
    <w:p w14:paraId="7F62BE85" w14:textId="77777777" w:rsidR="00AE1BF1" w:rsidRDefault="000A65C8">
      <w:pPr>
        <w:spacing w:after="0"/>
        <w:jc w:val="center"/>
        <w:rPr>
          <w:rFonts w:ascii="ＭＳ ゴシック" w:eastAsia="ＭＳ ゴシック" w:hAnsi="ＭＳ ゴシック"/>
        </w:rPr>
      </w:pPr>
      <w:r>
        <w:rPr>
          <w:rFonts w:ascii="HGｺﾞｼｯｸE" w:eastAsia="HGｺﾞｼｯｸE" w:hAnsi="HGｺﾞｼｯｸE" w:hint="eastAsia"/>
        </w:rPr>
        <w:t>次世代イノベーション創出・育成事業　報告書</w:t>
      </w:r>
    </w:p>
    <w:p w14:paraId="0A33E1A4" w14:textId="77777777" w:rsidR="00AE1BF1" w:rsidRDefault="000A65C8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  <w:sz w:val="22"/>
        </w:rPr>
        <w:t xml:space="preserve">１.基本情報　</w:t>
      </w:r>
      <w:r>
        <w:rPr>
          <w:rFonts w:asciiTheme="majorEastAsia" w:eastAsiaTheme="majorEastAsia" w:hAnsiTheme="majorEastAsia" w:hint="eastAsia"/>
          <w:color w:val="FF0000"/>
          <w:sz w:val="22"/>
          <w:vertAlign w:val="superscript"/>
        </w:rPr>
        <w:t>＊</w:t>
      </w:r>
      <w:r>
        <w:rPr>
          <w:rFonts w:asciiTheme="majorEastAsia" w:eastAsiaTheme="majorEastAsia" w:hAnsiTheme="majorEastAsia" w:hint="eastAsia"/>
          <w:color w:val="0000FF"/>
          <w:sz w:val="21"/>
        </w:rPr>
        <w:t>印欄は必須項目です。</w:t>
      </w:r>
    </w:p>
    <w:tbl>
      <w:tblPr>
        <w:tblStyle w:val="aa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1"/>
        <w:gridCol w:w="5040"/>
        <w:gridCol w:w="17"/>
        <w:gridCol w:w="17"/>
        <w:gridCol w:w="684"/>
        <w:gridCol w:w="17"/>
        <w:gridCol w:w="16"/>
        <w:gridCol w:w="17"/>
        <w:gridCol w:w="692"/>
      </w:tblGrid>
      <w:tr w:rsidR="00AE1BF1" w14:paraId="5FCECED9" w14:textId="77777777">
        <w:trPr>
          <w:trHeight w:val="54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036404A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希望するメニュー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438C17F" w14:textId="17E8A6D0" w:rsidR="00AE1BF1" w:rsidRDefault="000A65C8" w:rsidP="000A65C8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産学官連携イノベーション人材育成事業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1B1B78">
              <w:rPr>
                <w:rFonts w:asciiTheme="majorEastAsia" w:eastAsiaTheme="majorEastAsia" w:hAnsiTheme="majorEastAsia" w:hint="eastAsia"/>
                <w:sz w:val="22"/>
              </w:rPr>
              <w:t>上限７５万円／件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3063FB15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産学官連携次世代イノベーション創出事業（上限３００万円／件）</w:t>
            </w:r>
          </w:p>
          <w:p w14:paraId="06A41539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どちらかを選択してください。</w:t>
            </w:r>
          </w:p>
        </w:tc>
      </w:tr>
      <w:tr w:rsidR="00AE1BF1" w14:paraId="2C550351" w14:textId="77777777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BE23BF1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テーマ名称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1224F9C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専門用語を極力避ける等、専門外の方にも分かりやすい名称にしてください。</w:t>
            </w:r>
          </w:p>
        </w:tc>
      </w:tr>
      <w:tr w:rsidR="00AE1BF1" w14:paraId="341C622A" w14:textId="77777777">
        <w:trPr>
          <w:trHeight w:val="12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46D06A0" w14:textId="77777777" w:rsidR="00AE1BF1" w:rsidRDefault="000A65C8">
            <w:pPr>
              <w:spacing w:after="0"/>
            </w:pPr>
            <w:r>
              <w:rPr>
                <w:rFonts w:asciiTheme="majorEastAsia" w:eastAsiaTheme="majorEastAsia" w:hAnsiTheme="majorEastAsia" w:hint="eastAsia"/>
                <w:sz w:val="20"/>
              </w:rPr>
              <w:t>適合募集分野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75A41DE9" w14:textId="77777777" w:rsidR="00AE1BF1" w:rsidRDefault="000A65C8">
            <w:pPr>
              <w:spacing w:after="0" w:line="300" w:lineRule="exact"/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女性・若手研究者育成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ナノテラス活用人材育成</w:t>
            </w:r>
          </w:p>
        </w:tc>
      </w:tr>
      <w:tr w:rsidR="00AE1BF1" w14:paraId="44D0F6FA" w14:textId="77777777">
        <w:trPr>
          <w:trHeight w:val="35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3FEEBC1A" w14:textId="77777777" w:rsidR="00AE1BF1" w:rsidRDefault="00AE1BF1">
            <w:pPr>
              <w:spacing w:after="0"/>
            </w:pPr>
          </w:p>
        </w:tc>
        <w:tc>
          <w:tcPr>
            <w:tcW w:w="797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4B2F8ED" w14:textId="77777777" w:rsidR="00AE1BF1" w:rsidRDefault="000A65C8">
            <w:pPr>
              <w:spacing w:after="0" w:line="300" w:lineRule="exact"/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急成長産業開発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次世代産業創出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外部研究リソース利活用</w:t>
            </w:r>
          </w:p>
          <w:p w14:paraId="210480E1" w14:textId="77777777" w:rsidR="00AE1BF1" w:rsidRDefault="000A65C8">
            <w:pPr>
              <w:spacing w:after="0" w:line="300" w:lineRule="exact"/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適合する募集分野（応募マニュアル参照）をすべて選択してください。</w:t>
            </w:r>
          </w:p>
        </w:tc>
      </w:tr>
      <w:tr w:rsidR="00AE1BF1" w14:paraId="5E26FB82" w14:textId="77777777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F9FBA5A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DBCC6E4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　年　月　　日～令和　　年　月　　日</w:t>
            </w:r>
          </w:p>
        </w:tc>
      </w:tr>
      <w:tr w:rsidR="00AE1BF1" w14:paraId="4E8E961C" w14:textId="77777777">
        <w:trPr>
          <w:trHeight w:val="21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8B8C89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研究代表者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  <w:p w14:paraId="3C9B233C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A388D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ED8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5BFD0846" w14:textId="77777777" w:rsidR="00AE1BF1" w:rsidRDefault="000A65C8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D2C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BE8F5B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AE1BF1" w14:paraId="307BA47B" w14:textId="77777777">
        <w:trPr>
          <w:trHeight w:val="40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219A45" w14:textId="77777777" w:rsidR="00AE1BF1" w:rsidRDefault="00AE1BF1">
            <w:pPr>
              <w:spacing w:after="0"/>
            </w:pPr>
          </w:p>
        </w:tc>
        <w:tc>
          <w:tcPr>
            <w:tcW w:w="147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282AB2" w14:textId="77777777" w:rsidR="00AE1BF1" w:rsidRDefault="00AE1BF1">
            <w:pPr>
              <w:spacing w:after="0"/>
            </w:pPr>
          </w:p>
        </w:tc>
        <w:tc>
          <w:tcPr>
            <w:tcW w:w="50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E281" w14:textId="77777777" w:rsidR="00AE1BF1" w:rsidRDefault="00AE1BF1">
            <w:pPr>
              <w:spacing w:after="0"/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1A9" w14:textId="77777777" w:rsidR="00AE1BF1" w:rsidRDefault="00AE1BF1">
            <w:pPr>
              <w:spacing w:after="0" w:line="240" w:lineRule="auto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73BF38" w14:textId="77777777" w:rsidR="00AE1BF1" w:rsidRDefault="00AE1BF1">
            <w:pPr>
              <w:spacing w:after="0" w:line="240" w:lineRule="auto"/>
            </w:pPr>
          </w:p>
        </w:tc>
      </w:tr>
      <w:tr w:rsidR="00AE1BF1" w14:paraId="3C21D34E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261D40F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4E1100F7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5EE270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AE1BF1" w14:paraId="296B5A08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8B4317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33DADC81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A09EA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○○学部○○講座　　役職○○</w:t>
            </w:r>
          </w:p>
        </w:tc>
      </w:tr>
      <w:tr w:rsidR="00AE1BF1" w14:paraId="6B08F315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69C0D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4" w:space="0" w:color="auto"/>
            </w:tcBorders>
          </w:tcPr>
          <w:p w14:paraId="7217F36F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E2E8C8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AE1BF1" w14:paraId="4D273D45" w14:textId="77777777">
        <w:trPr>
          <w:trHeight w:val="13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624FD5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color w:val="003E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コーディネータ</w:t>
            </w:r>
          </w:p>
        </w:tc>
        <w:tc>
          <w:tcPr>
            <w:tcW w:w="147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9D8B1A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7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D6E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0551854B" w14:textId="77777777" w:rsidR="00AE1BF1" w:rsidRDefault="000A65C8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7CB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5FD68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AE1BF1" w14:paraId="5CF75149" w14:textId="77777777">
        <w:trPr>
          <w:trHeight w:val="44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666CA2" w14:textId="77777777" w:rsidR="00AE1BF1" w:rsidRDefault="00AE1BF1">
            <w:pPr>
              <w:spacing w:after="0"/>
            </w:pPr>
          </w:p>
        </w:tc>
        <w:tc>
          <w:tcPr>
            <w:tcW w:w="147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628A9E" w14:textId="77777777" w:rsidR="00AE1BF1" w:rsidRDefault="00AE1BF1">
            <w:pPr>
              <w:spacing w:after="0"/>
            </w:pPr>
          </w:p>
        </w:tc>
        <w:tc>
          <w:tcPr>
            <w:tcW w:w="5074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D4B2" w14:textId="77777777" w:rsidR="00AE1BF1" w:rsidRDefault="00AE1BF1">
            <w:pPr>
              <w:spacing w:after="0"/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FE6" w14:textId="77777777" w:rsidR="00AE1BF1" w:rsidRDefault="00AE1BF1">
            <w:pPr>
              <w:spacing w:after="0" w:line="240" w:lineRule="auto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53F3A" w14:textId="77777777" w:rsidR="00AE1BF1" w:rsidRDefault="00AE1BF1">
            <w:pPr>
              <w:spacing w:after="0" w:line="240" w:lineRule="auto"/>
            </w:pPr>
          </w:p>
        </w:tc>
      </w:tr>
      <w:tr w:rsidR="00AE1BF1" w14:paraId="392C69F7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6F646B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0103DB96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0BBBB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AE1BF1" w14:paraId="3FEA371C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7EA06F3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6819951B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A1E5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○○支援室　　役職○○</w:t>
            </w:r>
          </w:p>
        </w:tc>
      </w:tr>
      <w:tr w:rsidR="00AE1BF1" w14:paraId="4C449B1F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5108AA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4" w:space="0" w:color="auto"/>
            </w:tcBorders>
          </w:tcPr>
          <w:p w14:paraId="1AC60CEB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EA5ED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AE1BF1" w14:paraId="5E665CD6" w14:textId="77777777">
        <w:trPr>
          <w:trHeight w:val="12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FFBF43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参画研究者</w:t>
            </w:r>
          </w:p>
          <w:p w14:paraId="345966BA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C6AAEF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5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9F6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5AF174DD" w14:textId="77777777" w:rsidR="00AE1BF1" w:rsidRDefault="000A65C8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B99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8AA35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AE1BF1" w14:paraId="03C1CBFE" w14:textId="77777777">
        <w:trPr>
          <w:trHeight w:val="37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476AE" w14:textId="77777777" w:rsidR="00AE1BF1" w:rsidRDefault="00AE1BF1">
            <w:pPr>
              <w:spacing w:after="0"/>
            </w:pPr>
          </w:p>
        </w:tc>
        <w:tc>
          <w:tcPr>
            <w:tcW w:w="147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9AB21" w14:textId="77777777" w:rsidR="00AE1BF1" w:rsidRDefault="00AE1BF1">
            <w:pPr>
              <w:spacing w:after="0"/>
            </w:pPr>
          </w:p>
        </w:tc>
        <w:tc>
          <w:tcPr>
            <w:tcW w:w="505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A7C" w14:textId="77777777" w:rsidR="00AE1BF1" w:rsidRDefault="00AE1BF1">
            <w:pPr>
              <w:spacing w:after="0"/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5DA9" w14:textId="77777777" w:rsidR="00AE1BF1" w:rsidRDefault="00AE1BF1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9E48C" w14:textId="77777777" w:rsidR="00AE1BF1" w:rsidRDefault="00AE1BF1">
            <w:pPr>
              <w:spacing w:after="0" w:line="240" w:lineRule="auto"/>
            </w:pPr>
          </w:p>
        </w:tc>
      </w:tr>
      <w:tr w:rsidR="00AE1BF1" w14:paraId="0CB3ED0B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CBB8FF0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028DBAAA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EC262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株式会社○○</w:t>
            </w:r>
          </w:p>
        </w:tc>
      </w:tr>
      <w:tr w:rsidR="00AE1BF1" w14:paraId="61F917BE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D997564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33397896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3E4B0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○○部門　　役職○○</w:t>
            </w:r>
          </w:p>
        </w:tc>
      </w:tr>
      <w:tr w:rsidR="00AE1BF1" w14:paraId="0723833E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10ABC4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4" w:space="0" w:color="auto"/>
            </w:tcBorders>
          </w:tcPr>
          <w:p w14:paraId="169A4C95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78A375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AE1BF1" w14:paraId="1EF7973B" w14:textId="77777777">
        <w:trPr>
          <w:trHeight w:val="18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6E9CCA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参画研究者</w:t>
            </w:r>
          </w:p>
          <w:p w14:paraId="4681E539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38EA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96E" w14:textId="77777777" w:rsidR="00AE1BF1" w:rsidRDefault="000A65C8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1E7345DC" w14:textId="77777777" w:rsidR="00AE1BF1" w:rsidRDefault="000A65C8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311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7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873B38" w14:textId="77777777" w:rsidR="00AE1BF1" w:rsidRDefault="000A65C8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AE1BF1" w14:paraId="6BAA9E78" w14:textId="77777777">
        <w:trPr>
          <w:trHeight w:val="41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717BA4" w14:textId="77777777" w:rsidR="00AE1BF1" w:rsidRDefault="00AE1BF1">
            <w:pPr>
              <w:spacing w:after="0"/>
            </w:pPr>
          </w:p>
        </w:tc>
        <w:tc>
          <w:tcPr>
            <w:tcW w:w="1471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A107CF" w14:textId="77777777" w:rsidR="00AE1BF1" w:rsidRDefault="00AE1BF1">
            <w:pPr>
              <w:spacing w:after="0"/>
            </w:pPr>
          </w:p>
        </w:tc>
        <w:tc>
          <w:tcPr>
            <w:tcW w:w="50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A1C" w14:textId="77777777" w:rsidR="00AE1BF1" w:rsidRDefault="00AE1BF1">
            <w:pPr>
              <w:spacing w:after="0"/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1C08" w14:textId="77777777" w:rsidR="00AE1BF1" w:rsidRDefault="00AE1BF1">
            <w:pPr>
              <w:spacing w:after="0"/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019CD" w14:textId="77777777" w:rsidR="00AE1BF1" w:rsidRDefault="00AE1BF1">
            <w:pPr>
              <w:spacing w:after="0"/>
            </w:pPr>
          </w:p>
        </w:tc>
      </w:tr>
      <w:tr w:rsidR="00AE1BF1" w14:paraId="33D4D19F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B8E4900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6C932B96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C083C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○○試験場</w:t>
            </w:r>
          </w:p>
        </w:tc>
      </w:tr>
      <w:tr w:rsidR="00AE1BF1" w14:paraId="4EC94055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67A82DA" w14:textId="77777777" w:rsidR="00AE1BF1" w:rsidRDefault="00AE1BF1">
            <w:pPr>
              <w:spacing w:after="0"/>
            </w:pP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</w:tcPr>
          <w:p w14:paraId="24FAA09E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F0827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○○部門　　役職○○</w:t>
            </w:r>
          </w:p>
        </w:tc>
      </w:tr>
      <w:tr w:rsidR="00AE1BF1" w14:paraId="3C4B416A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B5CC75" w14:textId="77777777" w:rsidR="00AE1BF1" w:rsidRDefault="00AE1BF1">
            <w:pPr>
              <w:spacing w:after="0"/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4" w:space="0" w:color="auto"/>
            </w:tcBorders>
          </w:tcPr>
          <w:p w14:paraId="6E71543B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B95053" w14:textId="77777777" w:rsidR="00AE1BF1" w:rsidRDefault="000A65C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</w:tbl>
    <w:p w14:paraId="2E19615E" w14:textId="77777777" w:rsidR="00AE1BF1" w:rsidRDefault="000A65C8">
      <w:pPr>
        <w:spacing w:after="0"/>
        <w:rPr>
          <w:rFonts w:ascii="HGｺﾞｼｯｸE" w:eastAsia="HGｺﾞｼｯｸE" w:hAnsi="HGｺﾞｼｯｸE"/>
          <w:color w:val="0070C0"/>
          <w:sz w:val="18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 xml:space="preserve">　</w:t>
      </w:r>
      <w:r>
        <w:rPr>
          <w:rFonts w:hint="eastAsia"/>
        </w:rPr>
        <w:br w:type="page"/>
      </w:r>
    </w:p>
    <w:p w14:paraId="1EB90F2B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lastRenderedPageBreak/>
        <w:t>２．機関情報</w:t>
      </w:r>
    </w:p>
    <w:p w14:paraId="3C87AB0E" w14:textId="77777777" w:rsidR="00AE1BF1" w:rsidRDefault="00AE1BF1">
      <w:pPr>
        <w:spacing w:after="0"/>
        <w:rPr>
          <w:rFonts w:ascii="ＭＳ ゴシック" w:eastAsia="ＭＳ ゴシック" w:hAnsi="ＭＳ ゴシック"/>
          <w:vertAlign w:val="superscript"/>
        </w:rPr>
      </w:pPr>
    </w:p>
    <w:p w14:paraId="3BBA0809" w14:textId="77777777" w:rsidR="00AE1BF1" w:rsidRDefault="000A65C8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</w:rPr>
        <w:t xml:space="preserve">①　代表機関　</w:t>
      </w:r>
      <w:r>
        <w:rPr>
          <w:rFonts w:asciiTheme="majorEastAsia" w:eastAsiaTheme="majorEastAsia" w:hAnsiTheme="majorEastAsia" w:hint="eastAsia"/>
          <w:color w:val="0000FF"/>
          <w:sz w:val="21"/>
        </w:rPr>
        <w:t>県の委託先となる機関を記入してください。</w:t>
      </w:r>
    </w:p>
    <w:tbl>
      <w:tblPr>
        <w:tblStyle w:val="aa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6499"/>
      </w:tblGrid>
      <w:tr w:rsidR="00AE1BF1" w14:paraId="68499434" w14:textId="77777777">
        <w:trPr>
          <w:trHeight w:val="720"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D313D7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代表機関</w:t>
            </w:r>
          </w:p>
          <w:p w14:paraId="3EACFF64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CE628B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6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71F59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「県内大学等」又は「県内企業」</w:t>
            </w:r>
          </w:p>
          <w:p w14:paraId="436A83A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※ナノテラス活用人材育成分野は「県内企業」に限る。</w:t>
            </w:r>
          </w:p>
        </w:tc>
      </w:tr>
      <w:tr w:rsidR="00AE1BF1" w14:paraId="6A7D2985" w14:textId="77777777"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C7765D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2414C812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4C1EC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1F46642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E1BF1" w14:paraId="683D9E40" w14:textId="77777777">
        <w:trPr>
          <w:trHeight w:val="35"/>
        </w:trPr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AECF1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734BCE9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4269C0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14DFC963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  <w:tr w:rsidR="00AE1BF1" w14:paraId="410DD4BF" w14:textId="77777777">
        <w:trPr>
          <w:trHeight w:val="760"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ECDB70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color w:val="003E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事務担当者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AB1786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26697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141692E3" w14:textId="77777777" w:rsidR="00AE1BF1" w:rsidRDefault="000A65C8">
            <w:pPr>
              <w:tabs>
                <w:tab w:val="left" w:pos="1747"/>
              </w:tabs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</w:tr>
      <w:tr w:rsidR="00AE1BF1" w14:paraId="13EAC513" w14:textId="77777777">
        <w:tc>
          <w:tcPr>
            <w:tcW w:w="160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AA78BC3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8A992A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6BF034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AE1BF1" w14:paraId="7233643E" w14:textId="77777777">
        <w:trPr>
          <w:trHeight w:val="35"/>
        </w:trPr>
        <w:tc>
          <w:tcPr>
            <w:tcW w:w="160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9716A3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2F4C2F8D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900E1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○○支援室　　役職○○</w:t>
            </w:r>
          </w:p>
        </w:tc>
      </w:tr>
      <w:tr w:rsidR="00AE1BF1" w14:paraId="3CAA242D" w14:textId="77777777">
        <w:tc>
          <w:tcPr>
            <w:tcW w:w="16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999AAE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77CFDE4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9008AF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</w:tbl>
    <w:p w14:paraId="663A9CE6" w14:textId="77777777" w:rsidR="00AE1BF1" w:rsidRDefault="00AE1BF1">
      <w:pPr>
        <w:spacing w:after="0"/>
        <w:rPr>
          <w:rFonts w:asciiTheme="majorEastAsia" w:eastAsiaTheme="majorEastAsia" w:hAnsiTheme="majorEastAsia"/>
          <w:color w:val="0000FF"/>
          <w:sz w:val="21"/>
        </w:rPr>
      </w:pPr>
    </w:p>
    <w:p w14:paraId="71A2197D" w14:textId="77777777" w:rsidR="00AE1BF1" w:rsidRDefault="000A65C8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</w:rPr>
        <w:t xml:space="preserve">②　参画機関　</w:t>
      </w:r>
      <w:r>
        <w:rPr>
          <w:rFonts w:asciiTheme="majorEastAsia" w:eastAsiaTheme="majorEastAsia" w:hAnsiTheme="majorEastAsia" w:hint="eastAsia"/>
          <w:color w:val="0000FF"/>
          <w:sz w:val="21"/>
        </w:rPr>
        <w:t>代表機関と共同研究を実施する機関を記入してください。</w:t>
      </w:r>
    </w:p>
    <w:tbl>
      <w:tblPr>
        <w:tblStyle w:val="aa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6499"/>
      </w:tblGrid>
      <w:tr w:rsidR="00AE1BF1" w14:paraId="656E7384" w14:textId="77777777">
        <w:trPr>
          <w:trHeight w:val="720"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B8CCDD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参画機関</w:t>
            </w:r>
          </w:p>
          <w:p w14:paraId="36982F40" w14:textId="77777777" w:rsidR="00AE1BF1" w:rsidRDefault="00AE1BF1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9728F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6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8C964B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○○試験場</w:t>
            </w:r>
          </w:p>
        </w:tc>
      </w:tr>
      <w:tr w:rsidR="00AE1BF1" w14:paraId="32370C4A" w14:textId="77777777"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52789A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4BE98A21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4FA30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11DEFA5A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E1BF1" w14:paraId="13B69B93" w14:textId="77777777">
        <w:trPr>
          <w:trHeight w:val="35"/>
        </w:trPr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DF3233" w14:textId="77777777" w:rsidR="00AE1BF1" w:rsidRDefault="00AE1BF1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019594AA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4F1D5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3B6E5B70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  <w:tr w:rsidR="00AE1BF1" w14:paraId="5B94DF66" w14:textId="77777777">
        <w:trPr>
          <w:trHeight w:val="720"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7B1F9B" w14:textId="77777777" w:rsidR="00AE1BF1" w:rsidRDefault="000A65C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参画機関</w:t>
            </w:r>
          </w:p>
          <w:p w14:paraId="117868E9" w14:textId="77777777" w:rsidR="00AE1BF1" w:rsidRDefault="00AE1BF1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5D5FD3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6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20FC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2"/>
              </w:rPr>
              <w:t>（株）○○</w:t>
            </w:r>
          </w:p>
        </w:tc>
      </w:tr>
      <w:tr w:rsidR="00AE1BF1" w14:paraId="56BECB4C" w14:textId="77777777"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4B212C" w14:textId="77777777" w:rsidR="00AE1BF1" w:rsidRDefault="00AE1BF1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52447C03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64FA4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123A042C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E1BF1" w14:paraId="7628724C" w14:textId="77777777">
        <w:trPr>
          <w:trHeight w:val="35"/>
        </w:trPr>
        <w:tc>
          <w:tcPr>
            <w:tcW w:w="16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8A0F1A" w14:textId="77777777" w:rsidR="00AE1BF1" w:rsidRDefault="00AE1BF1">
            <w:pPr>
              <w:spacing w:after="0"/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7B72593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D6A904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021EE449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</w:tbl>
    <w:p w14:paraId="08B5CD25" w14:textId="77777777" w:rsidR="00AE1BF1" w:rsidRDefault="00AE1BF1">
      <w:pPr>
        <w:spacing w:after="0"/>
        <w:rPr>
          <w:rFonts w:asciiTheme="majorEastAsia" w:eastAsiaTheme="majorEastAsia" w:hAnsiTheme="majorEastAsia"/>
          <w:color w:val="0000FF"/>
          <w:sz w:val="21"/>
        </w:rPr>
      </w:pPr>
    </w:p>
    <w:p w14:paraId="418BAE7A" w14:textId="77777777" w:rsidR="00AE1BF1" w:rsidRDefault="00AE1BF1">
      <w:pPr>
        <w:spacing w:after="0"/>
        <w:ind w:left="210" w:hangingChars="100" w:hanging="210"/>
        <w:rPr>
          <w:rFonts w:asciiTheme="majorEastAsia" w:eastAsiaTheme="majorEastAsia" w:hAnsiTheme="majorEastAsia"/>
          <w:color w:val="0000FF"/>
          <w:sz w:val="21"/>
        </w:rPr>
      </w:pPr>
    </w:p>
    <w:p w14:paraId="26B15457" w14:textId="77777777" w:rsidR="00AE1BF1" w:rsidRDefault="000A65C8">
      <w:pPr>
        <w:widowControl/>
        <w:spacing w:after="0"/>
        <w:jc w:val="left"/>
        <w:rPr>
          <w:rFonts w:ascii="HGｺﾞｼｯｸE" w:eastAsia="HGｺﾞｼｯｸE" w:hAnsi="HGｺﾞｼｯｸE"/>
          <w:color w:val="0070C0"/>
          <w:sz w:val="18"/>
        </w:rPr>
      </w:pPr>
      <w:r>
        <w:rPr>
          <w:rFonts w:hint="eastAsia"/>
        </w:rPr>
        <w:br w:type="page"/>
      </w:r>
    </w:p>
    <w:p w14:paraId="7BFD5529" w14:textId="77777777" w:rsidR="00AE1BF1" w:rsidRDefault="000A65C8">
      <w:pPr>
        <w:widowControl/>
        <w:spacing w:after="0"/>
        <w:jc w:val="left"/>
        <w:rPr>
          <w:rFonts w:ascii="HGｺﾞｼｯｸE" w:eastAsia="HGｺﾞｼｯｸE" w:hAnsi="HGｺﾞｼｯｸE"/>
          <w:color w:val="0070C0"/>
          <w:sz w:val="18"/>
        </w:rPr>
      </w:pPr>
      <w:r>
        <w:rPr>
          <w:rFonts w:ascii="HGｺﾞｼｯｸE" w:eastAsia="HGｺﾞｼｯｸE" w:hAnsi="HGｺﾞｼｯｸE" w:hint="eastAsia"/>
        </w:rPr>
        <w:lastRenderedPageBreak/>
        <w:t>３．事業の成果</w:t>
      </w:r>
    </w:p>
    <w:p w14:paraId="40B8F1A4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※以下の①～③について、</w:t>
      </w:r>
      <w:r>
        <w:rPr>
          <w:rFonts w:asciiTheme="majorEastAsia" w:eastAsiaTheme="majorEastAsia" w:hAnsiTheme="majorEastAsia" w:hint="eastAsia"/>
          <w:color w:val="0000FF"/>
          <w:sz w:val="21"/>
          <w:u w:val="single"/>
        </w:rPr>
        <w:t>２ページ以内</w:t>
      </w:r>
      <w:r>
        <w:rPr>
          <w:rFonts w:asciiTheme="majorEastAsia" w:eastAsiaTheme="majorEastAsia" w:hAnsiTheme="majorEastAsia" w:hint="eastAsia"/>
          <w:color w:val="0000FF"/>
          <w:sz w:val="21"/>
        </w:rPr>
        <w:t>で記載してください（各項目の文字数は自由、文字は１１ポイント以上、フォント自由です）。</w:t>
      </w:r>
    </w:p>
    <w:p w14:paraId="121B0236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※図や表を挿入してもかまいません（カラー可）。</w:t>
      </w:r>
    </w:p>
    <w:p w14:paraId="31309F18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※必要な場合には添付資料をつけてもかまいません。</w:t>
      </w:r>
    </w:p>
    <w:p w14:paraId="31542E84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①概要</w:t>
      </w:r>
    </w:p>
    <w:p w14:paraId="05894CC8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※結果の概要を簡潔に記載してください。</w:t>
      </w:r>
    </w:p>
    <w:p w14:paraId="7F534B6D" w14:textId="77777777" w:rsidR="00AE1BF1" w:rsidRDefault="00AE1BF1">
      <w:pPr>
        <w:spacing w:after="0"/>
        <w:rPr>
          <w:rFonts w:ascii="HGｺﾞｼｯｸE" w:eastAsia="HGｺﾞｼｯｸE" w:hAnsi="HGｺﾞｼｯｸE"/>
        </w:rPr>
      </w:pPr>
    </w:p>
    <w:p w14:paraId="39818C55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②結果</w:t>
      </w:r>
    </w:p>
    <w:p w14:paraId="39F17CE9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※課題、方法、及び結果について簡潔に記載してください。</w:t>
      </w:r>
    </w:p>
    <w:p w14:paraId="0051BCEE" w14:textId="77777777" w:rsidR="00AE1BF1" w:rsidRDefault="000A65C8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※学会発表、論文、特許出願等があれば記載してください。</w:t>
      </w:r>
    </w:p>
    <w:p w14:paraId="5AC9B879" w14:textId="77777777" w:rsidR="00AE1BF1" w:rsidRDefault="00AE1BF1">
      <w:pPr>
        <w:spacing w:after="0"/>
        <w:jc w:val="left"/>
        <w:rPr>
          <w:color w:val="0000FF"/>
          <w:sz w:val="21"/>
        </w:rPr>
      </w:pPr>
    </w:p>
    <w:p w14:paraId="07B6D4C6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③まとめ</w:t>
      </w:r>
    </w:p>
    <w:p w14:paraId="0C0D777D" w14:textId="77777777" w:rsidR="00AE1BF1" w:rsidRDefault="000A65C8">
      <w:pPr>
        <w:spacing w:after="0"/>
        <w:jc w:val="left"/>
        <w:rPr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※今後の予定も含めて記載してください。</w:t>
      </w:r>
      <w:r>
        <w:rPr>
          <w:rFonts w:ascii="HGｺﾞｼｯｸE" w:eastAsia="HGｺﾞｼｯｸE" w:hAnsi="HGｺﾞｼｯｸE"/>
        </w:rPr>
        <w:br w:type="page"/>
      </w:r>
    </w:p>
    <w:p w14:paraId="7BADBBCA" w14:textId="77777777" w:rsidR="00AE1BF1" w:rsidRDefault="000A65C8">
      <w:pPr>
        <w:spacing w:after="0"/>
        <w:rPr>
          <w:rFonts w:ascii="HGｺﾞｼｯｸE" w:eastAsia="HGｺﾞｼｯｸE" w:hAnsi="HGｺﾞｼｯｸE"/>
        </w:rPr>
      </w:pPr>
      <w:r>
        <w:rPr>
          <w:rFonts w:hint="eastAsia"/>
        </w:rPr>
        <w:lastRenderedPageBreak/>
        <w:t xml:space="preserve">　</w:t>
      </w:r>
      <w:r>
        <w:rPr>
          <w:rFonts w:ascii="HGｺﾞｼｯｸE" w:eastAsia="HGｺﾞｼｯｸE" w:hAnsi="HGｺﾞｼｯｸE" w:hint="eastAsia"/>
        </w:rPr>
        <w:t>４．経費内訳</w:t>
      </w:r>
    </w:p>
    <w:p w14:paraId="530A3C3A" w14:textId="77777777" w:rsidR="00AE1BF1" w:rsidRDefault="00AE1BF1">
      <w:pPr>
        <w:spacing w:after="0"/>
        <w:rPr>
          <w:rFonts w:ascii="HGｺﾞｼｯｸE" w:eastAsia="HGｺﾞｼｯｸE" w:hAnsi="HGｺﾞｼｯｸE"/>
        </w:rPr>
      </w:pPr>
    </w:p>
    <w:p w14:paraId="4AB5630C" w14:textId="77777777" w:rsidR="00AE1BF1" w:rsidRDefault="000A65C8">
      <w:pPr>
        <w:spacing w:after="0"/>
        <w:ind w:left="48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  <w:color w:val="0000FF"/>
        </w:rPr>
        <w:t>○○大学</w:t>
      </w:r>
    </w:p>
    <w:tbl>
      <w:tblPr>
        <w:tblStyle w:val="1"/>
        <w:tblW w:w="903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890"/>
        <w:gridCol w:w="3780"/>
        <w:gridCol w:w="1785"/>
        <w:gridCol w:w="1575"/>
      </w:tblGrid>
      <w:tr w:rsidR="00AE1BF1" w14:paraId="3F24DD8E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A5A55E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C5D11B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主な使途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F3B700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金額（円）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C04BB2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AE1BF1" w14:paraId="1A596E67" w14:textId="77777777">
        <w:trPr>
          <w:trHeight w:val="6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4546E07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設備備品費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60DA310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○○装置（設備備品費）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44357035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200,000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11E8176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3CED776E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3ED136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人件費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690F044D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人件費（</w:t>
            </w: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○○補助員</w:t>
            </w: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）</w:t>
            </w:r>
          </w:p>
          <w:p w14:paraId="0024F7BC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○○監修謝金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2540A125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50,000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2C49C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3F4E0D00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0B79D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その他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3C4F41B8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消耗品（○○試薬、キット等）</w:t>
            </w:r>
          </w:p>
          <w:p w14:paraId="4799044A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color w:val="0000FF"/>
                <w:sz w:val="21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旅費（○○社での打合せ旅費</w:t>
            </w:r>
          </w:p>
          <w:p w14:paraId="5446598E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○○学会旅費）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29E69226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150,000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956C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108B74E6" w14:textId="77777777">
        <w:trPr>
          <w:trHeight w:val="749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0559EC1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</w:rPr>
              <w:t>再委託費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FB81F36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○○試験場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3592574C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A2BE20A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3F333F92" w14:textId="77777777"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110582C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D9D9D9" w:themeFill="background1" w:themeFillShade="D9"/>
              </w:rPr>
              <w:t>合計 （消費税等含む）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B1367CC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500,000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1F8D1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---</w:t>
            </w:r>
          </w:p>
        </w:tc>
      </w:tr>
    </w:tbl>
    <w:p w14:paraId="2C1A8F1E" w14:textId="77777777" w:rsidR="00AE1BF1" w:rsidRDefault="00AE1BF1">
      <w:pPr>
        <w:spacing w:after="0"/>
        <w:rPr>
          <w:rFonts w:ascii="HGｺﾞｼｯｸE" w:eastAsia="HGｺﾞｼｯｸE" w:hAnsi="HGｺﾞｼｯｸE"/>
        </w:rPr>
      </w:pPr>
    </w:p>
    <w:p w14:paraId="11F14BE4" w14:textId="77777777" w:rsidR="00AE1BF1" w:rsidRDefault="000A65C8">
      <w:pPr>
        <w:spacing w:after="0"/>
        <w:ind w:leftChars="263" w:left="631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※再委託</w:t>
      </w:r>
      <w:r>
        <w:rPr>
          <w:rFonts w:asciiTheme="majorEastAsia" w:eastAsiaTheme="majorEastAsia" w:hAnsiTheme="majorEastAsia" w:hint="eastAsia"/>
          <w:color w:val="1200FF"/>
          <w:sz w:val="21"/>
        </w:rPr>
        <w:t>（参画機関が分担する共同研究に係る費用）</w:t>
      </w:r>
      <w:r>
        <w:rPr>
          <w:rFonts w:asciiTheme="majorEastAsia" w:eastAsiaTheme="majorEastAsia" w:hAnsiTheme="majorEastAsia" w:hint="eastAsia"/>
          <w:color w:val="0000FF"/>
          <w:sz w:val="21"/>
        </w:rPr>
        <w:t>がある場合のみ以下の表も記入してください。ない場合は以下の表を削除してください。</w:t>
      </w:r>
    </w:p>
    <w:p w14:paraId="70F92312" w14:textId="77777777" w:rsidR="00AE1BF1" w:rsidRDefault="000A65C8">
      <w:pPr>
        <w:spacing w:after="0"/>
        <w:ind w:leftChars="200" w:left="48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  <w:color w:val="0000FF"/>
        </w:rPr>
        <w:t>○○試験場</w:t>
      </w:r>
      <w:r>
        <w:rPr>
          <w:rFonts w:ascii="HGｺﾞｼｯｸE" w:eastAsia="HGｺﾞｼｯｸE" w:hAnsi="HGｺﾞｼｯｸE" w:hint="eastAsia"/>
        </w:rPr>
        <w:t xml:space="preserve"> </w:t>
      </w:r>
    </w:p>
    <w:tbl>
      <w:tblPr>
        <w:tblStyle w:val="1"/>
        <w:tblW w:w="903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890"/>
        <w:gridCol w:w="3780"/>
        <w:gridCol w:w="1785"/>
        <w:gridCol w:w="1575"/>
      </w:tblGrid>
      <w:tr w:rsidR="00AE1BF1" w14:paraId="6893E537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0C3610D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6EFEC7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主な使途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30BD9B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金額（円）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E6CEAF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AE1BF1" w14:paraId="07624161" w14:textId="77777777">
        <w:trPr>
          <w:trHeight w:val="6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CCD606D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設備備品費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DF8E93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1180F52" w14:textId="77777777" w:rsidR="00AE1BF1" w:rsidRDefault="00AE1BF1">
            <w:pPr>
              <w:spacing w:after="0"/>
              <w:ind w:rightChars="100" w:right="240"/>
              <w:jc w:val="right"/>
              <w:rPr>
                <w:rFonts w:asciiTheme="majorEastAsia" w:eastAsiaTheme="majorEastAsia" w:hAnsiTheme="majorEastAsia"/>
                <w:color w:val="003EFF"/>
              </w:rPr>
            </w:pP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3106792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0FD403E8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72EAF2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人件費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56AC3568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  <w:p w14:paraId="2789BB69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69E782CF" w14:textId="77777777" w:rsidR="00AE1BF1" w:rsidRDefault="00AE1BF1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22CF7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5DEFFEC5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3A69EA4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その他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3A20DEBB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消耗品（○○試薬、キット等）</w:t>
            </w:r>
          </w:p>
          <w:p w14:paraId="1A0D8E04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50E0061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1434F" w14:textId="77777777" w:rsidR="00AE1BF1" w:rsidRDefault="00AE1BF1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AE1BF1" w14:paraId="03108E32" w14:textId="77777777"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B0DB9EF" w14:textId="77777777" w:rsidR="00AE1BF1" w:rsidRDefault="000A65C8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D9D9D9" w:themeFill="background1" w:themeFillShade="D9"/>
              </w:rPr>
              <w:t>合計 （消費税等含む）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8A2F505" w14:textId="77777777" w:rsidR="00AE1BF1" w:rsidRDefault="000A65C8">
            <w:pPr>
              <w:spacing w:after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E8992" w14:textId="77777777" w:rsidR="00AE1BF1" w:rsidRDefault="000A65C8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---</w:t>
            </w:r>
          </w:p>
        </w:tc>
      </w:tr>
    </w:tbl>
    <w:p w14:paraId="2D2BB3B6" w14:textId="77777777" w:rsidR="00AE1BF1" w:rsidRDefault="00AE1BF1">
      <w:pPr>
        <w:spacing w:after="0"/>
        <w:ind w:leftChars="263" w:left="631"/>
        <w:rPr>
          <w:rFonts w:asciiTheme="majorEastAsia" w:eastAsiaTheme="majorEastAsia" w:hAnsiTheme="majorEastAsia"/>
          <w:color w:val="0000FF"/>
          <w:sz w:val="21"/>
        </w:rPr>
      </w:pPr>
    </w:p>
    <w:p w14:paraId="009A12A8" w14:textId="77777777" w:rsidR="00AE1BF1" w:rsidRDefault="000A65C8">
      <w:pPr>
        <w:spacing w:after="0"/>
        <w:ind w:leftChars="263" w:left="631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※以下の書類も併せて提出してください。</w:t>
      </w:r>
    </w:p>
    <w:p w14:paraId="31CA70BA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・経理チェックリスト（様式３の添付書類１　エクセルファイル）</w:t>
      </w:r>
    </w:p>
    <w:p w14:paraId="3E53642A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・支払い毎の証憑書類の写し</w:t>
      </w:r>
    </w:p>
    <w:p w14:paraId="2036875F" w14:textId="77777777" w:rsidR="00AE1BF1" w:rsidRDefault="000A65C8">
      <w:pPr>
        <w:spacing w:after="0"/>
        <w:ind w:leftChars="263" w:left="631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※また、人件費がある場合は、以下の書類も提出してください。</w:t>
      </w:r>
    </w:p>
    <w:p w14:paraId="66F41D14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・委託業務従事日誌（様式３の添付書類２　エクセルファイル）</w:t>
      </w:r>
    </w:p>
    <w:p w14:paraId="3E0C72BD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color w:val="003EFF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・労務単価算出根拠</w:t>
      </w:r>
    </w:p>
    <w:p w14:paraId="7E9A9AC4" w14:textId="77777777" w:rsidR="00AE1BF1" w:rsidRDefault="000A65C8">
      <w:pPr>
        <w:spacing w:after="0"/>
        <w:ind w:leftChars="263" w:left="631" w:firstLineChars="100" w:firstLine="21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color w:val="003EFF"/>
          <w:sz w:val="21"/>
        </w:rPr>
        <w:t>・支払い証憑書類（写し）</w:t>
      </w:r>
    </w:p>
    <w:sectPr w:rsidR="00AE1BF1">
      <w:footerReference w:type="default" r:id="rId6"/>
      <w:pgSz w:w="11906" w:h="16838"/>
      <w:pgMar w:top="1440" w:right="1077" w:bottom="1440" w:left="1077" w:header="851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339E" w14:textId="77777777" w:rsidR="00B27BCA" w:rsidRDefault="00B27BCA">
      <w:pPr>
        <w:spacing w:after="0" w:line="240" w:lineRule="auto"/>
      </w:pPr>
      <w:r>
        <w:separator/>
      </w:r>
    </w:p>
  </w:endnote>
  <w:endnote w:type="continuationSeparator" w:id="0">
    <w:p w14:paraId="5E7B5AB0" w14:textId="77777777" w:rsidR="00B27BCA" w:rsidRDefault="00B2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463292"/>
      <w:docPartObj>
        <w:docPartGallery w:val="Page Numbers (Bottom of Page)"/>
        <w:docPartUnique/>
      </w:docPartObj>
    </w:sdtPr>
    <w:sdtContent>
      <w:p w14:paraId="35B23C7C" w14:textId="77777777" w:rsidR="00AE1BF1" w:rsidRDefault="000A65C8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p>
    </w:sdtContent>
  </w:sdt>
  <w:p w14:paraId="11C73B6A" w14:textId="77777777" w:rsidR="00AE1BF1" w:rsidRDefault="00AE1B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5513" w14:textId="77777777" w:rsidR="00B27BCA" w:rsidRDefault="00B27BCA">
      <w:pPr>
        <w:spacing w:after="0" w:line="240" w:lineRule="auto"/>
      </w:pPr>
      <w:r>
        <w:separator/>
      </w:r>
    </w:p>
  </w:footnote>
  <w:footnote w:type="continuationSeparator" w:id="0">
    <w:p w14:paraId="3D4499E6" w14:textId="77777777" w:rsidR="00B27BCA" w:rsidRDefault="00B2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efaultTableStyle w:val="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F1"/>
    <w:rsid w:val="00084C32"/>
    <w:rsid w:val="000A65C8"/>
    <w:rsid w:val="001B1B78"/>
    <w:rsid w:val="00A15135"/>
    <w:rsid w:val="00AE1BF1"/>
    <w:rsid w:val="00B27BCA"/>
    <w:rsid w:val="00D93E0F"/>
    <w:rsid w:val="00ED7671"/>
    <w:rsid w:val="00EE55C9"/>
    <w:rsid w:val="00F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29A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2026-04-10T00:09:00Z</dcterms:created>
  <dcterms:modified xsi:type="dcterms:W3CDTF">2026-04-10T00:10:00Z</dcterms:modified>
</cp:coreProperties>
</file>