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FD62" w14:textId="77777777" w:rsidR="004422E4" w:rsidRDefault="000C7DDF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【様式３】</w:t>
      </w:r>
    </w:p>
    <w:p w14:paraId="24EC39E9" w14:textId="77777777" w:rsidR="004422E4" w:rsidRDefault="000C7DDF">
      <w:pPr>
        <w:overflowPunct/>
        <w:adjustRightInd/>
        <w:jc w:val="center"/>
        <w:textAlignment w:val="auto"/>
        <w:rPr>
          <w:rFonts w:ascii="ＭＳ 明朝" w:eastAsia="ＭＳ 明朝" w:hAnsi="ＭＳ 明朝"/>
          <w:sz w:val="28"/>
        </w:rPr>
      </w:pPr>
      <w:r>
        <w:rPr>
          <w:rFonts w:hint="eastAsia"/>
          <w:sz w:val="28"/>
        </w:rPr>
        <w:t>会社概要整理票</w:t>
      </w:r>
    </w:p>
    <w:tbl>
      <w:tblPr>
        <w:tblW w:w="953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1"/>
        <w:gridCol w:w="3686"/>
        <w:gridCol w:w="4058"/>
      </w:tblGrid>
      <w:tr w:rsidR="004422E4" w14:paraId="48B822B8" w14:textId="77777777" w:rsidTr="000C7DDF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65C4D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78BFBE17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C5ED1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7CFE7414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4422E4" w14:paraId="40F2722E" w14:textId="77777777" w:rsidTr="000C7DDF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8C5A2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本社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62BB0E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住所又は所在地：</w:t>
            </w:r>
          </w:p>
          <w:p w14:paraId="46AEF4CF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105"/>
                <w:fitText w:val="1470" w:id="1"/>
              </w:rPr>
              <w:t>電話番</w:t>
            </w:r>
            <w:r>
              <w:rPr>
                <w:rFonts w:ascii="ＭＳ 明朝" w:eastAsia="ＭＳ 明朝" w:hAnsi="ＭＳ 明朝" w:hint="eastAsia"/>
                <w:color w:val="auto"/>
                <w:fitText w:val="1470" w:id="1"/>
              </w:rPr>
              <w:t>号</w:t>
            </w:r>
            <w:r>
              <w:rPr>
                <w:rFonts w:ascii="ＭＳ 明朝" w:eastAsia="ＭＳ 明朝" w:hAnsi="ＭＳ 明朝" w:hint="eastAsia"/>
                <w:color w:val="auto"/>
              </w:rPr>
              <w:t>：</w:t>
            </w:r>
          </w:p>
        </w:tc>
      </w:tr>
      <w:tr w:rsidR="004422E4" w14:paraId="3BED05D7" w14:textId="77777777" w:rsidTr="000C7DDF">
        <w:trPr>
          <w:trHeight w:val="680"/>
        </w:trPr>
        <w:tc>
          <w:tcPr>
            <w:tcW w:w="1791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32567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本業務委託を実施する営業所等</w:t>
            </w:r>
          </w:p>
        </w:tc>
        <w:tc>
          <w:tcPr>
            <w:tcW w:w="77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8EC053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住所又は所在地：</w:t>
            </w:r>
          </w:p>
          <w:p w14:paraId="24751D2D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05"/>
                <w:fitText w:val="1470" w:id="2"/>
              </w:rPr>
              <w:t>電話番</w:t>
            </w:r>
            <w:r>
              <w:rPr>
                <w:rFonts w:ascii="ＭＳ 明朝" w:eastAsia="ＭＳ 明朝" w:hAnsi="ＭＳ 明朝" w:hint="eastAsia"/>
                <w:fitText w:val="1470" w:id="2"/>
              </w:rPr>
              <w:t>号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4422E4" w14:paraId="3FF3A547" w14:textId="77777777" w:rsidTr="000C7DDF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5CF51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EF1178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設立年月日　　　　大正・昭和・平成・令和　　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  <w:p w14:paraId="2A7E0788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法人化年月日　　　</w:t>
            </w:r>
            <w:r>
              <w:rPr>
                <w:rFonts w:ascii="ＭＳ 明朝" w:eastAsia="ＭＳ 明朝" w:hAnsi="ＭＳ 明朝" w:hint="eastAsia"/>
              </w:rPr>
              <w:t xml:space="preserve">大正・昭和・平成・令和　　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4422E4" w14:paraId="3794799E" w14:textId="77777777" w:rsidTr="000C7DDF">
        <w:trPr>
          <w:trHeight w:val="680"/>
        </w:trPr>
        <w:tc>
          <w:tcPr>
            <w:tcW w:w="17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86977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7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92B773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</w:p>
        </w:tc>
      </w:tr>
      <w:tr w:rsidR="004422E4" w14:paraId="7810F77A" w14:textId="77777777" w:rsidTr="000C7DDF">
        <w:trPr>
          <w:trHeight w:val="680"/>
        </w:trPr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6246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直近の年間売上高</w:t>
            </w:r>
          </w:p>
          <w:p w14:paraId="6768FEAE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（資産の総額）</w:t>
            </w:r>
          </w:p>
        </w:tc>
        <w:tc>
          <w:tcPr>
            <w:tcW w:w="77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3E97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</w:p>
        </w:tc>
      </w:tr>
      <w:tr w:rsidR="004422E4" w14:paraId="4C1BA602" w14:textId="77777777" w:rsidTr="000C7DDF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EE3E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A228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従業員数　　　　　　　　　　名</w:t>
            </w:r>
          </w:p>
        </w:tc>
      </w:tr>
      <w:tr w:rsidR="004422E4" w14:paraId="7A1CFD87" w14:textId="77777777" w:rsidTr="000C7DDF">
        <w:trPr>
          <w:trHeight w:val="1587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BC6D85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  <w:p w14:paraId="66C27C81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（本業務委託に関連する業務内容を主に記載）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2F3E00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056A5760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5BA6BB64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266FCA0A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0079AF44" w14:textId="77777777" w:rsidR="00BF1C25" w:rsidRDefault="00BF1C2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1F86CB0D" w14:textId="77777777" w:rsidR="00BF1C25" w:rsidRDefault="00BF1C2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55E1A5A5" w14:textId="77777777" w:rsidR="00BF1C25" w:rsidRDefault="00BF1C2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2FA3D008" w14:textId="77777777" w:rsidR="00BF1C25" w:rsidRDefault="00BF1C2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0A883C1A" w14:textId="77777777" w:rsidR="00BF1C25" w:rsidRDefault="00BF1C2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02B752AC" w14:textId="77777777" w:rsidR="00BF1C25" w:rsidRDefault="00BF1C2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 w:hint="eastAsia"/>
                <w:color w:val="auto"/>
              </w:rPr>
            </w:pPr>
          </w:p>
          <w:p w14:paraId="29A6ABE3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4422E4" w14:paraId="1F11507B" w14:textId="77777777" w:rsidTr="00BF1C25">
        <w:trPr>
          <w:trHeight w:val="2364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370A9F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会社の特徴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F42DC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57D4EE9A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1ED26D61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09BAD724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5FDC3CB2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4422E4" w14:paraId="4C154EF5" w14:textId="77777777" w:rsidTr="00BF1C25">
        <w:trPr>
          <w:trHeight w:val="1267"/>
        </w:trPr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9592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本申請窓口となる</w:t>
            </w:r>
          </w:p>
          <w:p w14:paraId="45C8C639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担当者名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5DC9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所属：</w:t>
            </w:r>
          </w:p>
          <w:p w14:paraId="5F3FC321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職　：</w:t>
            </w:r>
          </w:p>
          <w:p w14:paraId="2C2DC466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氏名：</w:t>
            </w:r>
          </w:p>
        </w:tc>
        <w:tc>
          <w:tcPr>
            <w:tcW w:w="4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36BF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210"/>
                <w:fitText w:val="840" w:id="3"/>
              </w:rPr>
              <w:t>電</w:t>
            </w:r>
            <w:r>
              <w:rPr>
                <w:rFonts w:ascii="ＭＳ 明朝" w:eastAsia="ＭＳ 明朝" w:hAnsi="ＭＳ 明朝" w:hint="eastAsia"/>
                <w:color w:val="auto"/>
                <w:fitText w:val="840" w:id="3"/>
              </w:rPr>
              <w:t>話</w:t>
            </w:r>
            <w:r>
              <w:rPr>
                <w:rFonts w:ascii="ＭＳ 明朝" w:eastAsia="ＭＳ 明朝" w:hAnsi="ＭＳ 明朝" w:hint="eastAsia"/>
                <w:color w:val="auto"/>
              </w:rPr>
              <w:t>：</w:t>
            </w:r>
          </w:p>
          <w:p w14:paraId="52453858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262"/>
                <w:fitText w:val="840" w:id="4"/>
              </w:rPr>
              <w:t>FA</w:t>
            </w:r>
            <w:r>
              <w:rPr>
                <w:rFonts w:ascii="ＭＳ 明朝" w:eastAsia="ＭＳ 明朝" w:hAnsi="ＭＳ 明朝" w:hint="eastAsia"/>
                <w:color w:val="auto"/>
                <w:spacing w:val="1"/>
                <w:fitText w:val="840" w:id="4"/>
              </w:rPr>
              <w:t>X</w:t>
            </w:r>
            <w:r>
              <w:rPr>
                <w:rFonts w:ascii="ＭＳ 明朝" w:eastAsia="ＭＳ 明朝" w:hAnsi="ＭＳ 明朝" w:hint="eastAsia"/>
                <w:color w:val="auto"/>
              </w:rPr>
              <w:t>：</w:t>
            </w:r>
          </w:p>
          <w:p w14:paraId="448F64A8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42"/>
                <w:fitText w:val="840" w:id="5"/>
              </w:rPr>
              <w:t>E-mai</w:t>
            </w:r>
            <w:r>
              <w:rPr>
                <w:rFonts w:ascii="ＭＳ 明朝" w:eastAsia="ＭＳ 明朝" w:hAnsi="ＭＳ 明朝" w:hint="eastAsia"/>
                <w:color w:val="auto"/>
                <w:fitText w:val="840" w:id="5"/>
              </w:rPr>
              <w:t>l</w:t>
            </w:r>
            <w:r>
              <w:rPr>
                <w:rFonts w:ascii="ＭＳ 明朝" w:eastAsia="ＭＳ 明朝" w:hAnsi="ＭＳ 明朝" w:hint="eastAsia"/>
                <w:color w:val="auto"/>
              </w:rPr>
              <w:t>：</w:t>
            </w:r>
          </w:p>
        </w:tc>
      </w:tr>
    </w:tbl>
    <w:p w14:paraId="6882E33F" w14:textId="77777777" w:rsidR="004422E4" w:rsidRDefault="000C7DDF">
      <w:pPr>
        <w:spacing w:line="100" w:lineRule="atLeas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記載欄が不足する場合は、行間を拡充して記載してください。</w:t>
      </w:r>
    </w:p>
    <w:p w14:paraId="0054C45A" w14:textId="77777777" w:rsidR="004422E4" w:rsidRDefault="000C7DDF">
      <w:pPr>
        <w:spacing w:line="100" w:lineRule="atLeas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会社の概要がわかるパンフレット等があれば添付してください。</w:t>
      </w:r>
    </w:p>
    <w:p w14:paraId="4EFD69B7" w14:textId="77777777" w:rsidR="004422E4" w:rsidRDefault="000C7DDF">
      <w:pPr>
        <w:spacing w:line="100" w:lineRule="atLeas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共同企業体（ＪＶ）にあっては、全ての構成員について個別に会社概要を作成の上、提出してください。</w:t>
      </w:r>
    </w:p>
    <w:sectPr w:rsidR="004422E4">
      <w:type w:val="continuous"/>
      <w:pgSz w:w="11906" w:h="16838"/>
      <w:pgMar w:top="1418" w:right="1134" w:bottom="1418" w:left="1134" w:header="1020" w:footer="720" w:gutter="0"/>
      <w:pgNumType w:fmt="numberInDash" w:start="1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B2D6" w14:textId="77777777" w:rsidR="000C7DDF" w:rsidRDefault="000C7DDF">
      <w:r>
        <w:separator/>
      </w:r>
    </w:p>
  </w:endnote>
  <w:endnote w:type="continuationSeparator" w:id="0">
    <w:p w14:paraId="26E7BC25" w14:textId="77777777" w:rsidR="000C7DDF" w:rsidRDefault="000C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59B7" w14:textId="77777777" w:rsidR="000C7DDF" w:rsidRDefault="000C7DDF">
      <w:r>
        <w:separator/>
      </w:r>
    </w:p>
  </w:footnote>
  <w:footnote w:type="continuationSeparator" w:id="0">
    <w:p w14:paraId="6B5156CD" w14:textId="77777777" w:rsidR="000C7DDF" w:rsidRDefault="000C7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dirty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2E4"/>
    <w:rsid w:val="000C7DDF"/>
    <w:rsid w:val="000F45D6"/>
    <w:rsid w:val="002F1ACE"/>
    <w:rsid w:val="004422E4"/>
    <w:rsid w:val="00817379"/>
    <w:rsid w:val="00B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90C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Ｐゴシック" w:eastAsia="ＭＳ Ｐゴシック" w:hAnsi="ＭＳ Ｐゴシック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Ｐゴシック" w:eastAsia="ＭＳ Ｐゴシック" w:hAnsi="ＭＳ Ｐゴシック"/>
      <w:color w:val="000000"/>
      <w:kern w:val="0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110</Characters>
  <Application>Microsoft Office Word</Application>
  <DocSecurity>0</DocSecurity>
  <Lines>1</Lines>
  <Paragraphs>1</Paragraphs>
  <ScaleCrop>false</ScaleCrop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3</cp:revision>
  <dcterms:created xsi:type="dcterms:W3CDTF">2026-04-06T04:34:00Z</dcterms:created>
  <dcterms:modified xsi:type="dcterms:W3CDTF">2026-04-06T12:03:00Z</dcterms:modified>
</cp:coreProperties>
</file>