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0F4B" w14:textId="77777777" w:rsidR="006E6B53" w:rsidRPr="004A7B7D" w:rsidRDefault="0090600D">
      <w:pPr>
        <w:rPr>
          <w:rFonts w:asciiTheme="minorEastAsia" w:hAnsiTheme="minorEastAsia"/>
          <w:sz w:val="22"/>
        </w:rPr>
      </w:pPr>
      <w:r w:rsidRPr="004A7B7D">
        <w:rPr>
          <w:rFonts w:asciiTheme="minorEastAsia" w:hAnsiTheme="minorEastAsia" w:hint="eastAsia"/>
          <w:sz w:val="22"/>
        </w:rPr>
        <w:t>【様式３】</w:t>
      </w:r>
    </w:p>
    <w:p w14:paraId="322664FF" w14:textId="77777777" w:rsidR="0090600D" w:rsidRPr="004A7B7D" w:rsidRDefault="0090600D" w:rsidP="0090600D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A7B7D">
        <w:rPr>
          <w:rFonts w:asciiTheme="minorEastAsia" w:hAnsiTheme="minorEastAsia" w:hint="eastAsia"/>
          <w:b/>
          <w:bCs/>
          <w:sz w:val="24"/>
          <w:szCs w:val="24"/>
        </w:rPr>
        <w:t>会　社　概　要</w:t>
      </w:r>
    </w:p>
    <w:p w14:paraId="05FD5FAF" w14:textId="77777777" w:rsidR="0090600D" w:rsidRPr="004A7B7D" w:rsidRDefault="0090600D" w:rsidP="0090600D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4341"/>
      </w:tblGrid>
      <w:tr w:rsidR="0090600D" w:rsidRPr="004A7B7D" w14:paraId="0BAA94B0" w14:textId="77777777" w:rsidTr="004A7B7D">
        <w:tc>
          <w:tcPr>
            <w:tcW w:w="2093" w:type="dxa"/>
            <w:vAlign w:val="center"/>
          </w:tcPr>
          <w:p w14:paraId="644C7644" w14:textId="77777777" w:rsidR="0090600D" w:rsidRPr="004A7B7D" w:rsidRDefault="0090600D" w:rsidP="004A7B7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kern w:val="0"/>
                <w:sz w:val="22"/>
              </w:rPr>
              <w:t>商号又は名称</w:t>
            </w:r>
          </w:p>
          <w:p w14:paraId="646209A9" w14:textId="246686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6609" w:type="dxa"/>
            <w:gridSpan w:val="2"/>
            <w:vAlign w:val="center"/>
          </w:tcPr>
          <w:p w14:paraId="20197502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600D" w:rsidRPr="004A7B7D" w14:paraId="6E4BB5D1" w14:textId="77777777" w:rsidTr="004A7B7D">
        <w:tc>
          <w:tcPr>
            <w:tcW w:w="2093" w:type="dxa"/>
            <w:vAlign w:val="center"/>
          </w:tcPr>
          <w:p w14:paraId="2A16D7F0" w14:textId="777777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09" w:type="dxa"/>
            <w:gridSpan w:val="2"/>
            <w:vAlign w:val="center"/>
          </w:tcPr>
          <w:p w14:paraId="4966EE46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CCFD657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1C5E7218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90600D" w:rsidRPr="004A7B7D" w14:paraId="16BA2970" w14:textId="77777777" w:rsidTr="004A7B7D">
        <w:trPr>
          <w:trHeight w:val="564"/>
        </w:trPr>
        <w:tc>
          <w:tcPr>
            <w:tcW w:w="2093" w:type="dxa"/>
            <w:vAlign w:val="center"/>
          </w:tcPr>
          <w:p w14:paraId="698B0E7B" w14:textId="777777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609" w:type="dxa"/>
            <w:gridSpan w:val="2"/>
            <w:vAlign w:val="center"/>
          </w:tcPr>
          <w:p w14:paraId="16B772C2" w14:textId="77777777" w:rsidR="0090600D" w:rsidRPr="004A7B7D" w:rsidRDefault="008A7ACD" w:rsidP="008A7AC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 xml:space="preserve">　　　　年　　月　　日</w:t>
            </w:r>
          </w:p>
        </w:tc>
      </w:tr>
      <w:tr w:rsidR="0090600D" w:rsidRPr="004A7B7D" w14:paraId="147389E1" w14:textId="77777777" w:rsidTr="004A7B7D">
        <w:trPr>
          <w:trHeight w:val="567"/>
        </w:trPr>
        <w:tc>
          <w:tcPr>
            <w:tcW w:w="2093" w:type="dxa"/>
            <w:vAlign w:val="center"/>
          </w:tcPr>
          <w:p w14:paraId="7ED4608F" w14:textId="777777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609" w:type="dxa"/>
            <w:gridSpan w:val="2"/>
            <w:vAlign w:val="center"/>
          </w:tcPr>
          <w:p w14:paraId="34895AF7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600D" w:rsidRPr="004A7B7D" w14:paraId="37474A0B" w14:textId="77777777" w:rsidTr="004A7B7D">
        <w:trPr>
          <w:trHeight w:val="567"/>
        </w:trPr>
        <w:tc>
          <w:tcPr>
            <w:tcW w:w="2093" w:type="dxa"/>
            <w:vAlign w:val="center"/>
          </w:tcPr>
          <w:p w14:paraId="2F7D2F8A" w14:textId="777777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直近の年間売上高</w:t>
            </w:r>
          </w:p>
        </w:tc>
        <w:tc>
          <w:tcPr>
            <w:tcW w:w="6609" w:type="dxa"/>
            <w:gridSpan w:val="2"/>
            <w:vAlign w:val="center"/>
          </w:tcPr>
          <w:p w14:paraId="7095A0D0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600D" w:rsidRPr="004A7B7D" w14:paraId="7473A1C3" w14:textId="77777777" w:rsidTr="004A7B7D">
        <w:trPr>
          <w:trHeight w:val="567"/>
        </w:trPr>
        <w:tc>
          <w:tcPr>
            <w:tcW w:w="2093" w:type="dxa"/>
            <w:vAlign w:val="center"/>
          </w:tcPr>
          <w:p w14:paraId="44F052D9" w14:textId="777777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609" w:type="dxa"/>
            <w:gridSpan w:val="2"/>
            <w:vAlign w:val="center"/>
          </w:tcPr>
          <w:p w14:paraId="52A73A47" w14:textId="77777777" w:rsidR="0090600D" w:rsidRPr="004A7B7D" w:rsidRDefault="00F75AC3" w:rsidP="008A7AC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8A7ACD" w:rsidRPr="004A7B7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A7B7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8A7ACD" w:rsidRPr="004A7B7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A7B7D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90600D" w:rsidRPr="004A7B7D" w14:paraId="7D4F6AD5" w14:textId="77777777" w:rsidTr="004A7B7D">
        <w:trPr>
          <w:trHeight w:val="1939"/>
        </w:trPr>
        <w:tc>
          <w:tcPr>
            <w:tcW w:w="2093" w:type="dxa"/>
            <w:vAlign w:val="center"/>
          </w:tcPr>
          <w:p w14:paraId="1311AC3B" w14:textId="777777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609" w:type="dxa"/>
            <w:gridSpan w:val="2"/>
            <w:vAlign w:val="center"/>
          </w:tcPr>
          <w:p w14:paraId="2809069D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600D" w:rsidRPr="004A7B7D" w14:paraId="009A3452" w14:textId="77777777" w:rsidTr="004A7B7D">
        <w:trPr>
          <w:trHeight w:val="1939"/>
        </w:trPr>
        <w:tc>
          <w:tcPr>
            <w:tcW w:w="2093" w:type="dxa"/>
            <w:vAlign w:val="center"/>
          </w:tcPr>
          <w:p w14:paraId="6AC25740" w14:textId="77777777" w:rsidR="0090600D" w:rsidRPr="004A7B7D" w:rsidRDefault="0090600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会社の特色</w:t>
            </w:r>
          </w:p>
        </w:tc>
        <w:tc>
          <w:tcPr>
            <w:tcW w:w="6609" w:type="dxa"/>
            <w:gridSpan w:val="2"/>
            <w:vAlign w:val="center"/>
          </w:tcPr>
          <w:p w14:paraId="3C9A256A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37D" w:rsidRPr="004A7B7D" w14:paraId="40382CE3" w14:textId="77777777" w:rsidTr="004A7B7D">
        <w:trPr>
          <w:trHeight w:val="1939"/>
        </w:trPr>
        <w:tc>
          <w:tcPr>
            <w:tcW w:w="2093" w:type="dxa"/>
            <w:vAlign w:val="center"/>
          </w:tcPr>
          <w:p w14:paraId="36D5D4FA" w14:textId="77777777" w:rsidR="003D037D" w:rsidRPr="004A7B7D" w:rsidRDefault="003D037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類似事業の</w:t>
            </w:r>
          </w:p>
          <w:p w14:paraId="44585496" w14:textId="77777777" w:rsidR="003D037D" w:rsidRPr="004A7B7D" w:rsidRDefault="003D037D" w:rsidP="0090600D">
            <w:pPr>
              <w:jc w:val="center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受託実績</w:t>
            </w:r>
          </w:p>
        </w:tc>
        <w:tc>
          <w:tcPr>
            <w:tcW w:w="6609" w:type="dxa"/>
            <w:gridSpan w:val="2"/>
            <w:vAlign w:val="center"/>
          </w:tcPr>
          <w:p w14:paraId="0BB1D4AA" w14:textId="77777777" w:rsidR="003D037D" w:rsidRPr="004A7B7D" w:rsidRDefault="003D037D" w:rsidP="0090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600D" w:rsidRPr="004A7B7D" w14:paraId="2D91AB66" w14:textId="77777777" w:rsidTr="0090600D">
        <w:tc>
          <w:tcPr>
            <w:tcW w:w="4361" w:type="dxa"/>
            <w:gridSpan w:val="2"/>
            <w:tcBorders>
              <w:right w:val="nil"/>
            </w:tcBorders>
          </w:tcPr>
          <w:p w14:paraId="461EE3F8" w14:textId="1FBB453E" w:rsidR="0090600D" w:rsidRPr="004A7B7D" w:rsidRDefault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【本申請の窓口となる担当者名</w:t>
            </w:r>
            <w:r w:rsidR="00316B1A">
              <w:rPr>
                <w:rFonts w:asciiTheme="minorEastAsia" w:hAnsiTheme="minorEastAsia" w:hint="eastAsia"/>
                <w:sz w:val="22"/>
              </w:rPr>
              <w:t>】</w:t>
            </w:r>
          </w:p>
          <w:p w14:paraId="2A1C8354" w14:textId="77777777" w:rsidR="0090600D" w:rsidRPr="004A7B7D" w:rsidRDefault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22E6E603" w14:textId="77777777" w:rsidR="0090600D" w:rsidRPr="004A7B7D" w:rsidRDefault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職</w:t>
            </w:r>
          </w:p>
          <w:p w14:paraId="0F12D949" w14:textId="77777777" w:rsidR="0090600D" w:rsidRPr="004A7B7D" w:rsidRDefault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341" w:type="dxa"/>
            <w:tcBorders>
              <w:left w:val="nil"/>
            </w:tcBorders>
          </w:tcPr>
          <w:p w14:paraId="612670FA" w14:textId="77777777" w:rsidR="0090600D" w:rsidRPr="004A7B7D" w:rsidRDefault="0090600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AC90E26" w14:textId="77777777" w:rsidR="0090600D" w:rsidRPr="004A7B7D" w:rsidRDefault="0090600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電話</w:t>
            </w:r>
          </w:p>
          <w:p w14:paraId="2E308DCA" w14:textId="77777777" w:rsidR="0090600D" w:rsidRPr="004A7B7D" w:rsidRDefault="0090600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FAX</w:t>
            </w:r>
          </w:p>
          <w:p w14:paraId="17BC4AE3" w14:textId="77777777" w:rsidR="0090600D" w:rsidRPr="004A7B7D" w:rsidRDefault="0090600D" w:rsidP="0090600D">
            <w:pPr>
              <w:rPr>
                <w:rFonts w:asciiTheme="minorEastAsia" w:hAnsiTheme="minorEastAsia"/>
                <w:sz w:val="22"/>
              </w:rPr>
            </w:pPr>
            <w:r w:rsidRPr="004A7B7D">
              <w:rPr>
                <w:rFonts w:asciiTheme="minorEastAsia" w:hAnsiTheme="minorEastAsia" w:hint="eastAsia"/>
                <w:sz w:val="22"/>
              </w:rPr>
              <w:t>E-mail</w:t>
            </w:r>
          </w:p>
        </w:tc>
      </w:tr>
    </w:tbl>
    <w:p w14:paraId="48694617" w14:textId="3E2EACE9" w:rsidR="0090600D" w:rsidRPr="004A7B7D" w:rsidRDefault="0090600D">
      <w:pPr>
        <w:rPr>
          <w:rFonts w:asciiTheme="minorEastAsia" w:hAnsiTheme="minorEastAsia"/>
          <w:sz w:val="22"/>
        </w:rPr>
      </w:pPr>
      <w:r w:rsidRPr="004A7B7D">
        <w:rPr>
          <w:rFonts w:asciiTheme="minorEastAsia" w:hAnsiTheme="minorEastAsia" w:hint="eastAsia"/>
          <w:sz w:val="22"/>
        </w:rPr>
        <w:t>*</w:t>
      </w:r>
      <w:r w:rsidR="00334D74" w:rsidRPr="004A7B7D">
        <w:rPr>
          <w:rFonts w:asciiTheme="minorEastAsia" w:hAnsiTheme="minorEastAsia" w:hint="eastAsia"/>
          <w:sz w:val="22"/>
        </w:rPr>
        <w:t>会社の概要がわかるパンフレット等があれば、添付してください</w:t>
      </w:r>
      <w:r w:rsidRPr="004A7B7D">
        <w:rPr>
          <w:rFonts w:asciiTheme="minorEastAsia" w:hAnsiTheme="minorEastAsia" w:hint="eastAsia"/>
          <w:sz w:val="22"/>
        </w:rPr>
        <w:t>。</w:t>
      </w:r>
    </w:p>
    <w:p w14:paraId="09B2B8A0" w14:textId="77777777" w:rsidR="003D037D" w:rsidRPr="004A7B7D" w:rsidRDefault="003D037D">
      <w:pPr>
        <w:rPr>
          <w:rFonts w:asciiTheme="minorEastAsia" w:hAnsiTheme="minorEastAsia"/>
          <w:sz w:val="22"/>
        </w:rPr>
      </w:pPr>
      <w:r w:rsidRPr="004A7B7D">
        <w:rPr>
          <w:rFonts w:asciiTheme="minorEastAsia" w:hAnsiTheme="minorEastAsia" w:hint="eastAsia"/>
          <w:sz w:val="22"/>
        </w:rPr>
        <w:t>*類似事業の受託実績については、契約書の写しを添付してください。</w:t>
      </w:r>
    </w:p>
    <w:sectPr w:rsidR="003D037D" w:rsidRPr="004A7B7D" w:rsidSect="004A7B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DDA3" w14:textId="77777777" w:rsidR="004550CC" w:rsidRDefault="004550CC" w:rsidP="00F75AC3">
      <w:r>
        <w:separator/>
      </w:r>
    </w:p>
  </w:endnote>
  <w:endnote w:type="continuationSeparator" w:id="0">
    <w:p w14:paraId="113290CE" w14:textId="77777777" w:rsidR="004550CC" w:rsidRDefault="004550CC" w:rsidP="00F7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02E7" w14:textId="77777777" w:rsidR="004550CC" w:rsidRDefault="004550CC" w:rsidP="00F75AC3">
      <w:r>
        <w:separator/>
      </w:r>
    </w:p>
  </w:footnote>
  <w:footnote w:type="continuationSeparator" w:id="0">
    <w:p w14:paraId="02747E88" w14:textId="77777777" w:rsidR="004550CC" w:rsidRDefault="004550CC" w:rsidP="00F7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0D"/>
    <w:rsid w:val="000026FC"/>
    <w:rsid w:val="00021A83"/>
    <w:rsid w:val="000C2849"/>
    <w:rsid w:val="000C4D5D"/>
    <w:rsid w:val="00103AB6"/>
    <w:rsid w:val="001C0FEE"/>
    <w:rsid w:val="00221B48"/>
    <w:rsid w:val="00227881"/>
    <w:rsid w:val="00244DD8"/>
    <w:rsid w:val="002975C7"/>
    <w:rsid w:val="00316B1A"/>
    <w:rsid w:val="00334D74"/>
    <w:rsid w:val="003413D2"/>
    <w:rsid w:val="003D037D"/>
    <w:rsid w:val="00451283"/>
    <w:rsid w:val="004550CC"/>
    <w:rsid w:val="004A7B7D"/>
    <w:rsid w:val="004D18EB"/>
    <w:rsid w:val="004E0DE4"/>
    <w:rsid w:val="00500379"/>
    <w:rsid w:val="005062DB"/>
    <w:rsid w:val="00581324"/>
    <w:rsid w:val="005E0DE5"/>
    <w:rsid w:val="006A0D96"/>
    <w:rsid w:val="006B59C2"/>
    <w:rsid w:val="006E6B53"/>
    <w:rsid w:val="00701DBC"/>
    <w:rsid w:val="0071712B"/>
    <w:rsid w:val="00720CAA"/>
    <w:rsid w:val="00856502"/>
    <w:rsid w:val="008A7ACD"/>
    <w:rsid w:val="008F493E"/>
    <w:rsid w:val="008F5AAE"/>
    <w:rsid w:val="0090600D"/>
    <w:rsid w:val="00924A5E"/>
    <w:rsid w:val="00A662E6"/>
    <w:rsid w:val="00A747FA"/>
    <w:rsid w:val="00AA3FC9"/>
    <w:rsid w:val="00BB69FF"/>
    <w:rsid w:val="00BB7D08"/>
    <w:rsid w:val="00C54D96"/>
    <w:rsid w:val="00CD4606"/>
    <w:rsid w:val="00CE79A1"/>
    <w:rsid w:val="00D06B22"/>
    <w:rsid w:val="00D657E0"/>
    <w:rsid w:val="00DA6735"/>
    <w:rsid w:val="00E61284"/>
    <w:rsid w:val="00EE2B98"/>
    <w:rsid w:val="00F159CB"/>
    <w:rsid w:val="00F75AC3"/>
    <w:rsid w:val="00FC17C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83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AC3"/>
  </w:style>
  <w:style w:type="paragraph" w:styleId="a6">
    <w:name w:val="footer"/>
    <w:basedOn w:val="a"/>
    <w:link w:val="a7"/>
    <w:uiPriority w:val="99"/>
    <w:unhideWhenUsed/>
    <w:rsid w:val="00F75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2026-04-09T06:14:00Z</dcterms:created>
  <dcterms:modified xsi:type="dcterms:W3CDTF">2026-04-09T06:14:00Z</dcterms:modified>
</cp:coreProperties>
</file>