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27A5" w14:textId="77777777" w:rsidR="00C27513" w:rsidRPr="00FE27D6" w:rsidRDefault="00073BB9">
      <w:pPr>
        <w:rPr>
          <w:rFonts w:asciiTheme="minorEastAsia" w:eastAsiaTheme="minorEastAsia" w:hAnsiTheme="minorEastAsia"/>
          <w:szCs w:val="24"/>
        </w:rPr>
      </w:pPr>
      <w:r w:rsidRPr="00FE27D6">
        <w:rPr>
          <w:rFonts w:asciiTheme="minorEastAsia" w:eastAsiaTheme="minorEastAsia" w:hAnsiTheme="minorEastAsia" w:hint="eastAsia"/>
          <w:szCs w:val="24"/>
        </w:rPr>
        <w:t>【様式１】</w:t>
      </w:r>
    </w:p>
    <w:p w14:paraId="102FACE0" w14:textId="77777777" w:rsidR="00073BB9" w:rsidRPr="00FE27D6" w:rsidRDefault="00073BB9">
      <w:pPr>
        <w:rPr>
          <w:rFonts w:asciiTheme="minorEastAsia" w:eastAsiaTheme="minorEastAsia" w:hAnsiTheme="minorEastAsia"/>
          <w:szCs w:val="24"/>
        </w:rPr>
      </w:pPr>
    </w:p>
    <w:p w14:paraId="1007CF3D" w14:textId="4CC77479" w:rsidR="00073BB9" w:rsidRPr="00FE27D6" w:rsidRDefault="00073BB9">
      <w:pPr>
        <w:rPr>
          <w:rFonts w:asciiTheme="minorEastAsia" w:eastAsiaTheme="minorEastAsia" w:hAnsiTheme="minorEastAsia"/>
          <w:szCs w:val="24"/>
        </w:rPr>
      </w:pPr>
      <w:r w:rsidRPr="00FE27D6">
        <w:rPr>
          <w:rFonts w:asciiTheme="minorEastAsia" w:eastAsiaTheme="minorEastAsia" w:hAnsiTheme="minorEastAsia" w:hint="eastAsia"/>
          <w:szCs w:val="24"/>
        </w:rPr>
        <w:t xml:space="preserve">　秋田県産業労働部</w:t>
      </w:r>
      <w:r w:rsidR="00FE27D6" w:rsidRPr="00FE27D6">
        <w:rPr>
          <w:rFonts w:asciiTheme="minorEastAsia" w:eastAsiaTheme="minorEastAsia" w:hAnsiTheme="minorEastAsia" w:hint="eastAsia"/>
          <w:szCs w:val="24"/>
        </w:rPr>
        <w:t>新産業創造</w:t>
      </w:r>
      <w:r w:rsidRPr="00FE27D6">
        <w:rPr>
          <w:rFonts w:asciiTheme="minorEastAsia" w:eastAsiaTheme="minorEastAsia" w:hAnsiTheme="minorEastAsia" w:hint="eastAsia"/>
          <w:szCs w:val="24"/>
        </w:rPr>
        <w:t>課　あて</w:t>
      </w:r>
    </w:p>
    <w:p w14:paraId="16A6240A" w14:textId="77777777" w:rsidR="00073BB9" w:rsidRPr="00FE27D6" w:rsidRDefault="00073BB9">
      <w:pPr>
        <w:rPr>
          <w:rFonts w:asciiTheme="minorEastAsia" w:eastAsiaTheme="minorEastAsia" w:hAnsiTheme="minorEastAsia"/>
          <w:szCs w:val="24"/>
        </w:rPr>
      </w:pPr>
    </w:p>
    <w:tbl>
      <w:tblPr>
        <w:tblW w:w="6039" w:type="dxa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912"/>
      </w:tblGrid>
      <w:tr w:rsidR="00073BB9" w:rsidRPr="00FE27D6" w14:paraId="2107C4DD" w14:textId="77777777" w:rsidTr="00FE27D6">
        <w:trPr>
          <w:trHeight w:val="360"/>
        </w:trPr>
        <w:tc>
          <w:tcPr>
            <w:tcW w:w="2127" w:type="dxa"/>
          </w:tcPr>
          <w:p w14:paraId="59E876CA" w14:textId="77777777" w:rsidR="00073BB9" w:rsidRPr="00FE27D6" w:rsidRDefault="00073BB9" w:rsidP="00073BB9">
            <w:pPr>
              <w:rPr>
                <w:rFonts w:asciiTheme="minorEastAsia" w:eastAsiaTheme="minorEastAsia" w:hAnsiTheme="minorEastAsia"/>
                <w:szCs w:val="24"/>
              </w:rPr>
            </w:pPr>
            <w:r w:rsidRPr="00FE27D6">
              <w:rPr>
                <w:rFonts w:asciiTheme="minorEastAsia" w:eastAsiaTheme="minorEastAsia" w:hAnsiTheme="minorEastAsia" w:hint="eastAsia"/>
                <w:szCs w:val="24"/>
              </w:rPr>
              <w:t>商号又は名称</w:t>
            </w:r>
          </w:p>
        </w:tc>
        <w:tc>
          <w:tcPr>
            <w:tcW w:w="3912" w:type="dxa"/>
          </w:tcPr>
          <w:p w14:paraId="4621FD86" w14:textId="77777777" w:rsidR="00073BB9" w:rsidRPr="00FE27D6" w:rsidRDefault="00073BB9" w:rsidP="00073BB9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73BB9" w:rsidRPr="00FE27D6" w14:paraId="451956B5" w14:textId="77777777" w:rsidTr="00FE27D6">
        <w:trPr>
          <w:trHeight w:val="375"/>
        </w:trPr>
        <w:tc>
          <w:tcPr>
            <w:tcW w:w="2127" w:type="dxa"/>
          </w:tcPr>
          <w:p w14:paraId="42181B31" w14:textId="77777777" w:rsidR="00073BB9" w:rsidRPr="00FE27D6" w:rsidRDefault="00073BB9" w:rsidP="00073BB9">
            <w:pPr>
              <w:rPr>
                <w:rFonts w:asciiTheme="minorEastAsia" w:eastAsiaTheme="minorEastAsia" w:hAnsiTheme="minorEastAsia"/>
                <w:szCs w:val="24"/>
              </w:rPr>
            </w:pPr>
            <w:r w:rsidRPr="00FE27D6">
              <w:rPr>
                <w:rFonts w:asciiTheme="minorEastAsia" w:eastAsiaTheme="minorEastAsia" w:hAnsiTheme="minorEastAsia" w:hint="eastAsia"/>
                <w:szCs w:val="24"/>
              </w:rPr>
              <w:t>担当者名</w:t>
            </w:r>
          </w:p>
        </w:tc>
        <w:tc>
          <w:tcPr>
            <w:tcW w:w="3912" w:type="dxa"/>
          </w:tcPr>
          <w:p w14:paraId="31D7F687" w14:textId="77777777" w:rsidR="00073BB9" w:rsidRPr="00FE27D6" w:rsidRDefault="00073BB9" w:rsidP="00073BB9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73BB9" w:rsidRPr="00FE27D6" w14:paraId="019D3DDA" w14:textId="77777777" w:rsidTr="00FE27D6">
        <w:trPr>
          <w:trHeight w:val="360"/>
        </w:trPr>
        <w:tc>
          <w:tcPr>
            <w:tcW w:w="2127" w:type="dxa"/>
          </w:tcPr>
          <w:p w14:paraId="78204A66" w14:textId="77777777" w:rsidR="00073BB9" w:rsidRPr="00FE27D6" w:rsidRDefault="00073BB9" w:rsidP="00073BB9">
            <w:pPr>
              <w:rPr>
                <w:rFonts w:asciiTheme="minorEastAsia" w:eastAsiaTheme="minorEastAsia" w:hAnsiTheme="minorEastAsia"/>
                <w:szCs w:val="24"/>
              </w:rPr>
            </w:pPr>
            <w:r w:rsidRPr="00FE27D6">
              <w:rPr>
                <w:rFonts w:asciiTheme="minorEastAsia" w:eastAsiaTheme="minorEastAsia" w:hAnsiTheme="minorEastAsia" w:hint="eastAsia"/>
                <w:szCs w:val="24"/>
              </w:rPr>
              <w:t>メールアドレス</w:t>
            </w:r>
          </w:p>
        </w:tc>
        <w:tc>
          <w:tcPr>
            <w:tcW w:w="3912" w:type="dxa"/>
          </w:tcPr>
          <w:p w14:paraId="09D3136F" w14:textId="77777777" w:rsidR="00073BB9" w:rsidRPr="00FE27D6" w:rsidRDefault="00073BB9" w:rsidP="00073BB9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73BB9" w:rsidRPr="00FE27D6" w14:paraId="1CE301F2" w14:textId="77777777" w:rsidTr="00FE27D6">
        <w:trPr>
          <w:trHeight w:val="345"/>
        </w:trPr>
        <w:tc>
          <w:tcPr>
            <w:tcW w:w="2127" w:type="dxa"/>
          </w:tcPr>
          <w:p w14:paraId="085A9456" w14:textId="77777777" w:rsidR="00073BB9" w:rsidRPr="00FE27D6" w:rsidRDefault="00073BB9" w:rsidP="00073BB9">
            <w:pPr>
              <w:rPr>
                <w:rFonts w:asciiTheme="minorEastAsia" w:eastAsiaTheme="minorEastAsia" w:hAnsiTheme="minorEastAsia"/>
                <w:szCs w:val="24"/>
              </w:rPr>
            </w:pPr>
            <w:r w:rsidRPr="00FE27D6">
              <w:rPr>
                <w:rFonts w:asciiTheme="minorEastAsia" w:eastAsiaTheme="minorEastAsia" w:hAnsiTheme="minorEastAsia" w:hint="eastAsia"/>
                <w:szCs w:val="24"/>
              </w:rPr>
              <w:t>電話</w:t>
            </w:r>
          </w:p>
        </w:tc>
        <w:tc>
          <w:tcPr>
            <w:tcW w:w="3912" w:type="dxa"/>
          </w:tcPr>
          <w:p w14:paraId="15F96D4E" w14:textId="77777777" w:rsidR="00073BB9" w:rsidRPr="00FE27D6" w:rsidRDefault="00073BB9" w:rsidP="00073BB9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4BCE7060" w14:textId="381B367D" w:rsidR="00073BB9" w:rsidRDefault="00073BB9" w:rsidP="00073BB9">
      <w:pPr>
        <w:jc w:val="left"/>
        <w:rPr>
          <w:rFonts w:asciiTheme="minorEastAsia" w:eastAsiaTheme="minorEastAsia" w:hAnsiTheme="minorEastAsia"/>
          <w:szCs w:val="24"/>
        </w:rPr>
      </w:pPr>
    </w:p>
    <w:p w14:paraId="48721B81" w14:textId="77777777" w:rsidR="00FE27D6" w:rsidRPr="00FE27D6" w:rsidRDefault="00FE27D6" w:rsidP="00073BB9">
      <w:pPr>
        <w:jc w:val="left"/>
        <w:rPr>
          <w:rFonts w:asciiTheme="minorEastAsia" w:eastAsiaTheme="minorEastAsia" w:hAnsiTheme="minorEastAsia"/>
          <w:szCs w:val="24"/>
        </w:rPr>
      </w:pPr>
    </w:p>
    <w:p w14:paraId="2223F6F8" w14:textId="77777777" w:rsidR="00FE27D6" w:rsidRPr="00FE27D6" w:rsidRDefault="00FE27D6" w:rsidP="00073BB9">
      <w:pPr>
        <w:jc w:val="center"/>
        <w:rPr>
          <w:rFonts w:asciiTheme="majorEastAsia" w:eastAsiaTheme="majorEastAsia" w:hAnsiTheme="majorEastAsia"/>
          <w:szCs w:val="24"/>
        </w:rPr>
      </w:pPr>
      <w:r w:rsidRPr="00FE27D6">
        <w:rPr>
          <w:rFonts w:asciiTheme="majorEastAsia" w:eastAsiaTheme="majorEastAsia" w:hAnsiTheme="majorEastAsia" w:hint="eastAsia"/>
          <w:szCs w:val="24"/>
        </w:rPr>
        <w:t>秋田県医療福祉ヘルスケア関連企業ガイドブック作成業務委託</w:t>
      </w:r>
    </w:p>
    <w:p w14:paraId="49B9F1B2" w14:textId="471C4230" w:rsidR="00073BB9" w:rsidRPr="00FE27D6" w:rsidRDefault="00FE27D6" w:rsidP="00073BB9">
      <w:pPr>
        <w:jc w:val="center"/>
        <w:rPr>
          <w:rFonts w:asciiTheme="majorEastAsia" w:eastAsiaTheme="majorEastAsia" w:hAnsiTheme="majorEastAsia"/>
          <w:szCs w:val="24"/>
        </w:rPr>
      </w:pPr>
      <w:r w:rsidRPr="00FE27D6">
        <w:rPr>
          <w:rFonts w:asciiTheme="majorEastAsia" w:eastAsiaTheme="majorEastAsia" w:hAnsiTheme="majorEastAsia" w:hint="eastAsia"/>
          <w:szCs w:val="24"/>
        </w:rPr>
        <w:t>企画提案競技実施要領</w:t>
      </w:r>
      <w:r w:rsidR="00073BB9" w:rsidRPr="00FE27D6">
        <w:rPr>
          <w:rFonts w:asciiTheme="majorEastAsia" w:eastAsiaTheme="majorEastAsia" w:hAnsiTheme="majorEastAsia" w:hint="eastAsia"/>
          <w:szCs w:val="24"/>
        </w:rPr>
        <w:t>等に関する質問票</w:t>
      </w:r>
    </w:p>
    <w:p w14:paraId="003B7F30" w14:textId="77777777" w:rsidR="00FE27D6" w:rsidRPr="00FE27D6" w:rsidRDefault="00FE27D6" w:rsidP="00073BB9">
      <w:pPr>
        <w:jc w:val="left"/>
        <w:rPr>
          <w:rFonts w:asciiTheme="minorEastAsia" w:eastAsiaTheme="minorEastAsia" w:hAnsiTheme="minorEastAsia"/>
          <w:szCs w:val="24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675"/>
        <w:gridCol w:w="1701"/>
        <w:gridCol w:w="2410"/>
        <w:gridCol w:w="4253"/>
      </w:tblGrid>
      <w:tr w:rsidR="00073BB9" w:rsidRPr="00FE27D6" w14:paraId="165FEF24" w14:textId="77777777" w:rsidTr="00073BB9">
        <w:tc>
          <w:tcPr>
            <w:tcW w:w="675" w:type="dxa"/>
          </w:tcPr>
          <w:p w14:paraId="5164955A" w14:textId="77777777" w:rsidR="00073BB9" w:rsidRPr="00FE27D6" w:rsidRDefault="00073BB9" w:rsidP="00073B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E27D6">
              <w:rPr>
                <w:rFonts w:asciiTheme="minorEastAsia" w:eastAsiaTheme="minorEastAsia" w:hAnsiTheme="minorEastAsia" w:hint="eastAsia"/>
                <w:szCs w:val="24"/>
              </w:rPr>
              <w:t>番号</w:t>
            </w:r>
          </w:p>
        </w:tc>
        <w:tc>
          <w:tcPr>
            <w:tcW w:w="1701" w:type="dxa"/>
          </w:tcPr>
          <w:p w14:paraId="1AC273CA" w14:textId="77777777" w:rsidR="00073BB9" w:rsidRPr="00FE27D6" w:rsidRDefault="00073BB9" w:rsidP="00073B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E27D6">
              <w:rPr>
                <w:rFonts w:asciiTheme="minorEastAsia" w:eastAsiaTheme="minorEastAsia" w:hAnsiTheme="minorEastAsia" w:hint="eastAsia"/>
                <w:szCs w:val="24"/>
              </w:rPr>
              <w:t>資料名称</w:t>
            </w:r>
          </w:p>
        </w:tc>
        <w:tc>
          <w:tcPr>
            <w:tcW w:w="2410" w:type="dxa"/>
          </w:tcPr>
          <w:p w14:paraId="30E0DAE9" w14:textId="77777777" w:rsidR="00073BB9" w:rsidRPr="00FE27D6" w:rsidRDefault="00073BB9" w:rsidP="00073B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E27D6">
              <w:rPr>
                <w:rFonts w:asciiTheme="minorEastAsia" w:eastAsiaTheme="minorEastAsia" w:hAnsiTheme="minorEastAsia" w:hint="eastAsia"/>
                <w:szCs w:val="24"/>
              </w:rPr>
              <w:t>該当項目</w:t>
            </w:r>
          </w:p>
        </w:tc>
        <w:tc>
          <w:tcPr>
            <w:tcW w:w="4253" w:type="dxa"/>
          </w:tcPr>
          <w:p w14:paraId="3D3ADDE8" w14:textId="77777777" w:rsidR="00073BB9" w:rsidRPr="00FE27D6" w:rsidRDefault="00073BB9" w:rsidP="00073B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E27D6">
              <w:rPr>
                <w:rFonts w:asciiTheme="minorEastAsia" w:eastAsiaTheme="minorEastAsia" w:hAnsiTheme="minorEastAsia" w:hint="eastAsia"/>
                <w:szCs w:val="24"/>
              </w:rPr>
              <w:t>質問内容</w:t>
            </w:r>
          </w:p>
        </w:tc>
      </w:tr>
      <w:tr w:rsidR="00073BB9" w:rsidRPr="00FE27D6" w14:paraId="34F8535D" w14:textId="77777777" w:rsidTr="00073BB9">
        <w:tc>
          <w:tcPr>
            <w:tcW w:w="675" w:type="dxa"/>
          </w:tcPr>
          <w:p w14:paraId="7965F418" w14:textId="77777777" w:rsidR="00073BB9" w:rsidRPr="00FE27D6" w:rsidRDefault="00073BB9" w:rsidP="00FE27D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57522983" w14:textId="12859ECF" w:rsidR="00073BB9" w:rsidRPr="00FE27D6" w:rsidRDefault="00FE27D6" w:rsidP="00FE27D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E27D6">
              <w:rPr>
                <w:rFonts w:asciiTheme="minorEastAsia" w:eastAsiaTheme="minorEastAsia" w:hAnsiTheme="minorEastAsia" w:hint="eastAsia"/>
                <w:szCs w:val="24"/>
              </w:rPr>
              <w:t>１</w:t>
            </w:r>
          </w:p>
          <w:p w14:paraId="1B377C7E" w14:textId="77777777" w:rsidR="00073BB9" w:rsidRPr="00FE27D6" w:rsidRDefault="00073BB9" w:rsidP="00FE27D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3AAFA7B2" w14:textId="77777777" w:rsidR="00073BB9" w:rsidRPr="00FE27D6" w:rsidRDefault="00073BB9" w:rsidP="00073BB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</w:tcPr>
          <w:p w14:paraId="7FC11ACC" w14:textId="77777777" w:rsidR="00073BB9" w:rsidRPr="00FE27D6" w:rsidRDefault="00073BB9" w:rsidP="00073BB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</w:tcPr>
          <w:p w14:paraId="2E2DFAB9" w14:textId="77777777" w:rsidR="00073BB9" w:rsidRPr="00FE27D6" w:rsidRDefault="00073BB9" w:rsidP="00073BB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73BB9" w:rsidRPr="00FE27D6" w14:paraId="4F996C77" w14:textId="77777777" w:rsidTr="00073BB9">
        <w:tc>
          <w:tcPr>
            <w:tcW w:w="675" w:type="dxa"/>
          </w:tcPr>
          <w:p w14:paraId="35A2ED8E" w14:textId="77777777" w:rsidR="00073BB9" w:rsidRPr="00FE27D6" w:rsidRDefault="00073BB9" w:rsidP="00FE27D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46802119" w14:textId="70E7F41A" w:rsidR="00073BB9" w:rsidRPr="00FE27D6" w:rsidRDefault="00FE27D6" w:rsidP="00FE27D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E27D6">
              <w:rPr>
                <w:rFonts w:asciiTheme="minorEastAsia" w:eastAsiaTheme="minorEastAsia" w:hAnsiTheme="minorEastAsia" w:hint="eastAsia"/>
                <w:szCs w:val="24"/>
              </w:rPr>
              <w:t>２</w:t>
            </w:r>
          </w:p>
          <w:p w14:paraId="7B001669" w14:textId="77777777" w:rsidR="00073BB9" w:rsidRPr="00FE27D6" w:rsidRDefault="00073BB9" w:rsidP="00FE27D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4D68A332" w14:textId="77777777" w:rsidR="00073BB9" w:rsidRPr="00FE27D6" w:rsidRDefault="00073BB9" w:rsidP="00073BB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</w:tcPr>
          <w:p w14:paraId="4249821E" w14:textId="77777777" w:rsidR="00073BB9" w:rsidRPr="00FE27D6" w:rsidRDefault="00073BB9" w:rsidP="00073BB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</w:tcPr>
          <w:p w14:paraId="19118148" w14:textId="77777777" w:rsidR="00073BB9" w:rsidRPr="00FE27D6" w:rsidRDefault="00073BB9" w:rsidP="00073BB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73BB9" w:rsidRPr="00FE27D6" w14:paraId="28A51831" w14:textId="77777777" w:rsidTr="00073BB9">
        <w:tc>
          <w:tcPr>
            <w:tcW w:w="675" w:type="dxa"/>
          </w:tcPr>
          <w:p w14:paraId="4BE2EBBE" w14:textId="77777777" w:rsidR="00073BB9" w:rsidRPr="00FE27D6" w:rsidRDefault="00073BB9" w:rsidP="00FE27D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5B7AC20C" w14:textId="10CA5AFA" w:rsidR="00073BB9" w:rsidRPr="00FE27D6" w:rsidRDefault="00FE27D6" w:rsidP="00FE27D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E27D6">
              <w:rPr>
                <w:rFonts w:asciiTheme="minorEastAsia" w:eastAsiaTheme="minorEastAsia" w:hAnsiTheme="minorEastAsia" w:hint="eastAsia"/>
                <w:szCs w:val="24"/>
              </w:rPr>
              <w:t>３</w:t>
            </w:r>
          </w:p>
          <w:p w14:paraId="4EC6B4C7" w14:textId="77777777" w:rsidR="00073BB9" w:rsidRPr="00FE27D6" w:rsidRDefault="00073BB9" w:rsidP="00FE27D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381208B7" w14:textId="77777777" w:rsidR="00073BB9" w:rsidRPr="00FE27D6" w:rsidRDefault="00073BB9" w:rsidP="00073BB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</w:tcPr>
          <w:p w14:paraId="26E526D4" w14:textId="77777777" w:rsidR="00073BB9" w:rsidRPr="00FE27D6" w:rsidRDefault="00073BB9" w:rsidP="00073BB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</w:tcPr>
          <w:p w14:paraId="400F5E65" w14:textId="77777777" w:rsidR="00073BB9" w:rsidRPr="00FE27D6" w:rsidRDefault="00073BB9" w:rsidP="00073BB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73BB9" w:rsidRPr="00FE27D6" w14:paraId="2DAED427" w14:textId="77777777" w:rsidTr="00073BB9">
        <w:tc>
          <w:tcPr>
            <w:tcW w:w="675" w:type="dxa"/>
          </w:tcPr>
          <w:p w14:paraId="609DDEEC" w14:textId="77777777" w:rsidR="00073BB9" w:rsidRPr="00FE27D6" w:rsidRDefault="00073BB9" w:rsidP="00FE27D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237DFCBF" w14:textId="139C640C" w:rsidR="00073BB9" w:rsidRPr="00FE27D6" w:rsidRDefault="00FE27D6" w:rsidP="00FE27D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E27D6">
              <w:rPr>
                <w:rFonts w:asciiTheme="minorEastAsia" w:eastAsiaTheme="minorEastAsia" w:hAnsiTheme="minorEastAsia" w:hint="eastAsia"/>
                <w:szCs w:val="24"/>
              </w:rPr>
              <w:t>４</w:t>
            </w:r>
          </w:p>
          <w:p w14:paraId="02561ED0" w14:textId="77777777" w:rsidR="00073BB9" w:rsidRPr="00FE27D6" w:rsidRDefault="00073BB9" w:rsidP="00FE27D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3CE8BBD3" w14:textId="77777777" w:rsidR="00073BB9" w:rsidRPr="00FE27D6" w:rsidRDefault="00073BB9" w:rsidP="00073BB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</w:tcPr>
          <w:p w14:paraId="477A5237" w14:textId="77777777" w:rsidR="00073BB9" w:rsidRPr="00FE27D6" w:rsidRDefault="00073BB9" w:rsidP="00073BB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</w:tcPr>
          <w:p w14:paraId="3AB0DA2D" w14:textId="77777777" w:rsidR="00073BB9" w:rsidRPr="00FE27D6" w:rsidRDefault="00073BB9" w:rsidP="00073BB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73BB9" w:rsidRPr="00FE27D6" w14:paraId="6683CFB9" w14:textId="77777777" w:rsidTr="00073BB9">
        <w:tc>
          <w:tcPr>
            <w:tcW w:w="675" w:type="dxa"/>
          </w:tcPr>
          <w:p w14:paraId="270DB3E9" w14:textId="77777777" w:rsidR="00073BB9" w:rsidRPr="00FE27D6" w:rsidRDefault="00073BB9" w:rsidP="00FE27D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53BBC005" w14:textId="2F9F5A6F" w:rsidR="00073BB9" w:rsidRPr="00FE27D6" w:rsidRDefault="00FE27D6" w:rsidP="00FE27D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E27D6">
              <w:rPr>
                <w:rFonts w:asciiTheme="minorEastAsia" w:eastAsiaTheme="minorEastAsia" w:hAnsiTheme="minorEastAsia" w:hint="eastAsia"/>
                <w:szCs w:val="24"/>
              </w:rPr>
              <w:t>５</w:t>
            </w:r>
          </w:p>
          <w:p w14:paraId="0EF093F7" w14:textId="77777777" w:rsidR="00073BB9" w:rsidRPr="00FE27D6" w:rsidRDefault="00073BB9" w:rsidP="00FE27D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3E692600" w14:textId="77777777" w:rsidR="00073BB9" w:rsidRPr="00FE27D6" w:rsidRDefault="00073BB9" w:rsidP="00073BB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</w:tcPr>
          <w:p w14:paraId="62E39B79" w14:textId="77777777" w:rsidR="00073BB9" w:rsidRPr="00FE27D6" w:rsidRDefault="00073BB9" w:rsidP="00073BB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3" w:type="dxa"/>
          </w:tcPr>
          <w:p w14:paraId="50D06A1E" w14:textId="77777777" w:rsidR="00073BB9" w:rsidRPr="00FE27D6" w:rsidRDefault="00073BB9" w:rsidP="00073BB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69C4C957" w14:textId="77777777" w:rsidR="00073BB9" w:rsidRPr="00073BB9" w:rsidRDefault="00073BB9" w:rsidP="00073BB9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</w:t>
      </w:r>
    </w:p>
    <w:sectPr w:rsidR="00073BB9" w:rsidRPr="00073BB9" w:rsidSect="00FE27D6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E35EA" w14:textId="77777777" w:rsidR="009E4DB1" w:rsidRDefault="009E4DB1" w:rsidP="002E592C">
      <w:r>
        <w:separator/>
      </w:r>
    </w:p>
  </w:endnote>
  <w:endnote w:type="continuationSeparator" w:id="0">
    <w:p w14:paraId="33667E4D" w14:textId="77777777" w:rsidR="009E4DB1" w:rsidRDefault="009E4DB1" w:rsidP="002E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EA94" w14:textId="77777777" w:rsidR="009E4DB1" w:rsidRDefault="009E4DB1" w:rsidP="002E592C">
      <w:r>
        <w:separator/>
      </w:r>
    </w:p>
  </w:footnote>
  <w:footnote w:type="continuationSeparator" w:id="0">
    <w:p w14:paraId="0B7F30E9" w14:textId="77777777" w:rsidR="009E4DB1" w:rsidRDefault="009E4DB1" w:rsidP="002E5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BB9"/>
    <w:rsid w:val="00073BB9"/>
    <w:rsid w:val="00244DD8"/>
    <w:rsid w:val="002E592C"/>
    <w:rsid w:val="003E6459"/>
    <w:rsid w:val="00436CC9"/>
    <w:rsid w:val="00803434"/>
    <w:rsid w:val="009E4DB1"/>
    <w:rsid w:val="00C27513"/>
    <w:rsid w:val="00F66829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BC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7D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9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592C"/>
  </w:style>
  <w:style w:type="paragraph" w:styleId="a6">
    <w:name w:val="footer"/>
    <w:basedOn w:val="a"/>
    <w:link w:val="a7"/>
    <w:uiPriority w:val="99"/>
    <w:unhideWhenUsed/>
    <w:rsid w:val="002E59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5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2026-04-09T06:13:00Z</dcterms:created>
  <dcterms:modified xsi:type="dcterms:W3CDTF">2026-04-09T06:13:00Z</dcterms:modified>
</cp:coreProperties>
</file>