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sz w:val="22"/>
        </w:rPr>
        <w:t>（様式第３号）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令和</w:t>
      </w:r>
      <w:r>
        <w:rPr>
          <w:rFonts w:hint="default" w:ascii="ＭＳ 明朝" w:hAnsi="ＭＳ 明朝" w:eastAsia="ＭＳ 明朝"/>
          <w:color w:val="000000"/>
          <w:sz w:val="22"/>
        </w:rPr>
        <w:t>　　年　　月　　日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z w:val="22"/>
        </w:rPr>
        <w:t>（あて先）北秋田地域振興局長　</w:t>
      </w:r>
      <w:r>
        <w:rPr>
          <w:rFonts w:hint="eastAsia" w:ascii="ＭＳ 明朝" w:hAnsi="ＭＳ 明朝" w:eastAsia="ＭＳ 明朝"/>
        </w:rPr>
        <w:t>齊藤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大幸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="0" w:leftChars="0" w:right="840" w:rightChars="400" w:firstLine="0" w:firstLineChars="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default" w:ascii="ＭＳ 明朝" w:hAnsi="ＭＳ 明朝" w:eastAsia="ＭＳ 明朝"/>
          <w:color w:val="auto"/>
          <w:sz w:val="22"/>
        </w:rPr>
        <w:t>所在地又は住所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="0" w:leftChars="0" w:right="840" w:rightChars="400" w:firstLine="220" w:firstLine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auto"/>
          <w:sz w:val="22"/>
        </w:rPr>
        <w:t>商号又は名称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="0" w:leftChars="0" w:right="840" w:rightChars="400" w:firstLine="220" w:firstLine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auto"/>
          <w:sz w:val="22"/>
        </w:rPr>
        <w:t>代表者職氏名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FF0000"/>
          <w:sz w:val="22"/>
          <w:u w:val="singl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FF0000"/>
          <w:sz w:val="22"/>
          <w:u w:val="singl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sz w:val="22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2"/>
          <w:u w:val="none" w:color="auto"/>
        </w:rPr>
        <w:t>入　札　辞　退　届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sz w:val="22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sz w:val="22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sz w:val="22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sz w:val="22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2"/>
          <w:u w:val="none" w:color="auto"/>
        </w:rPr>
        <w:t>次の委託業務について、入札を辞退します。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sz w:val="22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sz w:val="22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sz w:val="22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sz w:val="22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sz w:val="22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sz w:val="22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2"/>
          <w:u w:val="none" w:color="auto"/>
        </w:rPr>
        <w:t>委託業務名</w:t>
      </w:r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>　低濃度ＰＣＢ含有廃棄物処分業務委託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sz w:val="22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leftChars="0" w:firstLine="0" w:firstLineChars="0"/>
        <w:rPr>
          <w:rFonts w:hint="eastAsia"/>
          <w:sz w:val="22"/>
        </w:rPr>
      </w:pPr>
      <w:bookmarkStart w:id="0" w:name="_GoBack"/>
      <w:bookmarkEnd w:id="0"/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24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75</Characters>
  <Application>JUST Note</Application>
  <Lines>22</Lines>
  <Paragraphs>10</Paragraphs>
  <CharactersWithSpaces>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久米　祐也</dc:creator>
  <cp:lastModifiedBy>鈴木　美貴</cp:lastModifiedBy>
  <cp:lastPrinted>2026-04-02T04:30:09Z</cp:lastPrinted>
  <dcterms:created xsi:type="dcterms:W3CDTF">2021-03-29T07:58:00Z</dcterms:created>
  <dcterms:modified xsi:type="dcterms:W3CDTF">2026-01-23T04:35:07Z</dcterms:modified>
  <cp:revision>0</cp:revision>
</cp:coreProperties>
</file>