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EA5" w14:textId="149F02A7" w:rsidR="00B704BB" w:rsidRDefault="0046241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0F95E4F3" w14:textId="77777777" w:rsidR="00B704BB" w:rsidRDefault="0046241D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047CFA73" w14:textId="77777777" w:rsidR="00B704BB" w:rsidRDefault="00B704BB"/>
    <w:p w14:paraId="49A0BBC8" w14:textId="0CA9B420" w:rsidR="00B704BB" w:rsidRDefault="0046241D" w:rsidP="002E6FFA">
      <w:pPr>
        <w:jc w:val="right"/>
      </w:pPr>
      <w:r>
        <w:rPr>
          <w:rFonts w:hint="eastAsia"/>
        </w:rPr>
        <w:t>令和</w:t>
      </w:r>
      <w:r w:rsidR="00327B16">
        <w:rPr>
          <w:rFonts w:hint="eastAsia"/>
        </w:rPr>
        <w:t xml:space="preserve">　</w:t>
      </w:r>
      <w:r>
        <w:rPr>
          <w:rFonts w:hint="eastAsia"/>
        </w:rPr>
        <w:t>年</w:t>
      </w:r>
      <w:r w:rsidR="00327B16">
        <w:rPr>
          <w:rFonts w:hint="eastAsia"/>
        </w:rPr>
        <w:t xml:space="preserve">　</w:t>
      </w:r>
      <w:r>
        <w:rPr>
          <w:rFonts w:hint="eastAsia"/>
        </w:rPr>
        <w:t>月</w:t>
      </w:r>
      <w:r w:rsidR="00327B1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50D5BA" w14:textId="77777777" w:rsidR="00B704BB" w:rsidRDefault="00B704BB"/>
    <w:p w14:paraId="562413E4" w14:textId="77777777" w:rsidR="00B704BB" w:rsidRDefault="00B704BB"/>
    <w:p w14:paraId="411BEB11" w14:textId="77777777" w:rsidR="00B704BB" w:rsidRDefault="004624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秋田県健康福祉部</w:t>
      </w:r>
    </w:p>
    <w:p w14:paraId="6715D1D3" w14:textId="77777777" w:rsidR="00B704BB" w:rsidRDefault="004624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地域・家庭福祉課長　</w:t>
      </w:r>
    </w:p>
    <w:p w14:paraId="56CF8595" w14:textId="77777777" w:rsidR="00DA32FC" w:rsidRDefault="00DA32FC" w:rsidP="00DA32FC">
      <w:pPr>
        <w:spacing w:after="0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5238"/>
      </w:tblGrid>
      <w:tr w:rsidR="00B704BB" w14:paraId="7B4E9F0F" w14:textId="77777777" w:rsidTr="00DA32FC">
        <w:trPr>
          <w:jc w:val="center"/>
        </w:trPr>
        <w:tc>
          <w:tcPr>
            <w:tcW w:w="1984" w:type="dxa"/>
            <w:gridSpan w:val="2"/>
            <w:vAlign w:val="center"/>
          </w:tcPr>
          <w:p w14:paraId="1364EC52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238" w:type="dxa"/>
            <w:vAlign w:val="center"/>
          </w:tcPr>
          <w:p w14:paraId="21CAC75A" w14:textId="77777777" w:rsidR="00B704BB" w:rsidRDefault="00B704BB"/>
        </w:tc>
      </w:tr>
      <w:tr w:rsidR="00B704BB" w14:paraId="5000F474" w14:textId="77777777" w:rsidTr="00DA32FC">
        <w:trPr>
          <w:jc w:val="center"/>
        </w:trPr>
        <w:tc>
          <w:tcPr>
            <w:tcW w:w="1984" w:type="dxa"/>
            <w:gridSpan w:val="2"/>
            <w:vAlign w:val="center"/>
          </w:tcPr>
          <w:p w14:paraId="1238FAB6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238" w:type="dxa"/>
            <w:vAlign w:val="center"/>
          </w:tcPr>
          <w:p w14:paraId="2EF6E020" w14:textId="77777777" w:rsidR="00B704BB" w:rsidRDefault="00B704BB"/>
        </w:tc>
      </w:tr>
      <w:tr w:rsidR="00B704BB" w14:paraId="0C1DAD17" w14:textId="77777777" w:rsidTr="00DA32FC">
        <w:trPr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4FAEF542" w14:textId="77777777" w:rsidR="00B704BB" w:rsidRDefault="0046241D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603CD21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14:paraId="5AE130E5" w14:textId="77777777" w:rsidR="00B704BB" w:rsidRDefault="00B704BB"/>
        </w:tc>
      </w:tr>
      <w:tr w:rsidR="00B704BB" w14:paraId="504AD828" w14:textId="77777777" w:rsidTr="00DA32FC">
        <w:trPr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9861469" w14:textId="77777777" w:rsidR="00B704BB" w:rsidRDefault="00B704BB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57C9DDCE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238" w:type="dxa"/>
            <w:vAlign w:val="center"/>
          </w:tcPr>
          <w:p w14:paraId="764F039F" w14:textId="77777777" w:rsidR="00B704BB" w:rsidRDefault="00B704BB"/>
        </w:tc>
      </w:tr>
      <w:tr w:rsidR="00B704BB" w14:paraId="54B459BB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625357DD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325E9141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70F72787" w14:textId="77777777" w:rsidR="00B704BB" w:rsidRDefault="00B704BB"/>
        </w:tc>
      </w:tr>
      <w:tr w:rsidR="00B704BB" w14:paraId="5932A282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25E34628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1B07439A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5238" w:type="dxa"/>
            <w:vAlign w:val="center"/>
          </w:tcPr>
          <w:p w14:paraId="00B920F9" w14:textId="77777777" w:rsidR="00B704BB" w:rsidRDefault="00B704BB"/>
        </w:tc>
      </w:tr>
      <w:tr w:rsidR="00B704BB" w14:paraId="1A269B15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06913BF5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0CB5E612" w14:textId="77777777" w:rsidR="00B704BB" w:rsidRDefault="0046241D">
            <w:pPr>
              <w:jc w:val="distribute"/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5238" w:type="dxa"/>
            <w:vAlign w:val="center"/>
          </w:tcPr>
          <w:p w14:paraId="3947FFA1" w14:textId="77777777" w:rsidR="00B704BB" w:rsidRDefault="00B704BB"/>
        </w:tc>
      </w:tr>
    </w:tbl>
    <w:p w14:paraId="56183511" w14:textId="77777777" w:rsidR="00B704BB" w:rsidRDefault="00B704BB"/>
    <w:p w14:paraId="79B8AF1B" w14:textId="231DF57D" w:rsidR="00B704BB" w:rsidRDefault="003B2C9A" w:rsidP="00DA32FC">
      <w:pPr>
        <w:ind w:firstLineChars="200" w:firstLine="420"/>
      </w:pPr>
      <w:r w:rsidRPr="003B2C9A">
        <w:t>業務名：生活困窮世帯のこどもに対する学習・生活支援事業に関する業務委託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B704BB" w14:paraId="35C73452" w14:textId="77777777">
        <w:trPr>
          <w:cantSplit/>
          <w:trHeight w:val="6349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D228829" w14:textId="77777777" w:rsidR="00B704BB" w:rsidRDefault="0046241D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E4F5A" w14:textId="77777777" w:rsidR="00B704BB" w:rsidRDefault="00B704BB"/>
        </w:tc>
      </w:tr>
    </w:tbl>
    <w:p w14:paraId="362EF4BF" w14:textId="77777777" w:rsidR="00B704BB" w:rsidRDefault="00B704BB">
      <w:pPr>
        <w:widowControl/>
        <w:jc w:val="left"/>
      </w:pPr>
    </w:p>
    <w:sectPr w:rsidR="00B704BB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700C" w14:textId="77777777" w:rsidR="0046241D" w:rsidRDefault="0046241D">
      <w:pPr>
        <w:spacing w:after="0" w:line="240" w:lineRule="auto"/>
      </w:pPr>
      <w:r>
        <w:separator/>
      </w:r>
    </w:p>
  </w:endnote>
  <w:endnote w:type="continuationSeparator" w:id="0">
    <w:p w14:paraId="5A9533A0" w14:textId="77777777" w:rsidR="0046241D" w:rsidRDefault="0046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2AD6" w14:textId="77777777" w:rsidR="0046241D" w:rsidRDefault="0046241D">
      <w:pPr>
        <w:spacing w:after="0" w:line="240" w:lineRule="auto"/>
      </w:pPr>
      <w:r>
        <w:separator/>
      </w:r>
    </w:p>
  </w:footnote>
  <w:footnote w:type="continuationSeparator" w:id="0">
    <w:p w14:paraId="1F174F28" w14:textId="77777777" w:rsidR="0046241D" w:rsidRDefault="00462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BB"/>
    <w:rsid w:val="000B5961"/>
    <w:rsid w:val="002E6FFA"/>
    <w:rsid w:val="00327B16"/>
    <w:rsid w:val="003351EA"/>
    <w:rsid w:val="003B2C9A"/>
    <w:rsid w:val="0046241D"/>
    <w:rsid w:val="00820234"/>
    <w:rsid w:val="00A34CFC"/>
    <w:rsid w:val="00A6173F"/>
    <w:rsid w:val="00AF10C0"/>
    <w:rsid w:val="00B704BB"/>
    <w:rsid w:val="00DA32FC"/>
    <w:rsid w:val="00DC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9B3F4"/>
  <w15:chartTrackingRefBased/>
  <w15:docId w15:val="{69D17737-1294-40E7-93CC-DD9C7FF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高橋  愛</cp:lastModifiedBy>
  <cp:revision>19</cp:revision>
  <cp:lastPrinted>2026-03-25T16:26:00Z</cp:lastPrinted>
  <dcterms:created xsi:type="dcterms:W3CDTF">2017-02-28T08:53:00Z</dcterms:created>
  <dcterms:modified xsi:type="dcterms:W3CDTF">2026-03-25T16:26:00Z</dcterms:modified>
</cp:coreProperties>
</file>