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1FAF" w14:textId="77777777" w:rsidR="002A7214" w:rsidRPr="00AE3B41" w:rsidRDefault="000B44A9">
      <w:pPr>
        <w:rPr>
          <w:rFonts w:ascii="ＭＳ ゴシック" w:eastAsia="ＭＳ ゴシック" w:hAnsi="ＭＳ ゴシック"/>
          <w:b/>
        </w:rPr>
      </w:pPr>
      <w:r w:rsidRPr="00AE3B41">
        <w:rPr>
          <w:rFonts w:ascii="ＭＳ ゴシック" w:eastAsia="ＭＳ ゴシック" w:hAnsi="ＭＳ ゴシック" w:hint="eastAsia"/>
          <w:b/>
        </w:rPr>
        <w:t>（様式４）</w:t>
      </w:r>
    </w:p>
    <w:p w14:paraId="794B4986" w14:textId="77777777" w:rsidR="002A7214" w:rsidRDefault="000B44A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850886C" w14:textId="77777777" w:rsidR="002A7214" w:rsidRDefault="002A7214"/>
    <w:p w14:paraId="248E830F" w14:textId="22A75C1E" w:rsidR="002A7214" w:rsidRDefault="000B44A9">
      <w:pPr>
        <w:ind w:firstLineChars="100" w:firstLine="210"/>
      </w:pPr>
      <w:r>
        <w:rPr>
          <w:rFonts w:hint="eastAsia"/>
        </w:rPr>
        <w:t>（宛先）秋田県知事　鈴木　健太</w:t>
      </w:r>
    </w:p>
    <w:p w14:paraId="0A46988A" w14:textId="77777777" w:rsidR="002A7214" w:rsidRDefault="002A7214"/>
    <w:p w14:paraId="5156A18D" w14:textId="77777777" w:rsidR="002A7214" w:rsidRDefault="002A7214"/>
    <w:p w14:paraId="038079A4" w14:textId="77777777" w:rsidR="002A7214" w:rsidRDefault="002A7214"/>
    <w:p w14:paraId="72C72CC4" w14:textId="77777777" w:rsidR="002A7214" w:rsidRDefault="000B44A9">
      <w:pPr>
        <w:ind w:firstLineChars="1300" w:firstLine="2730"/>
      </w:pPr>
      <w:r>
        <w:rPr>
          <w:rFonts w:hint="eastAsia"/>
        </w:rPr>
        <w:t>共同企業体の名称</w:t>
      </w:r>
    </w:p>
    <w:p w14:paraId="5E0D5124" w14:textId="77777777" w:rsidR="002A7214" w:rsidRDefault="000B44A9">
      <w:pPr>
        <w:ind w:firstLineChars="1400" w:firstLine="2940"/>
      </w:pPr>
      <w:r>
        <w:rPr>
          <w:rFonts w:hint="eastAsia"/>
        </w:rPr>
        <w:t>構成員（代表者）の所在地</w:t>
      </w:r>
    </w:p>
    <w:p w14:paraId="3FEEA852" w14:textId="77777777" w:rsidR="002A7214" w:rsidRDefault="000B44A9">
      <w:pPr>
        <w:ind w:firstLineChars="1400" w:firstLine="2940"/>
      </w:pPr>
      <w:r>
        <w:rPr>
          <w:rFonts w:hint="eastAsia"/>
        </w:rPr>
        <w:t>商号又は名称</w:t>
      </w:r>
    </w:p>
    <w:p w14:paraId="41BC2E40" w14:textId="77777777" w:rsidR="002A7214" w:rsidRDefault="000B44A9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6B472CA2" w14:textId="77777777" w:rsidR="002A7214" w:rsidRDefault="002A7214">
      <w:pPr>
        <w:ind w:firstLineChars="1300" w:firstLine="2730"/>
      </w:pPr>
    </w:p>
    <w:p w14:paraId="24882576" w14:textId="77777777" w:rsidR="002A7214" w:rsidRDefault="000B44A9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1611D4D8" w14:textId="77777777" w:rsidR="002A7214" w:rsidRDefault="000B44A9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451F260E" w14:textId="77777777" w:rsidR="002A7214" w:rsidRDefault="000B44A9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5703BAC8" w14:textId="77777777" w:rsidR="002A7214" w:rsidRDefault="002A7214"/>
    <w:p w14:paraId="45216060" w14:textId="77777777" w:rsidR="002A7214" w:rsidRDefault="002A7214"/>
    <w:p w14:paraId="2C7B14EC" w14:textId="77777777" w:rsidR="002A7214" w:rsidRPr="00C46E08" w:rsidRDefault="002A7214"/>
    <w:p w14:paraId="08DE779B" w14:textId="77777777" w:rsidR="002A7214" w:rsidRPr="00AE3B41" w:rsidRDefault="000B44A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E3B41">
        <w:rPr>
          <w:rFonts w:ascii="ＭＳ ゴシック" w:eastAsia="ＭＳ ゴシック" w:hAnsi="ＭＳ ゴシック" w:hint="eastAsia"/>
          <w:b/>
          <w:sz w:val="24"/>
        </w:rPr>
        <w:t>共同企業体結成届</w:t>
      </w:r>
    </w:p>
    <w:p w14:paraId="599F2EED" w14:textId="77777777" w:rsidR="002A7214" w:rsidRDefault="002A7214"/>
    <w:p w14:paraId="4AD82E16" w14:textId="77777777" w:rsidR="002A7214" w:rsidRDefault="002A7214"/>
    <w:p w14:paraId="626CE2B9" w14:textId="0434213F" w:rsidR="002A7214" w:rsidRDefault="000B44A9">
      <w:pPr>
        <w:ind w:firstLineChars="100" w:firstLine="210"/>
      </w:pPr>
      <w:r>
        <w:rPr>
          <w:rFonts w:hint="eastAsia"/>
        </w:rPr>
        <w:t>秋田県が委託する</w:t>
      </w:r>
      <w:r w:rsidR="00C46E08">
        <w:rPr>
          <w:rFonts w:hint="eastAsia"/>
        </w:rPr>
        <w:t>令和８年度</w:t>
      </w:r>
      <w:r w:rsidR="009B2247">
        <w:rPr>
          <w:rFonts w:hint="eastAsia"/>
        </w:rPr>
        <w:t>県民防災意識向上</w:t>
      </w:r>
      <w:r w:rsidR="00A61530">
        <w:rPr>
          <w:rFonts w:hint="eastAsia"/>
        </w:rPr>
        <w:t>事業</w:t>
      </w:r>
      <w:r>
        <w:rPr>
          <w:rFonts w:hint="eastAsia"/>
        </w:rPr>
        <w:t>業務を受託するため、○○○○○○共同企業体を結成しましたので、共同企業体協定書（様式５）を添えて、届け出ます。</w:t>
      </w:r>
    </w:p>
    <w:p w14:paraId="0642C028" w14:textId="77777777" w:rsidR="002A7214" w:rsidRDefault="000B44A9">
      <w:r>
        <w:rPr>
          <w:rFonts w:hint="eastAsia"/>
        </w:rPr>
        <w:t xml:space="preserve">　</w:t>
      </w:r>
    </w:p>
    <w:p w14:paraId="49D2760E" w14:textId="77777777" w:rsidR="002A7214" w:rsidRDefault="002A7214"/>
    <w:sectPr w:rsidR="002A7214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0915" w14:textId="77777777" w:rsidR="0053556C" w:rsidRDefault="0053556C">
      <w:r>
        <w:separator/>
      </w:r>
    </w:p>
  </w:endnote>
  <w:endnote w:type="continuationSeparator" w:id="0">
    <w:p w14:paraId="30FF2C34" w14:textId="77777777" w:rsidR="0053556C" w:rsidRDefault="0053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AD7C" w14:textId="77777777" w:rsidR="0053556C" w:rsidRDefault="0053556C">
      <w:r>
        <w:separator/>
      </w:r>
    </w:p>
  </w:footnote>
  <w:footnote w:type="continuationSeparator" w:id="0">
    <w:p w14:paraId="51D0C24D" w14:textId="77777777" w:rsidR="0053556C" w:rsidRDefault="0053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214"/>
    <w:rsid w:val="000B44A9"/>
    <w:rsid w:val="002A7214"/>
    <w:rsid w:val="0053556C"/>
    <w:rsid w:val="005850B0"/>
    <w:rsid w:val="006830F7"/>
    <w:rsid w:val="007C5A43"/>
    <w:rsid w:val="008450F9"/>
    <w:rsid w:val="009030C5"/>
    <w:rsid w:val="009B2247"/>
    <w:rsid w:val="009F194A"/>
    <w:rsid w:val="00A61530"/>
    <w:rsid w:val="00AE3B41"/>
    <w:rsid w:val="00B93B31"/>
    <w:rsid w:val="00C352AE"/>
    <w:rsid w:val="00C46E08"/>
    <w:rsid w:val="00E25ECE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F0327"/>
  <w15:chartTrackingRefBased/>
  <w15:docId w15:val="{9D4C2834-B8A0-4405-B5F1-51026068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46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6E08"/>
  </w:style>
  <w:style w:type="paragraph" w:styleId="a8">
    <w:name w:val="footer"/>
    <w:basedOn w:val="a"/>
    <w:link w:val="a9"/>
    <w:uiPriority w:val="99"/>
    <w:unhideWhenUsed/>
    <w:rsid w:val="00C46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6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【資料１－４】共同企業体結成届</dc:title>
  <cp:lastModifiedBy>坂本　太郎</cp:lastModifiedBy>
  <cp:revision>8</cp:revision>
  <cp:lastPrinted>2026-04-01T08:56:00Z</cp:lastPrinted>
  <dcterms:created xsi:type="dcterms:W3CDTF">2019-05-07T04:35:00Z</dcterms:created>
  <dcterms:modified xsi:type="dcterms:W3CDTF">2026-04-01T08:59:00Z</dcterms:modified>
</cp:coreProperties>
</file>