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A25A2" w14:textId="77777777" w:rsidR="00345AD6" w:rsidRDefault="00520826">
      <w:r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 wp14:anchorId="42880EBD" wp14:editId="78AA3336">
                <wp:simplePos x="0" y="0"/>
                <wp:positionH relativeFrom="column">
                  <wp:posOffset>3077845</wp:posOffset>
                </wp:positionH>
                <wp:positionV relativeFrom="paragraph">
                  <wp:posOffset>156845</wp:posOffset>
                </wp:positionV>
                <wp:extent cx="3536315" cy="361315"/>
                <wp:effectExtent l="635" t="635" r="29845" b="10795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6315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90990D" w14:textId="77777777" w:rsidR="00345AD6" w:rsidRDefault="00520826">
                            <w:pPr>
                              <w:spacing w:line="360" w:lineRule="auto"/>
                              <w:jc w:val="center"/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公立幼稚園及び公立幼保連携型認定こども園用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w14:anchorId="42880EBD" id="_x0000_t202" coordsize="21600,21600" o:spt="202" path="m,l,21600r21600,l21600,xe">
                <v:stroke joinstyle="miter"/>
                <v:path gradientshapeok="t" o:connecttype="rect"/>
              </v:shapetype>
              <v:shape id="オブジェクト 0" o:spid="_x0000_s1026" type="#_x0000_t202" style="position:absolute;left:0;text-align:left;margin-left:242.35pt;margin-top:12.35pt;width:278.45pt;height:28.45pt;z-index:2;visibility:visible;mso-wrap-style:square;mso-wrap-distance-left:5.65pt;mso-wrap-distance-top:0;mso-wrap-distance-right:5.6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whSDQIAAJ4EAAAOAAAAZHJzL2Uyb0RvYy54bWysVFGPEjEQfjfxPzR9l11AkCMsl+gFY2K8&#10;i6c/oHRbtrHt1LbHLv56p2VvAfHhYtyH0nZmvs73zQyr285oshc+KLAVHY9KSoTlUCu7q+j3b5s3&#10;C0pCZLZmGqyo6EEEert+/WrVuqWYQAO6Fp4giA3L1lW0idEtiyLwRhgWRuCERaMEb1jEo98VtWct&#10;ohtdTMpyXrTga+eBixDw9u5opOuML6Xg8V7KICLRFcXcYl59XrdpLdYrttx55hrF+zTYP2RhmLL4&#10;6AB1xyIjT15dQRnFPQSQccTBFCCl4iJzQDbj8g82jw1zInNBcYIbZAr/D5Z/2T+6B09i9x46LGAS&#10;pHVhGfAy8emkN+kXMyVoRwkPg2yii4Tj5XQ2nU/HM0o42qbzcdojTHGKdj7EjwIMSZuKeixLVovt&#10;P4d4dH12SY8F0KreKK3zwe+2H7Qne4Yl3OSvR79w05a0FZ1PZ5giN66uaLC7/MiFWzhHK/N3jYaZ&#10;a4sETkLkXTxokTLS9quQRNVZj6sUL0Cza3KRyObFUb1zihO5h18cObjnN8HGIdIoC/6oR5otMUha&#10;/8hFR87y6P9M/Eg3MY/dtuv7Ygv1AdsFJz7e4yI1oOrQ7yhpwP/6232LE4YV+fnEvKBEf7LYwu/e&#10;Tm6waWI+LBY3WDh/btieDKlFUiI4BLmv+oFNU3Z+zl6nv5X1bwAAAP//AwBQSwMEFAAGAAgAAAAh&#10;AHveTnvdAAAACgEAAA8AAABkcnMvZG93bnJldi54bWxMj8FOg0AQhu8mvsNmmnizC4QgQYamajTx&#10;aOvF25adApadJeyWok/vcrKnP5P58s835WY2vZhodJ1lhHgdgSCure64Qfjcv97nIJxXrFVvmRB+&#10;yMGmur0pVaHthT9o2vlGhBJ2hUJovR8KKV3dklFubQfisDva0SgfxrGRelSXUG56mURRJo3qOFxo&#10;1UDPLdWn3dkgzMev7Dt5e3mPn9z2d9qTtb1PEe9W8/YRhKfZ/8Ow6Ad1qILTwZ5ZO9EjpHn6EFCE&#10;ZMkFiNI4A3FAyEPKqpTXL1R/AAAA//8DAFBLAQItABQABgAIAAAAIQC2gziS/gAAAOEBAAATAAAA&#10;AAAAAAAAAAAAAAAAAABbQ29udGVudF9UeXBlc10ueG1sUEsBAi0AFAAGAAgAAAAhADj9If/WAAAA&#10;lAEAAAsAAAAAAAAAAAAAAAAALwEAAF9yZWxzLy5yZWxzUEsBAi0AFAAGAAgAAAAhAHGTCFINAgAA&#10;ngQAAA4AAAAAAAAAAAAAAAAALgIAAGRycy9lMm9Eb2MueG1sUEsBAi0AFAAGAAgAAAAhAHveTnvd&#10;AAAACgEAAA8AAAAAAAAAAAAAAAAAZwQAAGRycy9kb3ducmV2LnhtbFBLBQYAAAAABAAEAPMAAABx&#10;BQAAAAA=&#10;" strokeweight=".5pt">
                <v:textbox inset="5.85pt,.7pt,5.85pt,.7pt">
                  <w:txbxContent>
                    <w:p w14:paraId="4E90990D" w14:textId="77777777" w:rsidR="00345AD6" w:rsidRDefault="00520826">
                      <w:pPr>
                        <w:spacing w:line="360" w:lineRule="auto"/>
                        <w:jc w:val="center"/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公立幼稚園及び公立幼保連携型認定こども園用</w:t>
                      </w:r>
                    </w:p>
                  </w:txbxContent>
                </v:textbox>
              </v:shape>
            </w:pict>
          </mc:Fallback>
        </mc:AlternateContent>
      </w:r>
    </w:p>
    <w:p w14:paraId="40428F38" w14:textId="77777777" w:rsidR="00345AD6" w:rsidRDefault="00345AD6"/>
    <w:p w14:paraId="547D293D" w14:textId="77777777" w:rsidR="00345AD6" w:rsidRDefault="00520826">
      <w:r>
        <w:rPr>
          <w:rFonts w:ascii="ＭＳ ゴシック" w:eastAsia="ＭＳ ゴシック" w:hAnsi="ＭＳ ゴシック" w:hint="eastAsia"/>
          <w:sz w:val="22"/>
        </w:rPr>
        <w:t>（様式１）</w:t>
      </w:r>
    </w:p>
    <w:p w14:paraId="60A3F774" w14:textId="34341214" w:rsidR="00345AD6" w:rsidRDefault="00520826">
      <w:pPr>
        <w:jc w:val="center"/>
      </w:pPr>
      <w:r>
        <w:rPr>
          <w:rFonts w:ascii="ＭＳ ゴシック" w:eastAsia="ＭＳ ゴシック" w:hAnsi="ＭＳ ゴシック" w:hint="eastAsia"/>
          <w:b/>
          <w:sz w:val="36"/>
        </w:rPr>
        <w:t>令和</w:t>
      </w:r>
      <w:r w:rsidR="00E75C69">
        <w:rPr>
          <w:rFonts w:ascii="ＭＳ ゴシック" w:eastAsia="ＭＳ ゴシック" w:hAnsi="ＭＳ ゴシック" w:hint="eastAsia"/>
          <w:b/>
          <w:sz w:val="36"/>
        </w:rPr>
        <w:t>８</w:t>
      </w:r>
      <w:r>
        <w:rPr>
          <w:rFonts w:ascii="ＭＳ ゴシック" w:eastAsia="ＭＳ ゴシック" w:hAnsi="ＭＳ ゴシック" w:hint="eastAsia"/>
          <w:b/>
          <w:sz w:val="36"/>
        </w:rPr>
        <w:t>年度　園内研修実施計画書</w:t>
      </w:r>
    </w:p>
    <w:p w14:paraId="0D59055F" w14:textId="77777777" w:rsidR="00345AD6" w:rsidRDefault="00345AD6">
      <w:pPr>
        <w:jc w:val="center"/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625"/>
        <w:gridCol w:w="2520"/>
        <w:gridCol w:w="1260"/>
        <w:gridCol w:w="6060"/>
      </w:tblGrid>
      <w:tr w:rsidR="00345AD6" w14:paraId="66263469" w14:textId="77777777">
        <w:tc>
          <w:tcPr>
            <w:tcW w:w="3145" w:type="dxa"/>
            <w:gridSpan w:val="2"/>
          </w:tcPr>
          <w:p w14:paraId="2B2FB407" w14:textId="77777777" w:rsidR="00345AD6" w:rsidRDefault="00520826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園名</w:t>
            </w:r>
          </w:p>
          <w:p w14:paraId="601A31F4" w14:textId="77777777" w:rsidR="00345AD6" w:rsidRDefault="00345AD6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67FB4D6E" w14:textId="77777777" w:rsidR="00345AD6" w:rsidRDefault="00345AD6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2ED67577" w14:textId="77777777" w:rsidR="00345AD6" w:rsidRDefault="00345AD6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320" w:type="dxa"/>
            <w:gridSpan w:val="2"/>
          </w:tcPr>
          <w:p w14:paraId="74651D69" w14:textId="77777777" w:rsidR="00345AD6" w:rsidRDefault="00520826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研修対象教員　職・氏名</w:t>
            </w:r>
          </w:p>
        </w:tc>
      </w:tr>
      <w:tr w:rsidR="00345AD6" w14:paraId="61922AC8" w14:textId="77777777">
        <w:trPr>
          <w:trHeight w:val="521"/>
        </w:trPr>
        <w:tc>
          <w:tcPr>
            <w:tcW w:w="625" w:type="dxa"/>
          </w:tcPr>
          <w:p w14:paraId="62B5964E" w14:textId="77777777" w:rsidR="00345AD6" w:rsidRDefault="00520826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No.</w:t>
            </w:r>
          </w:p>
        </w:tc>
        <w:tc>
          <w:tcPr>
            <w:tcW w:w="2520" w:type="dxa"/>
          </w:tcPr>
          <w:p w14:paraId="6B541955" w14:textId="77777777" w:rsidR="00345AD6" w:rsidRDefault="00520826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園内研修日及び時間</w:t>
            </w:r>
          </w:p>
        </w:tc>
        <w:tc>
          <w:tcPr>
            <w:tcW w:w="1260" w:type="dxa"/>
          </w:tcPr>
          <w:p w14:paraId="145CBA68" w14:textId="77777777" w:rsidR="00345AD6" w:rsidRDefault="00520826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指導員名</w:t>
            </w:r>
          </w:p>
        </w:tc>
        <w:tc>
          <w:tcPr>
            <w:tcW w:w="6060" w:type="dxa"/>
          </w:tcPr>
          <w:p w14:paraId="4467EA3E" w14:textId="77777777" w:rsidR="00345AD6" w:rsidRDefault="00520826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研修内容</w:t>
            </w:r>
          </w:p>
        </w:tc>
      </w:tr>
      <w:tr w:rsidR="00345AD6" w14:paraId="54E0E07F" w14:textId="77777777">
        <w:tc>
          <w:tcPr>
            <w:tcW w:w="625" w:type="dxa"/>
          </w:tcPr>
          <w:p w14:paraId="3F8027D4" w14:textId="77777777" w:rsidR="00345AD6" w:rsidRDefault="0052082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2520" w:type="dxa"/>
          </w:tcPr>
          <w:p w14:paraId="3284BC72" w14:textId="77777777" w:rsidR="00345AD6" w:rsidRDefault="0052082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　月　日</w:t>
            </w:r>
          </w:p>
          <w:p w14:paraId="293E1F62" w14:textId="77777777" w:rsidR="00345AD6" w:rsidRDefault="00520826">
            <w:pPr>
              <w:spacing w:line="0" w:lineRule="atLeast"/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：　　</w:t>
            </w:r>
          </w:p>
          <w:p w14:paraId="4F46AE65" w14:textId="77777777" w:rsidR="00345AD6" w:rsidRDefault="00520826">
            <w:pPr>
              <w:spacing w:line="0" w:lineRule="atLeast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～　　：</w:t>
            </w:r>
          </w:p>
        </w:tc>
        <w:tc>
          <w:tcPr>
            <w:tcW w:w="1260" w:type="dxa"/>
          </w:tcPr>
          <w:p w14:paraId="659D3095" w14:textId="77777777" w:rsidR="00345AD6" w:rsidRDefault="00345AD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060" w:type="dxa"/>
          </w:tcPr>
          <w:p w14:paraId="5A5DA070" w14:textId="77777777" w:rsidR="00345AD6" w:rsidRDefault="00345AD6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45AD6" w14:paraId="576BBC76" w14:textId="77777777">
        <w:tc>
          <w:tcPr>
            <w:tcW w:w="625" w:type="dxa"/>
          </w:tcPr>
          <w:p w14:paraId="521152FC" w14:textId="77777777" w:rsidR="00345AD6" w:rsidRDefault="0052082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2520" w:type="dxa"/>
          </w:tcPr>
          <w:p w14:paraId="7DA96822" w14:textId="77777777" w:rsidR="00345AD6" w:rsidRDefault="0052082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　月　日</w:t>
            </w:r>
          </w:p>
          <w:p w14:paraId="670CD157" w14:textId="77777777" w:rsidR="00345AD6" w:rsidRDefault="00520826">
            <w:pPr>
              <w:spacing w:line="0" w:lineRule="atLeast"/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：　　</w:t>
            </w:r>
          </w:p>
          <w:p w14:paraId="71C7F382" w14:textId="77777777" w:rsidR="00345AD6" w:rsidRDefault="00520826">
            <w:pPr>
              <w:spacing w:line="0" w:lineRule="atLeast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～　　：</w:t>
            </w:r>
          </w:p>
        </w:tc>
        <w:tc>
          <w:tcPr>
            <w:tcW w:w="1260" w:type="dxa"/>
          </w:tcPr>
          <w:p w14:paraId="1ED5BA90" w14:textId="77777777" w:rsidR="00345AD6" w:rsidRDefault="00345AD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060" w:type="dxa"/>
          </w:tcPr>
          <w:p w14:paraId="0862F55E" w14:textId="77777777" w:rsidR="00345AD6" w:rsidRDefault="00345AD6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45AD6" w14:paraId="5208D244" w14:textId="77777777">
        <w:tc>
          <w:tcPr>
            <w:tcW w:w="625" w:type="dxa"/>
          </w:tcPr>
          <w:p w14:paraId="5B29E63D" w14:textId="77777777" w:rsidR="00345AD6" w:rsidRDefault="0052082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３</w:t>
            </w:r>
          </w:p>
        </w:tc>
        <w:tc>
          <w:tcPr>
            <w:tcW w:w="2520" w:type="dxa"/>
          </w:tcPr>
          <w:p w14:paraId="71729729" w14:textId="77777777" w:rsidR="00345AD6" w:rsidRDefault="0052082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　月　日</w:t>
            </w:r>
          </w:p>
          <w:p w14:paraId="541DFA67" w14:textId="77777777" w:rsidR="00345AD6" w:rsidRDefault="00520826">
            <w:pPr>
              <w:spacing w:line="0" w:lineRule="atLeast"/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：　　</w:t>
            </w:r>
          </w:p>
          <w:p w14:paraId="1D1C1AA9" w14:textId="77777777" w:rsidR="00345AD6" w:rsidRDefault="00520826">
            <w:pPr>
              <w:spacing w:line="0" w:lineRule="atLeast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～　　：</w:t>
            </w:r>
          </w:p>
        </w:tc>
        <w:tc>
          <w:tcPr>
            <w:tcW w:w="1260" w:type="dxa"/>
          </w:tcPr>
          <w:p w14:paraId="5A3785AF" w14:textId="77777777" w:rsidR="00345AD6" w:rsidRDefault="00345AD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060" w:type="dxa"/>
          </w:tcPr>
          <w:p w14:paraId="1F105E92" w14:textId="77777777" w:rsidR="00345AD6" w:rsidRDefault="00345AD6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45AD6" w14:paraId="21EBA710" w14:textId="77777777">
        <w:tc>
          <w:tcPr>
            <w:tcW w:w="625" w:type="dxa"/>
          </w:tcPr>
          <w:p w14:paraId="377762A1" w14:textId="77777777" w:rsidR="00345AD6" w:rsidRDefault="0052082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４</w:t>
            </w:r>
          </w:p>
        </w:tc>
        <w:tc>
          <w:tcPr>
            <w:tcW w:w="2520" w:type="dxa"/>
          </w:tcPr>
          <w:p w14:paraId="7A0F91DA" w14:textId="77777777" w:rsidR="00345AD6" w:rsidRDefault="0052082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　月　日</w:t>
            </w:r>
          </w:p>
          <w:p w14:paraId="425B5075" w14:textId="77777777" w:rsidR="00345AD6" w:rsidRDefault="00520826">
            <w:pPr>
              <w:spacing w:line="0" w:lineRule="atLeast"/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：　　</w:t>
            </w:r>
          </w:p>
          <w:p w14:paraId="442A6083" w14:textId="77777777" w:rsidR="00345AD6" w:rsidRDefault="00520826">
            <w:pPr>
              <w:spacing w:line="0" w:lineRule="atLeast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～　　：</w:t>
            </w:r>
          </w:p>
        </w:tc>
        <w:tc>
          <w:tcPr>
            <w:tcW w:w="1260" w:type="dxa"/>
          </w:tcPr>
          <w:p w14:paraId="28C54A6C" w14:textId="77777777" w:rsidR="00345AD6" w:rsidRDefault="00345AD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060" w:type="dxa"/>
          </w:tcPr>
          <w:p w14:paraId="33C4D9FE" w14:textId="77777777" w:rsidR="00345AD6" w:rsidRDefault="00345AD6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45AD6" w14:paraId="53A5CD40" w14:textId="77777777">
        <w:tc>
          <w:tcPr>
            <w:tcW w:w="625" w:type="dxa"/>
          </w:tcPr>
          <w:p w14:paraId="6874D6B8" w14:textId="77777777" w:rsidR="00345AD6" w:rsidRDefault="0052082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５</w:t>
            </w:r>
          </w:p>
        </w:tc>
        <w:tc>
          <w:tcPr>
            <w:tcW w:w="2520" w:type="dxa"/>
          </w:tcPr>
          <w:p w14:paraId="655E3CBD" w14:textId="77777777" w:rsidR="00345AD6" w:rsidRDefault="0052082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　月　日</w:t>
            </w:r>
          </w:p>
          <w:p w14:paraId="6B4D0E14" w14:textId="77777777" w:rsidR="00345AD6" w:rsidRDefault="00520826">
            <w:pPr>
              <w:spacing w:line="0" w:lineRule="atLeast"/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：　　</w:t>
            </w:r>
          </w:p>
          <w:p w14:paraId="0621F2EE" w14:textId="77777777" w:rsidR="00345AD6" w:rsidRDefault="00520826">
            <w:pPr>
              <w:spacing w:line="0" w:lineRule="atLeast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～　　：</w:t>
            </w:r>
          </w:p>
        </w:tc>
        <w:tc>
          <w:tcPr>
            <w:tcW w:w="1260" w:type="dxa"/>
          </w:tcPr>
          <w:p w14:paraId="5F714A08" w14:textId="77777777" w:rsidR="00345AD6" w:rsidRDefault="00345AD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060" w:type="dxa"/>
          </w:tcPr>
          <w:p w14:paraId="1832103E" w14:textId="77777777" w:rsidR="00345AD6" w:rsidRDefault="00345AD6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45AD6" w14:paraId="727F522C" w14:textId="77777777">
        <w:tc>
          <w:tcPr>
            <w:tcW w:w="625" w:type="dxa"/>
          </w:tcPr>
          <w:p w14:paraId="1ABFE8F8" w14:textId="77777777" w:rsidR="00345AD6" w:rsidRDefault="0052082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６</w:t>
            </w:r>
          </w:p>
        </w:tc>
        <w:tc>
          <w:tcPr>
            <w:tcW w:w="2520" w:type="dxa"/>
          </w:tcPr>
          <w:p w14:paraId="4F5927F7" w14:textId="77777777" w:rsidR="00345AD6" w:rsidRDefault="0052082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　月　日</w:t>
            </w:r>
          </w:p>
          <w:p w14:paraId="2A5F1F93" w14:textId="77777777" w:rsidR="00345AD6" w:rsidRDefault="00520826">
            <w:pPr>
              <w:spacing w:line="0" w:lineRule="atLeast"/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：　　</w:t>
            </w:r>
          </w:p>
          <w:p w14:paraId="1E4B1303" w14:textId="77777777" w:rsidR="00345AD6" w:rsidRDefault="00520826">
            <w:pPr>
              <w:spacing w:line="0" w:lineRule="atLeast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～　　：</w:t>
            </w:r>
          </w:p>
        </w:tc>
        <w:tc>
          <w:tcPr>
            <w:tcW w:w="1260" w:type="dxa"/>
          </w:tcPr>
          <w:p w14:paraId="41250DF1" w14:textId="77777777" w:rsidR="00345AD6" w:rsidRDefault="00345AD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060" w:type="dxa"/>
          </w:tcPr>
          <w:p w14:paraId="4594A4B3" w14:textId="77777777" w:rsidR="00345AD6" w:rsidRDefault="00345AD6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45AD6" w14:paraId="03F04DC4" w14:textId="77777777">
        <w:tc>
          <w:tcPr>
            <w:tcW w:w="625" w:type="dxa"/>
          </w:tcPr>
          <w:p w14:paraId="19805873" w14:textId="77777777" w:rsidR="00345AD6" w:rsidRDefault="0052082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７</w:t>
            </w:r>
          </w:p>
        </w:tc>
        <w:tc>
          <w:tcPr>
            <w:tcW w:w="2520" w:type="dxa"/>
          </w:tcPr>
          <w:p w14:paraId="6BCDEDFF" w14:textId="77777777" w:rsidR="00345AD6" w:rsidRDefault="0052082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　月　日</w:t>
            </w:r>
          </w:p>
          <w:p w14:paraId="56302EA5" w14:textId="77777777" w:rsidR="00345AD6" w:rsidRDefault="00520826">
            <w:pPr>
              <w:spacing w:line="0" w:lineRule="atLeast"/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：　　</w:t>
            </w:r>
          </w:p>
          <w:p w14:paraId="117A5612" w14:textId="77777777" w:rsidR="00345AD6" w:rsidRDefault="00520826">
            <w:pPr>
              <w:spacing w:line="0" w:lineRule="atLeast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～　　：</w:t>
            </w:r>
          </w:p>
        </w:tc>
        <w:tc>
          <w:tcPr>
            <w:tcW w:w="1260" w:type="dxa"/>
          </w:tcPr>
          <w:p w14:paraId="1D44BA1F" w14:textId="77777777" w:rsidR="00345AD6" w:rsidRDefault="00345AD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060" w:type="dxa"/>
          </w:tcPr>
          <w:p w14:paraId="70A4F8F9" w14:textId="77777777" w:rsidR="00345AD6" w:rsidRDefault="00345AD6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45AD6" w14:paraId="7F796ADF" w14:textId="77777777">
        <w:tc>
          <w:tcPr>
            <w:tcW w:w="625" w:type="dxa"/>
          </w:tcPr>
          <w:p w14:paraId="34E3FB7F" w14:textId="77777777" w:rsidR="00345AD6" w:rsidRDefault="0052082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８</w:t>
            </w:r>
          </w:p>
        </w:tc>
        <w:tc>
          <w:tcPr>
            <w:tcW w:w="2520" w:type="dxa"/>
          </w:tcPr>
          <w:p w14:paraId="2933FFD2" w14:textId="77777777" w:rsidR="00345AD6" w:rsidRDefault="0052082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　月　日</w:t>
            </w:r>
          </w:p>
          <w:p w14:paraId="4AE9D61C" w14:textId="77777777" w:rsidR="00345AD6" w:rsidRDefault="00520826">
            <w:pPr>
              <w:spacing w:line="0" w:lineRule="atLeast"/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：　　</w:t>
            </w:r>
          </w:p>
          <w:p w14:paraId="07C7BA34" w14:textId="77777777" w:rsidR="00345AD6" w:rsidRDefault="00520826">
            <w:pPr>
              <w:spacing w:line="0" w:lineRule="atLeast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～　　：</w:t>
            </w:r>
          </w:p>
        </w:tc>
        <w:tc>
          <w:tcPr>
            <w:tcW w:w="1260" w:type="dxa"/>
          </w:tcPr>
          <w:p w14:paraId="143F220D" w14:textId="77777777" w:rsidR="00345AD6" w:rsidRDefault="00345AD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060" w:type="dxa"/>
          </w:tcPr>
          <w:p w14:paraId="550A194C" w14:textId="77777777" w:rsidR="00345AD6" w:rsidRDefault="00345AD6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45AD6" w14:paraId="006C7A25" w14:textId="77777777">
        <w:tc>
          <w:tcPr>
            <w:tcW w:w="625" w:type="dxa"/>
          </w:tcPr>
          <w:p w14:paraId="7005ED49" w14:textId="77777777" w:rsidR="00345AD6" w:rsidRDefault="0052082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９</w:t>
            </w:r>
          </w:p>
        </w:tc>
        <w:tc>
          <w:tcPr>
            <w:tcW w:w="2520" w:type="dxa"/>
          </w:tcPr>
          <w:p w14:paraId="2E6D0886" w14:textId="77777777" w:rsidR="00345AD6" w:rsidRDefault="0052082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　月　日</w:t>
            </w:r>
          </w:p>
          <w:p w14:paraId="27ECD206" w14:textId="77777777" w:rsidR="00345AD6" w:rsidRDefault="00520826">
            <w:pPr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：　　</w:t>
            </w:r>
          </w:p>
          <w:p w14:paraId="434205BF" w14:textId="77777777" w:rsidR="00345AD6" w:rsidRDefault="00520826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～　　：</w:t>
            </w:r>
          </w:p>
        </w:tc>
        <w:tc>
          <w:tcPr>
            <w:tcW w:w="1260" w:type="dxa"/>
          </w:tcPr>
          <w:p w14:paraId="56E35ADC" w14:textId="77777777" w:rsidR="00345AD6" w:rsidRDefault="00345AD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060" w:type="dxa"/>
          </w:tcPr>
          <w:p w14:paraId="6B218808" w14:textId="77777777" w:rsidR="00345AD6" w:rsidRDefault="00345AD6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45AD6" w14:paraId="5EFACC25" w14:textId="77777777">
        <w:tc>
          <w:tcPr>
            <w:tcW w:w="625" w:type="dxa"/>
          </w:tcPr>
          <w:p w14:paraId="5C968BD2" w14:textId="77777777" w:rsidR="00345AD6" w:rsidRDefault="0052082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10</w:t>
            </w:r>
          </w:p>
        </w:tc>
        <w:tc>
          <w:tcPr>
            <w:tcW w:w="2520" w:type="dxa"/>
          </w:tcPr>
          <w:p w14:paraId="167EE1D7" w14:textId="77777777" w:rsidR="00345AD6" w:rsidRDefault="0052082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　月　日</w:t>
            </w:r>
          </w:p>
          <w:p w14:paraId="1CAABF49" w14:textId="77777777" w:rsidR="00345AD6" w:rsidRDefault="00520826">
            <w:pPr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：　　</w:t>
            </w:r>
          </w:p>
          <w:p w14:paraId="5D79269D" w14:textId="77777777" w:rsidR="00345AD6" w:rsidRDefault="00520826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～　　：</w:t>
            </w:r>
          </w:p>
        </w:tc>
        <w:tc>
          <w:tcPr>
            <w:tcW w:w="1260" w:type="dxa"/>
          </w:tcPr>
          <w:p w14:paraId="0BCB3FBD" w14:textId="77777777" w:rsidR="00345AD6" w:rsidRDefault="00345AD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060" w:type="dxa"/>
          </w:tcPr>
          <w:p w14:paraId="0F58DBF4" w14:textId="77777777" w:rsidR="00345AD6" w:rsidRDefault="00345AD6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5676A399" w14:textId="77777777" w:rsidR="00345AD6" w:rsidRDefault="00345AD6">
      <w:pPr>
        <w:jc w:val="left"/>
      </w:pPr>
    </w:p>
    <w:p w14:paraId="206EFD99" w14:textId="55D93C5B" w:rsidR="00345AD6" w:rsidRDefault="00520826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24"/>
        </w:rPr>
        <w:t>提出期間：令和</w:t>
      </w:r>
      <w:r w:rsidR="00E75C69">
        <w:rPr>
          <w:rFonts w:ascii="ＭＳ ゴシック" w:eastAsia="ＭＳ ゴシック" w:hAnsi="ＭＳ ゴシック" w:hint="eastAsia"/>
          <w:sz w:val="24"/>
        </w:rPr>
        <w:t>８</w:t>
      </w:r>
      <w:r>
        <w:rPr>
          <w:rFonts w:ascii="ＭＳ ゴシック" w:eastAsia="ＭＳ ゴシック" w:hAnsi="ＭＳ ゴシック" w:hint="eastAsia"/>
          <w:sz w:val="24"/>
        </w:rPr>
        <w:t>年５月７日（</w:t>
      </w:r>
      <w:r w:rsidR="00E75C69">
        <w:rPr>
          <w:rFonts w:ascii="ＭＳ ゴシック" w:eastAsia="ＭＳ ゴシック" w:hAnsi="ＭＳ ゴシック" w:hint="eastAsia"/>
          <w:sz w:val="24"/>
        </w:rPr>
        <w:t>木</w:t>
      </w:r>
      <w:r>
        <w:rPr>
          <w:rFonts w:ascii="ＭＳ ゴシック" w:eastAsia="ＭＳ ゴシック" w:hAnsi="ＭＳ ゴシック" w:hint="eastAsia"/>
          <w:sz w:val="24"/>
        </w:rPr>
        <w:t>）～20日（</w:t>
      </w:r>
      <w:r w:rsidR="00E75C69">
        <w:rPr>
          <w:rFonts w:ascii="ＭＳ ゴシック" w:eastAsia="ＭＳ ゴシック" w:hAnsi="ＭＳ ゴシック" w:hint="eastAsia"/>
          <w:sz w:val="24"/>
        </w:rPr>
        <w:t>水</w:t>
      </w:r>
      <w:r>
        <w:rPr>
          <w:rFonts w:ascii="ＭＳ ゴシック" w:eastAsia="ＭＳ ゴシック" w:hAnsi="ＭＳ ゴシック" w:hint="eastAsia"/>
          <w:sz w:val="24"/>
        </w:rPr>
        <w:t>）</w:t>
      </w:r>
    </w:p>
    <w:p w14:paraId="5D03A854" w14:textId="77777777" w:rsidR="00345AD6" w:rsidRDefault="00345AD6">
      <w:pPr>
        <w:jc w:val="right"/>
        <w:rPr>
          <w:rFonts w:ascii="ＭＳ ゴシック" w:eastAsia="ＭＳ ゴシック" w:hAnsi="ＭＳ ゴシック"/>
        </w:rPr>
      </w:pPr>
    </w:p>
    <w:p w14:paraId="705D7EDF" w14:textId="77777777" w:rsidR="00345AD6" w:rsidRDefault="00345AD6">
      <w:pPr>
        <w:jc w:val="right"/>
        <w:rPr>
          <w:rFonts w:ascii="ＭＳ ゴシック" w:eastAsia="ＭＳ ゴシック" w:hAnsi="ＭＳ ゴシック"/>
        </w:rPr>
      </w:pPr>
    </w:p>
    <w:p w14:paraId="4DD9217B" w14:textId="77777777" w:rsidR="00345AD6" w:rsidRDefault="00520826">
      <w:pPr>
        <w:jc w:val="left"/>
        <w:rPr>
          <w:rFonts w:ascii="ＭＳ ゴシック" w:eastAsia="ＭＳ ゴシック" w:hAnsi="ＭＳ ゴシック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71755" distR="71755" simplePos="0" relativeHeight="3" behindDoc="0" locked="0" layoutInCell="1" hidden="0" allowOverlap="1" wp14:anchorId="347B948E" wp14:editId="03FEE1D5">
                <wp:simplePos x="0" y="0"/>
                <wp:positionH relativeFrom="column">
                  <wp:posOffset>3131185</wp:posOffset>
                </wp:positionH>
                <wp:positionV relativeFrom="paragraph">
                  <wp:posOffset>45085</wp:posOffset>
                </wp:positionV>
                <wp:extent cx="3536315" cy="361315"/>
                <wp:effectExtent l="635" t="635" r="29845" b="10795"/>
                <wp:wrapNone/>
                <wp:docPr id="1027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6315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615650" w14:textId="77777777" w:rsidR="00345AD6" w:rsidRDefault="00520826">
                            <w:pPr>
                              <w:spacing w:line="360" w:lineRule="auto"/>
                              <w:jc w:val="center"/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公立幼稚園及び公立幼保連携型認定こども園用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 w14:anchorId="347B948E" id="_x0000_s1027" type="#_x0000_t202" style="position:absolute;margin-left:246.55pt;margin-top:3.55pt;width:278.45pt;height:28.45pt;z-index:3;visibility:visible;mso-wrap-style:square;mso-wrap-distance-left:5.65pt;mso-wrap-distance-top:0;mso-wrap-distance-right:5.6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aVDDwIAAKUEAAAOAAAAZHJzL2Uyb0RvYy54bWysVFGPEjEQfjfxPzR9lwVWkCMsl+gFY2K8&#10;i6c/oNtt2ca2U9seu/jrnRZuAfHhYtyH0nZmvs73zQyr295oshM+KLAVnYzGlAjLoVF2W9Hv3zZv&#10;FpSEyGzDNFhR0b0I9Hb9+tWqc0sxhRZ0IzxBEBuWnatoG6NbFkXgrTAsjMAJi0YJ3rCIR78tGs86&#10;RDe6mI7H86ID3zgPXISAt3cHI11nfCkFj/dSBhGJrijmFvPq81qntViv2HLrmWsVP6bB/iELw5TF&#10;RweoOxYZefLqCsoo7iGAjCMOpgApFReZA7KZjP9g89gyJzIXFCe4Qabw/2D5l92je/Ak9u+hxwIm&#10;QToXlgEvE59eepN+MVOCdpRwP8gm+kg4Xpazcl5OZpRwtJXzSdojTHGKdj7EjwIMSZuKeixLVovt&#10;Pod4cH12SY8F0KrZKK3zwW/rD9qTHcMSbvJ3RL9w05Z0FZ2XM0yRG9dUNNhtfuTCLZyjjfN3jYaZ&#10;a4sETkLkXdxrkTLS9quQRDVZj6sUL0Cza3KRyObFUUfnFCdyD784cnDPb4KNQ6RRFvxBjzRbYpC0&#10;+ZGLjpzlwf+Z+IFuYh77uke+Z+1RQ7PHrsHBj/e4SA0oPhx3lLTgf/3tvsNBw8L8fGJeUKI/Wezk&#10;d2+nN9g7MR8Wixusnz831CdD6pSUD85Cbq/j3KZhOz9nr9O/y/o3AAAA//8DAFBLAwQUAAYACAAA&#10;ACEAfUKp394AAAAJAQAADwAAAGRycy9kb3ducmV2LnhtbEyPwU7DMBBE70j8g7VI3KidEkIJcaoC&#10;AqlHWi69uck2CdjrKHbTwNezPcFpNZrR7JtiOTkrRhxC50lDMlMgkCpfd9Ro+Ni+3ixAhGioNtYT&#10;avjGAMvy8qIwee1P9I7jJjaCSyjkRkMbY59LGaoWnQkz3yOxd/CDM5Hl0Mh6MCcud1bOlcqkMx3x&#10;h9b0+Nxi9bU5Og3TYZd9zt9e1slTWP2MW/TexlTr66tp9Qgi4hT/wnDGZ3QomWnvj1QHYTWkD7cJ&#10;RzXc8zn76k7xuL2GLFUgy0L+X1D+AgAA//8DAFBLAQItABQABgAIAAAAIQC2gziS/gAAAOEBAAAT&#10;AAAAAAAAAAAAAAAAAAAAAABbQ29udGVudF9UeXBlc10ueG1sUEsBAi0AFAAGAAgAAAAhADj9If/W&#10;AAAAlAEAAAsAAAAAAAAAAAAAAAAALwEAAF9yZWxzLy5yZWxzUEsBAi0AFAAGAAgAAAAhAK5FpUMP&#10;AgAApQQAAA4AAAAAAAAAAAAAAAAALgIAAGRycy9lMm9Eb2MueG1sUEsBAi0AFAAGAAgAAAAhAH1C&#10;qd/eAAAACQEAAA8AAAAAAAAAAAAAAAAAaQQAAGRycy9kb3ducmV2LnhtbFBLBQYAAAAABAAEAPMA&#10;AAB0BQAAAAA=&#10;" strokeweight=".5pt">
                <v:textbox inset="5.85pt,.7pt,5.85pt,.7pt">
                  <w:txbxContent>
                    <w:p w14:paraId="3A615650" w14:textId="77777777" w:rsidR="00345AD6" w:rsidRDefault="00520826">
                      <w:pPr>
                        <w:spacing w:line="360" w:lineRule="auto"/>
                        <w:jc w:val="center"/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公立幼稚園及び公立幼保連携型認定こども園用</w:t>
                      </w:r>
                    </w:p>
                  </w:txbxContent>
                </v:textbox>
              </v:shape>
            </w:pict>
          </mc:Fallback>
        </mc:AlternateContent>
      </w:r>
    </w:p>
    <w:p w14:paraId="1DE637E3" w14:textId="77777777" w:rsidR="00345AD6" w:rsidRDefault="00345AD6">
      <w:pPr>
        <w:jc w:val="left"/>
        <w:rPr>
          <w:rFonts w:ascii="ＭＳ ゴシック" w:eastAsia="ＭＳ ゴシック" w:hAnsi="ＭＳ ゴシック"/>
        </w:rPr>
      </w:pPr>
    </w:p>
    <w:p w14:paraId="23FACEE4" w14:textId="77777777" w:rsidR="00345AD6" w:rsidRDefault="00520826">
      <w:r>
        <w:rPr>
          <w:rFonts w:ascii="ＭＳ ゴシック" w:eastAsia="ＭＳ ゴシック" w:hAnsi="ＭＳ ゴシック" w:hint="eastAsia"/>
          <w:sz w:val="22"/>
        </w:rPr>
        <w:t>（様式２）</w:t>
      </w:r>
    </w:p>
    <w:p w14:paraId="67DFC8FB" w14:textId="0103E789" w:rsidR="00345AD6" w:rsidRDefault="00520826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b/>
          <w:sz w:val="36"/>
        </w:rPr>
        <w:t>令和</w:t>
      </w:r>
      <w:r w:rsidR="00E75C69">
        <w:rPr>
          <w:rFonts w:ascii="ＭＳ ゴシック" w:eastAsia="ＭＳ ゴシック" w:hAnsi="ＭＳ ゴシック" w:hint="eastAsia"/>
          <w:b/>
          <w:sz w:val="36"/>
        </w:rPr>
        <w:t>８</w:t>
      </w:r>
      <w:r>
        <w:rPr>
          <w:rFonts w:ascii="ＭＳ ゴシック" w:eastAsia="ＭＳ ゴシック" w:hAnsi="ＭＳ ゴシック" w:hint="eastAsia"/>
          <w:b/>
          <w:sz w:val="36"/>
        </w:rPr>
        <w:t>年度　園内研修実施報告書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625"/>
        <w:gridCol w:w="2520"/>
        <w:gridCol w:w="1260"/>
        <w:gridCol w:w="5040"/>
        <w:gridCol w:w="1020"/>
      </w:tblGrid>
      <w:tr w:rsidR="00345AD6" w14:paraId="39234B78" w14:textId="77777777">
        <w:tc>
          <w:tcPr>
            <w:tcW w:w="3145" w:type="dxa"/>
            <w:gridSpan w:val="2"/>
          </w:tcPr>
          <w:p w14:paraId="0F2E4251" w14:textId="77777777" w:rsidR="00345AD6" w:rsidRDefault="00520826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園名</w:t>
            </w:r>
          </w:p>
          <w:p w14:paraId="7CB2DDF0" w14:textId="77777777" w:rsidR="00345AD6" w:rsidRDefault="00345AD6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74F92916" w14:textId="77777777" w:rsidR="00345AD6" w:rsidRDefault="00345AD6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320" w:type="dxa"/>
            <w:gridSpan w:val="3"/>
          </w:tcPr>
          <w:p w14:paraId="15AA1639" w14:textId="77777777" w:rsidR="00345AD6" w:rsidRDefault="00520826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研修対象教員　職・氏名</w:t>
            </w:r>
          </w:p>
        </w:tc>
      </w:tr>
      <w:tr w:rsidR="00345AD6" w14:paraId="2E1E3859" w14:textId="77777777">
        <w:trPr>
          <w:trHeight w:val="521"/>
        </w:trPr>
        <w:tc>
          <w:tcPr>
            <w:tcW w:w="625" w:type="dxa"/>
          </w:tcPr>
          <w:p w14:paraId="1A130E5E" w14:textId="77777777" w:rsidR="00345AD6" w:rsidRDefault="00520826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No.</w:t>
            </w:r>
          </w:p>
        </w:tc>
        <w:tc>
          <w:tcPr>
            <w:tcW w:w="2520" w:type="dxa"/>
          </w:tcPr>
          <w:p w14:paraId="681AE278" w14:textId="77777777" w:rsidR="00345AD6" w:rsidRDefault="00520826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園内研修日及び時間</w:t>
            </w:r>
          </w:p>
        </w:tc>
        <w:tc>
          <w:tcPr>
            <w:tcW w:w="1260" w:type="dxa"/>
          </w:tcPr>
          <w:p w14:paraId="6A6F09E1" w14:textId="77777777" w:rsidR="00345AD6" w:rsidRDefault="00520826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指導員名</w:t>
            </w:r>
          </w:p>
        </w:tc>
        <w:tc>
          <w:tcPr>
            <w:tcW w:w="5040" w:type="dxa"/>
            <w:tcBorders>
              <w:right w:val="single" w:sz="4" w:space="0" w:color="auto"/>
            </w:tcBorders>
          </w:tcPr>
          <w:p w14:paraId="40DAF958" w14:textId="77777777" w:rsidR="00345AD6" w:rsidRDefault="00520826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研修内容</w:t>
            </w:r>
          </w:p>
        </w:tc>
        <w:tc>
          <w:tcPr>
            <w:tcW w:w="1020" w:type="dxa"/>
            <w:tcBorders>
              <w:left w:val="single" w:sz="4" w:space="0" w:color="auto"/>
            </w:tcBorders>
          </w:tcPr>
          <w:p w14:paraId="2B9C816F" w14:textId="77777777" w:rsidR="00345AD6" w:rsidRDefault="00520826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施設長印</w:t>
            </w:r>
          </w:p>
        </w:tc>
      </w:tr>
      <w:tr w:rsidR="00345AD6" w14:paraId="71051C63" w14:textId="77777777">
        <w:tc>
          <w:tcPr>
            <w:tcW w:w="625" w:type="dxa"/>
          </w:tcPr>
          <w:p w14:paraId="58646A93" w14:textId="77777777" w:rsidR="00345AD6" w:rsidRDefault="0052082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2520" w:type="dxa"/>
          </w:tcPr>
          <w:p w14:paraId="1F5964BE" w14:textId="77777777" w:rsidR="00345AD6" w:rsidRDefault="0052082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　月　日</w:t>
            </w:r>
          </w:p>
          <w:p w14:paraId="437A909C" w14:textId="77777777" w:rsidR="00345AD6" w:rsidRDefault="00520826">
            <w:pPr>
              <w:spacing w:line="0" w:lineRule="atLeast"/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：　　</w:t>
            </w:r>
          </w:p>
          <w:p w14:paraId="500A845E" w14:textId="77777777" w:rsidR="00345AD6" w:rsidRDefault="00520826">
            <w:pPr>
              <w:spacing w:line="0" w:lineRule="atLeast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～　　：</w:t>
            </w:r>
          </w:p>
        </w:tc>
        <w:tc>
          <w:tcPr>
            <w:tcW w:w="1260" w:type="dxa"/>
          </w:tcPr>
          <w:p w14:paraId="3E84DFDE" w14:textId="77777777" w:rsidR="00345AD6" w:rsidRDefault="00345AD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40" w:type="dxa"/>
            <w:tcBorders>
              <w:right w:val="single" w:sz="4" w:space="0" w:color="auto"/>
            </w:tcBorders>
          </w:tcPr>
          <w:p w14:paraId="0A8D19B3" w14:textId="77777777" w:rsidR="00345AD6" w:rsidRDefault="00345AD6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20" w:type="dxa"/>
            <w:tcBorders>
              <w:left w:val="single" w:sz="4" w:space="0" w:color="auto"/>
            </w:tcBorders>
          </w:tcPr>
          <w:p w14:paraId="621F9788" w14:textId="77777777" w:rsidR="00345AD6" w:rsidRDefault="00345AD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45AD6" w14:paraId="46B57FB0" w14:textId="77777777">
        <w:tc>
          <w:tcPr>
            <w:tcW w:w="625" w:type="dxa"/>
          </w:tcPr>
          <w:p w14:paraId="6C1EF5F4" w14:textId="77777777" w:rsidR="00345AD6" w:rsidRDefault="0052082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2520" w:type="dxa"/>
          </w:tcPr>
          <w:p w14:paraId="7ACE725F" w14:textId="77777777" w:rsidR="00345AD6" w:rsidRDefault="0052082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　月　日</w:t>
            </w:r>
          </w:p>
          <w:p w14:paraId="5D069388" w14:textId="77777777" w:rsidR="00345AD6" w:rsidRDefault="00520826">
            <w:pPr>
              <w:spacing w:line="0" w:lineRule="atLeast"/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：　　</w:t>
            </w:r>
          </w:p>
          <w:p w14:paraId="6056AD55" w14:textId="77777777" w:rsidR="00345AD6" w:rsidRDefault="00520826">
            <w:pPr>
              <w:spacing w:line="0" w:lineRule="atLeast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～　　：</w:t>
            </w:r>
          </w:p>
        </w:tc>
        <w:tc>
          <w:tcPr>
            <w:tcW w:w="1260" w:type="dxa"/>
          </w:tcPr>
          <w:p w14:paraId="7844896A" w14:textId="77777777" w:rsidR="00345AD6" w:rsidRDefault="00345AD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40" w:type="dxa"/>
            <w:tcBorders>
              <w:right w:val="single" w:sz="4" w:space="0" w:color="auto"/>
            </w:tcBorders>
          </w:tcPr>
          <w:p w14:paraId="7858AB27" w14:textId="77777777" w:rsidR="00345AD6" w:rsidRDefault="00345AD6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20" w:type="dxa"/>
            <w:tcBorders>
              <w:left w:val="single" w:sz="4" w:space="0" w:color="auto"/>
            </w:tcBorders>
          </w:tcPr>
          <w:p w14:paraId="7CAAFCE9" w14:textId="77777777" w:rsidR="00345AD6" w:rsidRDefault="00345AD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45AD6" w14:paraId="20C433F7" w14:textId="77777777">
        <w:tc>
          <w:tcPr>
            <w:tcW w:w="625" w:type="dxa"/>
          </w:tcPr>
          <w:p w14:paraId="3BF06552" w14:textId="77777777" w:rsidR="00345AD6" w:rsidRDefault="0052082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３</w:t>
            </w:r>
          </w:p>
        </w:tc>
        <w:tc>
          <w:tcPr>
            <w:tcW w:w="2520" w:type="dxa"/>
          </w:tcPr>
          <w:p w14:paraId="106BC13A" w14:textId="77777777" w:rsidR="00345AD6" w:rsidRDefault="0052082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　月　日</w:t>
            </w:r>
          </w:p>
          <w:p w14:paraId="10E077A9" w14:textId="77777777" w:rsidR="00345AD6" w:rsidRDefault="00520826">
            <w:pPr>
              <w:spacing w:line="0" w:lineRule="atLeast"/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：　　</w:t>
            </w:r>
          </w:p>
          <w:p w14:paraId="0E5B3A9B" w14:textId="77777777" w:rsidR="00345AD6" w:rsidRDefault="00520826">
            <w:pPr>
              <w:spacing w:line="0" w:lineRule="atLeast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～　　：</w:t>
            </w:r>
          </w:p>
        </w:tc>
        <w:tc>
          <w:tcPr>
            <w:tcW w:w="1260" w:type="dxa"/>
          </w:tcPr>
          <w:p w14:paraId="5CE4063A" w14:textId="77777777" w:rsidR="00345AD6" w:rsidRDefault="00345AD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40" w:type="dxa"/>
            <w:tcBorders>
              <w:right w:val="single" w:sz="4" w:space="0" w:color="auto"/>
            </w:tcBorders>
          </w:tcPr>
          <w:p w14:paraId="32CFC892" w14:textId="77777777" w:rsidR="00345AD6" w:rsidRDefault="00345AD6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20" w:type="dxa"/>
            <w:tcBorders>
              <w:left w:val="single" w:sz="4" w:space="0" w:color="auto"/>
            </w:tcBorders>
          </w:tcPr>
          <w:p w14:paraId="684E5949" w14:textId="77777777" w:rsidR="00345AD6" w:rsidRDefault="00345AD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45AD6" w14:paraId="2F2325F0" w14:textId="77777777">
        <w:tc>
          <w:tcPr>
            <w:tcW w:w="625" w:type="dxa"/>
          </w:tcPr>
          <w:p w14:paraId="220A5A88" w14:textId="77777777" w:rsidR="00345AD6" w:rsidRDefault="0052082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４</w:t>
            </w:r>
          </w:p>
        </w:tc>
        <w:tc>
          <w:tcPr>
            <w:tcW w:w="2520" w:type="dxa"/>
          </w:tcPr>
          <w:p w14:paraId="023FD80B" w14:textId="77777777" w:rsidR="00345AD6" w:rsidRDefault="0052082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　月　日</w:t>
            </w:r>
          </w:p>
          <w:p w14:paraId="664FE028" w14:textId="77777777" w:rsidR="00345AD6" w:rsidRDefault="00520826">
            <w:pPr>
              <w:spacing w:line="0" w:lineRule="atLeast"/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：　　</w:t>
            </w:r>
          </w:p>
          <w:p w14:paraId="21574749" w14:textId="77777777" w:rsidR="00345AD6" w:rsidRDefault="00520826">
            <w:pPr>
              <w:spacing w:line="0" w:lineRule="atLeast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～　　：</w:t>
            </w:r>
          </w:p>
        </w:tc>
        <w:tc>
          <w:tcPr>
            <w:tcW w:w="1260" w:type="dxa"/>
          </w:tcPr>
          <w:p w14:paraId="2C568374" w14:textId="77777777" w:rsidR="00345AD6" w:rsidRDefault="00345AD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40" w:type="dxa"/>
            <w:tcBorders>
              <w:right w:val="single" w:sz="4" w:space="0" w:color="auto"/>
            </w:tcBorders>
          </w:tcPr>
          <w:p w14:paraId="0DFDBB02" w14:textId="77777777" w:rsidR="00345AD6" w:rsidRDefault="00345AD6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20" w:type="dxa"/>
            <w:tcBorders>
              <w:left w:val="single" w:sz="4" w:space="0" w:color="auto"/>
            </w:tcBorders>
          </w:tcPr>
          <w:p w14:paraId="59FBE23D" w14:textId="77777777" w:rsidR="00345AD6" w:rsidRDefault="00345AD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45AD6" w14:paraId="034215BB" w14:textId="77777777">
        <w:tc>
          <w:tcPr>
            <w:tcW w:w="625" w:type="dxa"/>
          </w:tcPr>
          <w:p w14:paraId="7273319D" w14:textId="77777777" w:rsidR="00345AD6" w:rsidRDefault="0052082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５</w:t>
            </w:r>
          </w:p>
        </w:tc>
        <w:tc>
          <w:tcPr>
            <w:tcW w:w="2520" w:type="dxa"/>
          </w:tcPr>
          <w:p w14:paraId="48435489" w14:textId="77777777" w:rsidR="00345AD6" w:rsidRDefault="0052082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　月　日</w:t>
            </w:r>
          </w:p>
          <w:p w14:paraId="5A0EF963" w14:textId="77777777" w:rsidR="00345AD6" w:rsidRDefault="00520826">
            <w:pPr>
              <w:spacing w:line="0" w:lineRule="atLeast"/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：　　</w:t>
            </w:r>
          </w:p>
          <w:p w14:paraId="0B824135" w14:textId="77777777" w:rsidR="00345AD6" w:rsidRDefault="00520826">
            <w:pPr>
              <w:spacing w:line="0" w:lineRule="atLeast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～　　：</w:t>
            </w:r>
          </w:p>
        </w:tc>
        <w:tc>
          <w:tcPr>
            <w:tcW w:w="1260" w:type="dxa"/>
          </w:tcPr>
          <w:p w14:paraId="1F0C337F" w14:textId="77777777" w:rsidR="00345AD6" w:rsidRDefault="00345AD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40" w:type="dxa"/>
            <w:tcBorders>
              <w:right w:val="single" w:sz="4" w:space="0" w:color="auto"/>
            </w:tcBorders>
          </w:tcPr>
          <w:p w14:paraId="32204D2E" w14:textId="77777777" w:rsidR="00345AD6" w:rsidRDefault="00345AD6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20" w:type="dxa"/>
            <w:tcBorders>
              <w:left w:val="single" w:sz="4" w:space="0" w:color="auto"/>
            </w:tcBorders>
          </w:tcPr>
          <w:p w14:paraId="1C3DA079" w14:textId="77777777" w:rsidR="00345AD6" w:rsidRDefault="00345AD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45AD6" w14:paraId="40883694" w14:textId="77777777">
        <w:tc>
          <w:tcPr>
            <w:tcW w:w="625" w:type="dxa"/>
          </w:tcPr>
          <w:p w14:paraId="19485D42" w14:textId="77777777" w:rsidR="00345AD6" w:rsidRDefault="0052082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６</w:t>
            </w:r>
          </w:p>
        </w:tc>
        <w:tc>
          <w:tcPr>
            <w:tcW w:w="2520" w:type="dxa"/>
          </w:tcPr>
          <w:p w14:paraId="082E7AE8" w14:textId="77777777" w:rsidR="00345AD6" w:rsidRDefault="0052082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　月　日</w:t>
            </w:r>
          </w:p>
          <w:p w14:paraId="7A2DDD29" w14:textId="77777777" w:rsidR="00345AD6" w:rsidRDefault="00520826">
            <w:pPr>
              <w:spacing w:line="0" w:lineRule="atLeast"/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：　　</w:t>
            </w:r>
          </w:p>
          <w:p w14:paraId="4C8A67A7" w14:textId="77777777" w:rsidR="00345AD6" w:rsidRDefault="00520826">
            <w:pPr>
              <w:spacing w:line="0" w:lineRule="atLeast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～　　：</w:t>
            </w:r>
          </w:p>
        </w:tc>
        <w:tc>
          <w:tcPr>
            <w:tcW w:w="1260" w:type="dxa"/>
          </w:tcPr>
          <w:p w14:paraId="74B751F3" w14:textId="77777777" w:rsidR="00345AD6" w:rsidRDefault="00345AD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40" w:type="dxa"/>
            <w:tcBorders>
              <w:right w:val="single" w:sz="4" w:space="0" w:color="auto"/>
            </w:tcBorders>
          </w:tcPr>
          <w:p w14:paraId="37CFC0C7" w14:textId="77777777" w:rsidR="00345AD6" w:rsidRDefault="00345AD6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20" w:type="dxa"/>
            <w:tcBorders>
              <w:left w:val="single" w:sz="4" w:space="0" w:color="auto"/>
            </w:tcBorders>
          </w:tcPr>
          <w:p w14:paraId="3823628B" w14:textId="77777777" w:rsidR="00345AD6" w:rsidRDefault="00345AD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45AD6" w14:paraId="02AE146E" w14:textId="77777777">
        <w:tc>
          <w:tcPr>
            <w:tcW w:w="625" w:type="dxa"/>
          </w:tcPr>
          <w:p w14:paraId="44A29B90" w14:textId="77777777" w:rsidR="00345AD6" w:rsidRDefault="0052082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７</w:t>
            </w:r>
          </w:p>
        </w:tc>
        <w:tc>
          <w:tcPr>
            <w:tcW w:w="2520" w:type="dxa"/>
          </w:tcPr>
          <w:p w14:paraId="2D36CE50" w14:textId="77777777" w:rsidR="00345AD6" w:rsidRDefault="0052082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　月　日</w:t>
            </w:r>
          </w:p>
          <w:p w14:paraId="2A95953A" w14:textId="77777777" w:rsidR="00345AD6" w:rsidRDefault="00520826">
            <w:pPr>
              <w:spacing w:line="0" w:lineRule="atLeast"/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：　　</w:t>
            </w:r>
          </w:p>
          <w:p w14:paraId="478A9475" w14:textId="77777777" w:rsidR="00345AD6" w:rsidRDefault="00520826">
            <w:pPr>
              <w:spacing w:line="0" w:lineRule="atLeast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～　　：</w:t>
            </w:r>
          </w:p>
        </w:tc>
        <w:tc>
          <w:tcPr>
            <w:tcW w:w="1260" w:type="dxa"/>
          </w:tcPr>
          <w:p w14:paraId="2A6E23CC" w14:textId="77777777" w:rsidR="00345AD6" w:rsidRDefault="00345AD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40" w:type="dxa"/>
            <w:tcBorders>
              <w:right w:val="single" w:sz="4" w:space="0" w:color="auto"/>
            </w:tcBorders>
          </w:tcPr>
          <w:p w14:paraId="5E601409" w14:textId="77777777" w:rsidR="00345AD6" w:rsidRDefault="00345AD6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20" w:type="dxa"/>
            <w:tcBorders>
              <w:left w:val="single" w:sz="4" w:space="0" w:color="auto"/>
            </w:tcBorders>
          </w:tcPr>
          <w:p w14:paraId="26ED8FB0" w14:textId="77777777" w:rsidR="00345AD6" w:rsidRDefault="00345AD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45AD6" w14:paraId="291874C6" w14:textId="77777777">
        <w:tc>
          <w:tcPr>
            <w:tcW w:w="625" w:type="dxa"/>
          </w:tcPr>
          <w:p w14:paraId="6B5269FE" w14:textId="77777777" w:rsidR="00345AD6" w:rsidRDefault="0052082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８</w:t>
            </w:r>
          </w:p>
        </w:tc>
        <w:tc>
          <w:tcPr>
            <w:tcW w:w="2520" w:type="dxa"/>
          </w:tcPr>
          <w:p w14:paraId="53B931A8" w14:textId="77777777" w:rsidR="00345AD6" w:rsidRDefault="0052082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　月　日</w:t>
            </w:r>
          </w:p>
          <w:p w14:paraId="02B2D8AB" w14:textId="77777777" w:rsidR="00345AD6" w:rsidRDefault="00520826">
            <w:pPr>
              <w:spacing w:line="0" w:lineRule="atLeast"/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：　　</w:t>
            </w:r>
          </w:p>
          <w:p w14:paraId="222EDB69" w14:textId="77777777" w:rsidR="00345AD6" w:rsidRDefault="00520826">
            <w:pPr>
              <w:spacing w:line="0" w:lineRule="atLeast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～　　：</w:t>
            </w:r>
          </w:p>
        </w:tc>
        <w:tc>
          <w:tcPr>
            <w:tcW w:w="1260" w:type="dxa"/>
          </w:tcPr>
          <w:p w14:paraId="7AA402F7" w14:textId="77777777" w:rsidR="00345AD6" w:rsidRDefault="00345AD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40" w:type="dxa"/>
            <w:tcBorders>
              <w:right w:val="single" w:sz="4" w:space="0" w:color="auto"/>
            </w:tcBorders>
          </w:tcPr>
          <w:p w14:paraId="0112BAF1" w14:textId="77777777" w:rsidR="00345AD6" w:rsidRDefault="00345AD6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20" w:type="dxa"/>
            <w:tcBorders>
              <w:left w:val="single" w:sz="4" w:space="0" w:color="auto"/>
            </w:tcBorders>
          </w:tcPr>
          <w:p w14:paraId="469A50BE" w14:textId="77777777" w:rsidR="00345AD6" w:rsidRDefault="00345AD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45AD6" w14:paraId="16B94C55" w14:textId="77777777">
        <w:tc>
          <w:tcPr>
            <w:tcW w:w="625" w:type="dxa"/>
          </w:tcPr>
          <w:p w14:paraId="2A449684" w14:textId="77777777" w:rsidR="00345AD6" w:rsidRDefault="0052082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９</w:t>
            </w:r>
          </w:p>
        </w:tc>
        <w:tc>
          <w:tcPr>
            <w:tcW w:w="2520" w:type="dxa"/>
          </w:tcPr>
          <w:p w14:paraId="244EFD7A" w14:textId="77777777" w:rsidR="00345AD6" w:rsidRDefault="0052082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　月　日</w:t>
            </w:r>
          </w:p>
          <w:p w14:paraId="055EFBA7" w14:textId="77777777" w:rsidR="00345AD6" w:rsidRDefault="00520826">
            <w:pPr>
              <w:spacing w:line="0" w:lineRule="atLeast"/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：　　</w:t>
            </w:r>
          </w:p>
          <w:p w14:paraId="27E8F057" w14:textId="77777777" w:rsidR="00345AD6" w:rsidRDefault="00520826">
            <w:pPr>
              <w:spacing w:line="0" w:lineRule="atLeast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～　　：</w:t>
            </w:r>
          </w:p>
        </w:tc>
        <w:tc>
          <w:tcPr>
            <w:tcW w:w="1260" w:type="dxa"/>
          </w:tcPr>
          <w:p w14:paraId="2E58F5B3" w14:textId="77777777" w:rsidR="00345AD6" w:rsidRDefault="00345AD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40" w:type="dxa"/>
            <w:tcBorders>
              <w:right w:val="single" w:sz="4" w:space="0" w:color="auto"/>
            </w:tcBorders>
          </w:tcPr>
          <w:p w14:paraId="25D6A16E" w14:textId="77777777" w:rsidR="00345AD6" w:rsidRDefault="00345AD6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20" w:type="dxa"/>
            <w:tcBorders>
              <w:left w:val="single" w:sz="4" w:space="0" w:color="auto"/>
            </w:tcBorders>
          </w:tcPr>
          <w:p w14:paraId="35FBC4CA" w14:textId="77777777" w:rsidR="00345AD6" w:rsidRDefault="00345AD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45AD6" w14:paraId="2B3E9DE0" w14:textId="77777777">
        <w:tc>
          <w:tcPr>
            <w:tcW w:w="625" w:type="dxa"/>
          </w:tcPr>
          <w:p w14:paraId="5DB20F46" w14:textId="77777777" w:rsidR="00345AD6" w:rsidRDefault="0052082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10</w:t>
            </w:r>
          </w:p>
        </w:tc>
        <w:tc>
          <w:tcPr>
            <w:tcW w:w="2520" w:type="dxa"/>
          </w:tcPr>
          <w:p w14:paraId="1300EBB1" w14:textId="77777777" w:rsidR="00345AD6" w:rsidRDefault="0052082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　月　日</w:t>
            </w:r>
          </w:p>
          <w:p w14:paraId="255E9110" w14:textId="77777777" w:rsidR="00345AD6" w:rsidRDefault="00520826">
            <w:pPr>
              <w:spacing w:line="0" w:lineRule="atLeast"/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：　　</w:t>
            </w:r>
          </w:p>
          <w:p w14:paraId="37EFC949" w14:textId="77777777" w:rsidR="00345AD6" w:rsidRDefault="00520826">
            <w:pPr>
              <w:spacing w:line="0" w:lineRule="atLeast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～　　：</w:t>
            </w:r>
          </w:p>
        </w:tc>
        <w:tc>
          <w:tcPr>
            <w:tcW w:w="1260" w:type="dxa"/>
          </w:tcPr>
          <w:p w14:paraId="0509D163" w14:textId="77777777" w:rsidR="00345AD6" w:rsidRDefault="00345AD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40" w:type="dxa"/>
            <w:tcBorders>
              <w:right w:val="single" w:sz="4" w:space="0" w:color="auto"/>
            </w:tcBorders>
          </w:tcPr>
          <w:p w14:paraId="64B26A9A" w14:textId="77777777" w:rsidR="00345AD6" w:rsidRDefault="00345AD6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20" w:type="dxa"/>
            <w:tcBorders>
              <w:left w:val="single" w:sz="4" w:space="0" w:color="auto"/>
            </w:tcBorders>
          </w:tcPr>
          <w:p w14:paraId="2BB07328" w14:textId="77777777" w:rsidR="00345AD6" w:rsidRDefault="00345AD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1C3B53C6" w14:textId="77777777" w:rsidR="00345AD6" w:rsidRDefault="00520826">
      <w:pPr>
        <w:jc w:val="left"/>
        <w:rPr>
          <w:rFonts w:ascii="ＭＳ ゴシック" w:eastAsia="ＭＳ ゴシック" w:hAnsi="ＭＳ ゴシック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4" behindDoc="0" locked="0" layoutInCell="1" hidden="0" allowOverlap="1" wp14:anchorId="642A5E7A" wp14:editId="48774DB4">
                <wp:simplePos x="0" y="0"/>
                <wp:positionH relativeFrom="column">
                  <wp:posOffset>-20955</wp:posOffset>
                </wp:positionH>
                <wp:positionV relativeFrom="paragraph">
                  <wp:posOffset>75565</wp:posOffset>
                </wp:positionV>
                <wp:extent cx="6689725" cy="1051560"/>
                <wp:effectExtent l="635" t="635" r="29845" b="10795"/>
                <wp:wrapNone/>
                <wp:docPr id="1028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9725" cy="1051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CA5748" w14:textId="77777777" w:rsidR="00345AD6" w:rsidRDefault="00520826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【評価】</w:t>
                            </w:r>
                          </w:p>
                          <w:p w14:paraId="7983576B" w14:textId="77777777" w:rsidR="00345AD6" w:rsidRDefault="00345AD6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3EBDA439" w14:textId="77777777" w:rsidR="00345AD6" w:rsidRDefault="00345AD6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0C51FE65" w14:textId="77777777" w:rsidR="00345AD6" w:rsidRDefault="00345AD6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40991A72" w14:textId="77777777" w:rsidR="00345AD6" w:rsidRDefault="00345AD6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4C985244" w14:textId="77777777" w:rsidR="00345AD6" w:rsidRDefault="00520826">
                            <w:pPr>
                              <w:spacing w:line="0" w:lineRule="atLeast"/>
                              <w:ind w:firstLineChars="3400" w:firstLine="714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記入者職・氏名（　　　　　　　　　　　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 w14:anchorId="642A5E7A" id="_x0000_s1028" type="#_x0000_t202" style="position:absolute;margin-left:-1.65pt;margin-top:5.95pt;width:526.75pt;height:82.8pt;z-index:4;visibility:visible;mso-wrap-style:square;mso-wrap-distance-left:5.65pt;mso-wrap-distance-top:0;mso-wrap-distance-right:5.6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mpREwIAAKYEAAAOAAAAZHJzL2Uyb0RvYy54bWysVN2OGiEUvm/SdyDc1xltddU4btJubJo0&#10;3U23fQBkwCEFDgXWGfv0PaCOWnux2SwXDHB+v++cM4vbzmiyFT4osBUdDkpKhOVQK7up6M8fq3dT&#10;SkJktmYarKjoTgR6u3z7ZtG6uRhBA7oWnqATG+atq2gTo5sXReCNMCwMwAmLQgnesIhXvylqz1r0&#10;bnQxKstJ0YKvnQcuQsDXu72QLrN/KQWP91IGEYmuKOYW8+7zvk57sVyw+cYz1yh+SIO9IAvDlMWg&#10;vas7Fhl58urKlVHcQwAZBxxMAVIqLjIGRDMs/0Hz2DAnMhYkJ7iepvB6bvm37aN78CR2H6HDAiZC&#10;WhfmAR8Tnk56k76YKUE5UrjraRNdJBwfJ5Pp7GY0poSjbFiOh+NJJrY4mTsf4mcBhqRDRT3WJdPF&#10;tl9DxJCoelRJ0QJoVa+U1vniN+tP2pMtwxqu8kpZosmFmrakxVzejzFHblxd0WA3OciFWjj3VuZ1&#10;7Q19a4shTkzkU9xpkTLS9ruQRNWZkKsUL5xm1aQiEc2zrQ7KyU7kJn62Za+eY4KNvaVRFvyejzRc&#10;oqe0/pWrjpjlXv8IfA83IY/dukO8FR0d+2MN9Q7bBic/3uMmNSD5cDhR0oD/87/3FicNC/P7iXlB&#10;if5isZVvPoxm2DwxX6bTGdbPnwvWJ0Eqe8oHhyE3wGFw07Sd37PW6fey/AsAAP//AwBQSwMEFAAG&#10;AAgAAAAhADfhwTTfAAAACgEAAA8AAABkcnMvZG93bnJldi54bWxMj81OwzAQhO9IvIO1SNxaOyn9&#10;C3GqAgKJIy0Xbm6yTQL2OordNPD0bE9w290ZzX6Tb0ZnxYB9aD1pSKYKBFLpq5ZqDe/758kKRIiG&#10;KmM9oYZvDLAprq9yk1X+TG847GItOIRCZjQ0MXaZlKFs0Jkw9R0Sa0ffOxN57WtZ9ebM4c7KVKmF&#10;dKYl/tCYDh8bLL92J6dhPH4sPtOXp9fkIWx/hj16b+Od1rc34/YeRMQx/pnhgs/oUDDTwZ+oCsJq&#10;mMxm7OR7sgZx0dVcpSAOPC2Xc5BFLv9XKH4BAAD//wMAUEsBAi0AFAAGAAgAAAAhALaDOJL+AAAA&#10;4QEAABMAAAAAAAAAAAAAAAAAAAAAAFtDb250ZW50X1R5cGVzXS54bWxQSwECLQAUAAYACAAAACEA&#10;OP0h/9YAAACUAQAACwAAAAAAAAAAAAAAAAAvAQAAX3JlbHMvLnJlbHNQSwECLQAUAAYACAAAACEA&#10;8NpqURMCAACmBAAADgAAAAAAAAAAAAAAAAAuAgAAZHJzL2Uyb0RvYy54bWxQSwECLQAUAAYACAAA&#10;ACEAN+HBNN8AAAAKAQAADwAAAAAAAAAAAAAAAABtBAAAZHJzL2Rvd25yZXYueG1sUEsFBgAAAAAE&#10;AAQA8wAAAHkFAAAAAA==&#10;" strokeweight=".5pt">
                <v:textbox inset="5.85pt,.7pt,5.85pt,.7pt">
                  <w:txbxContent>
                    <w:p w14:paraId="7CCA5748" w14:textId="77777777" w:rsidR="00345AD6" w:rsidRDefault="00520826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【評価】</w:t>
                      </w:r>
                    </w:p>
                    <w:p w14:paraId="7983576B" w14:textId="77777777" w:rsidR="00345AD6" w:rsidRDefault="00345AD6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3EBDA439" w14:textId="77777777" w:rsidR="00345AD6" w:rsidRDefault="00345AD6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0C51FE65" w14:textId="77777777" w:rsidR="00345AD6" w:rsidRDefault="00345AD6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40991A72" w14:textId="77777777" w:rsidR="00345AD6" w:rsidRDefault="00345AD6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4C985244" w14:textId="77777777" w:rsidR="00345AD6" w:rsidRDefault="00520826">
                      <w:pPr>
                        <w:spacing w:line="0" w:lineRule="atLeast"/>
                        <w:ind w:firstLineChars="3400" w:firstLine="7140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記入者職・氏名（　　　　　　　　　　　）</w:t>
                      </w:r>
                    </w:p>
                  </w:txbxContent>
                </v:textbox>
              </v:shape>
            </w:pict>
          </mc:Fallback>
        </mc:AlternateContent>
      </w:r>
    </w:p>
    <w:p w14:paraId="2B098BA7" w14:textId="77777777" w:rsidR="00345AD6" w:rsidRDefault="00345AD6">
      <w:pPr>
        <w:jc w:val="left"/>
        <w:rPr>
          <w:rFonts w:ascii="ＭＳ ゴシック" w:eastAsia="ＭＳ ゴシック" w:hAnsi="ＭＳ ゴシック"/>
        </w:rPr>
      </w:pPr>
    </w:p>
    <w:p w14:paraId="283F4C67" w14:textId="77777777" w:rsidR="00345AD6" w:rsidRDefault="00345AD6">
      <w:pPr>
        <w:jc w:val="right"/>
        <w:rPr>
          <w:rFonts w:ascii="ＭＳ ゴシック" w:eastAsia="ＭＳ ゴシック" w:hAnsi="ＭＳ ゴシック"/>
        </w:rPr>
      </w:pPr>
    </w:p>
    <w:p w14:paraId="1F62D0E1" w14:textId="77777777" w:rsidR="00345AD6" w:rsidRDefault="00345AD6">
      <w:pPr>
        <w:jc w:val="right"/>
        <w:rPr>
          <w:rFonts w:ascii="ＭＳ ゴシック" w:eastAsia="ＭＳ ゴシック" w:hAnsi="ＭＳ ゴシック"/>
        </w:rPr>
      </w:pPr>
    </w:p>
    <w:p w14:paraId="2CF409D4" w14:textId="77777777" w:rsidR="00345AD6" w:rsidRDefault="00345AD6">
      <w:pPr>
        <w:jc w:val="right"/>
        <w:rPr>
          <w:rFonts w:ascii="ＭＳ ゴシック" w:eastAsia="ＭＳ ゴシック" w:hAnsi="ＭＳ ゴシック"/>
        </w:rPr>
      </w:pPr>
    </w:p>
    <w:p w14:paraId="2929C56F" w14:textId="303613E4" w:rsidR="00345AD6" w:rsidRDefault="00520826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24"/>
        </w:rPr>
        <w:t>提出期間：令和</w:t>
      </w:r>
      <w:r w:rsidR="00E75C69">
        <w:rPr>
          <w:rFonts w:ascii="ＭＳ ゴシック" w:eastAsia="ＭＳ ゴシック" w:hAnsi="ＭＳ ゴシック" w:hint="eastAsia"/>
          <w:sz w:val="24"/>
        </w:rPr>
        <w:t>９</w:t>
      </w:r>
      <w:r>
        <w:rPr>
          <w:rFonts w:ascii="ＭＳ ゴシック" w:eastAsia="ＭＳ ゴシック" w:hAnsi="ＭＳ ゴシック" w:hint="eastAsia"/>
          <w:sz w:val="24"/>
        </w:rPr>
        <w:t>年２月</w:t>
      </w:r>
      <w:r w:rsidR="00E75C69">
        <w:rPr>
          <w:rFonts w:ascii="ＭＳ ゴシック" w:eastAsia="ＭＳ ゴシック" w:hAnsi="ＭＳ ゴシック" w:hint="eastAsia"/>
          <w:sz w:val="24"/>
        </w:rPr>
        <w:t>１</w:t>
      </w:r>
      <w:r>
        <w:rPr>
          <w:rFonts w:ascii="ＭＳ ゴシック" w:eastAsia="ＭＳ ゴシック" w:hAnsi="ＭＳ ゴシック" w:hint="eastAsia"/>
          <w:sz w:val="24"/>
        </w:rPr>
        <w:t>日（月）～1</w:t>
      </w:r>
      <w:r w:rsidR="00E75C69">
        <w:rPr>
          <w:rFonts w:ascii="ＭＳ ゴシック" w:eastAsia="ＭＳ ゴシック" w:hAnsi="ＭＳ ゴシック" w:hint="eastAsia"/>
          <w:sz w:val="24"/>
        </w:rPr>
        <w:t>2</w:t>
      </w:r>
      <w:r>
        <w:rPr>
          <w:rFonts w:ascii="ＭＳ ゴシック" w:eastAsia="ＭＳ ゴシック" w:hAnsi="ＭＳ ゴシック" w:hint="eastAsia"/>
          <w:sz w:val="24"/>
        </w:rPr>
        <w:t>日（金）</w:t>
      </w:r>
    </w:p>
    <w:sectPr w:rsidR="00345AD6">
      <w:pgSz w:w="11906" w:h="16838"/>
      <w:pgMar w:top="720" w:right="720" w:bottom="720" w:left="72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1B48A" w14:textId="77777777" w:rsidR="00914AB5" w:rsidRDefault="00914AB5">
      <w:r>
        <w:separator/>
      </w:r>
    </w:p>
  </w:endnote>
  <w:endnote w:type="continuationSeparator" w:id="0">
    <w:p w14:paraId="408B4408" w14:textId="77777777" w:rsidR="00914AB5" w:rsidRDefault="00914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F2286" w14:textId="77777777" w:rsidR="00914AB5" w:rsidRDefault="00914AB5">
      <w:r>
        <w:separator/>
      </w:r>
    </w:p>
  </w:footnote>
  <w:footnote w:type="continuationSeparator" w:id="0">
    <w:p w14:paraId="01EFCE12" w14:textId="77777777" w:rsidR="00914AB5" w:rsidRDefault="00914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AD6"/>
    <w:rsid w:val="00091056"/>
    <w:rsid w:val="00343B1F"/>
    <w:rsid w:val="00345AD6"/>
    <w:rsid w:val="00520826"/>
    <w:rsid w:val="00914AB5"/>
    <w:rsid w:val="00AC2BA0"/>
    <w:rsid w:val="00C87BD8"/>
    <w:rsid w:val="00E30C89"/>
    <w:rsid w:val="00E7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D499F7"/>
  <w15:chartTrackingRefBased/>
  <w15:docId w15:val="{515C0883-9642-4C19-B1BD-1CDCBBB95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a4"/>
    <w:uiPriority w:val="99"/>
    <w:unhideWhenUsed/>
    <w:rsid w:val="00AC2B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2BA0"/>
  </w:style>
  <w:style w:type="paragraph" w:styleId="a5">
    <w:name w:val="footer"/>
    <w:basedOn w:val="a"/>
    <w:link w:val="a6"/>
    <w:uiPriority w:val="99"/>
    <w:unhideWhenUsed/>
    <w:rsid w:val="00AC2B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2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高橋　亜希子</dc:creator>
  <cp:lastModifiedBy>由利  美奈子</cp:lastModifiedBy>
  <cp:revision>2</cp:revision>
  <cp:lastPrinted>2025-03-10T23:55:00Z</cp:lastPrinted>
  <dcterms:created xsi:type="dcterms:W3CDTF">2026-02-04T07:26:00Z</dcterms:created>
  <dcterms:modified xsi:type="dcterms:W3CDTF">2026-02-04T07:26:00Z</dcterms:modified>
</cp:coreProperties>
</file>