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0DFE" w14:textId="358BEE76" w:rsidR="00F6545E" w:rsidRDefault="008A5905">
      <w:pPr>
        <w:rPr>
          <w:rFonts w:hint="eastAsia"/>
        </w:rPr>
      </w:pPr>
      <w:r>
        <w:rPr>
          <w:rFonts w:hint="eastAsia"/>
        </w:rPr>
        <w:t>要領様式第４</w:t>
      </w:r>
      <w:r>
        <w:rPr>
          <w:rFonts w:hint="eastAsia"/>
        </w:rPr>
        <w:t>号</w:t>
      </w:r>
      <w:r>
        <w:rPr>
          <w:rFonts w:hint="eastAsia"/>
        </w:rPr>
        <w:t>（海外展開支援事業費補助金（はじめの一歩応援枠））</w:t>
      </w:r>
    </w:p>
    <w:p w14:paraId="2A34AD9B" w14:textId="77777777" w:rsidR="00F6545E" w:rsidRDefault="00F6545E">
      <w:pPr>
        <w:rPr>
          <w:rFonts w:hint="eastAsia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600" w:firstRow="0" w:lastRow="0" w:firstColumn="0" w:lastColumn="0" w:noHBand="1" w:noVBand="1"/>
      </w:tblPr>
      <w:tblGrid>
        <w:gridCol w:w="9072"/>
      </w:tblGrid>
      <w:tr w:rsidR="00F6545E" w14:paraId="7C6495A6" w14:textId="77777777">
        <w:trPr>
          <w:trHeight w:hRule="exact" w:val="1296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1F4CF2D" w14:textId="77777777" w:rsidR="00F6545E" w:rsidRDefault="00F6545E">
            <w:pPr>
              <w:rPr>
                <w:rFonts w:hint="eastAsia"/>
              </w:rPr>
            </w:pPr>
          </w:p>
          <w:p w14:paraId="67BCD034" w14:textId="77777777" w:rsidR="00F6545E" w:rsidRDefault="008A5905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補助金等交付申請取下届</w:t>
            </w:r>
          </w:p>
          <w:p w14:paraId="518C5972" w14:textId="77777777" w:rsidR="00F6545E" w:rsidRDefault="00F6545E">
            <w:pPr>
              <w:rPr>
                <w:rFonts w:hint="eastAsia"/>
              </w:rPr>
            </w:pPr>
          </w:p>
          <w:p w14:paraId="10503C3D" w14:textId="77777777" w:rsidR="00F6545E" w:rsidRDefault="008A5905">
            <w:pPr>
              <w:ind w:firstLineChars="3100" w:firstLine="6510"/>
              <w:rPr>
                <w:rFonts w:hint="eastAsia"/>
              </w:rPr>
            </w:pPr>
            <w:r>
              <w:rPr>
                <w:rFonts w:hint="eastAsia"/>
              </w:rPr>
              <w:t>令和　　年　　月　　日</w:t>
            </w:r>
          </w:p>
          <w:p w14:paraId="7123B11F" w14:textId="77777777" w:rsidR="00F6545E" w:rsidRDefault="00F6545E">
            <w:pPr>
              <w:rPr>
                <w:rFonts w:hint="eastAsia"/>
              </w:rPr>
            </w:pPr>
          </w:p>
          <w:p w14:paraId="014EDE9D" w14:textId="77777777" w:rsidR="00F6545E" w:rsidRDefault="00F6545E">
            <w:pPr>
              <w:rPr>
                <w:rFonts w:hint="eastAsia"/>
              </w:rPr>
            </w:pPr>
          </w:p>
          <w:p w14:paraId="49BED353" w14:textId="77777777" w:rsidR="00F6545E" w:rsidRDefault="008A59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秋　田　県　知　事　　　あて</w:t>
            </w:r>
          </w:p>
          <w:p w14:paraId="38BDEA06" w14:textId="77777777" w:rsidR="00F6545E" w:rsidRDefault="00F6545E">
            <w:pPr>
              <w:rPr>
                <w:rFonts w:hint="eastAsia"/>
              </w:rPr>
            </w:pPr>
          </w:p>
          <w:p w14:paraId="68C7C96F" w14:textId="77777777" w:rsidR="00F6545E" w:rsidRDefault="00F6545E">
            <w:pPr>
              <w:rPr>
                <w:rFonts w:hint="eastAsia"/>
              </w:rPr>
            </w:pPr>
          </w:p>
          <w:p w14:paraId="53879EAF" w14:textId="77777777" w:rsidR="00F6545E" w:rsidRDefault="008A5905">
            <w:pPr>
              <w:ind w:firstLineChars="1900" w:firstLine="3990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地</w:t>
            </w:r>
          </w:p>
          <w:p w14:paraId="14DF86FA" w14:textId="77777777" w:rsidR="00F6545E" w:rsidRDefault="008A59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商号又は名称</w:t>
            </w:r>
          </w:p>
          <w:p w14:paraId="5E49F1C5" w14:textId="77777777" w:rsidR="00F6545E" w:rsidRDefault="008A5905">
            <w:pPr>
              <w:ind w:firstLineChars="1900" w:firstLine="3990"/>
              <w:rPr>
                <w:rFonts w:hint="eastAsia"/>
              </w:rPr>
            </w:pPr>
            <w:r>
              <w:rPr>
                <w:rFonts w:hint="eastAsia"/>
              </w:rPr>
              <w:t>代表者職氏名</w:t>
            </w:r>
          </w:p>
          <w:p w14:paraId="55CD014F" w14:textId="77777777" w:rsidR="00F6545E" w:rsidRDefault="00F6545E">
            <w:pPr>
              <w:ind w:firstLineChars="2500" w:firstLine="5250"/>
              <w:rPr>
                <w:rFonts w:hint="eastAsia"/>
              </w:rPr>
            </w:pPr>
          </w:p>
          <w:p w14:paraId="34B81F5F" w14:textId="77777777" w:rsidR="00F6545E" w:rsidRDefault="00F6545E">
            <w:pPr>
              <w:ind w:firstLineChars="2500" w:firstLine="5250"/>
              <w:rPr>
                <w:rFonts w:hint="eastAsia"/>
              </w:rPr>
            </w:pPr>
          </w:p>
          <w:p w14:paraId="16985A07" w14:textId="77777777" w:rsidR="00F6545E" w:rsidRDefault="00F6545E">
            <w:pPr>
              <w:rPr>
                <w:rFonts w:hint="eastAsia"/>
              </w:rPr>
            </w:pPr>
          </w:p>
          <w:p w14:paraId="6DC28233" w14:textId="77777777" w:rsidR="00F6545E" w:rsidRDefault="00F6545E">
            <w:pPr>
              <w:rPr>
                <w:rFonts w:hint="eastAsia"/>
              </w:rPr>
            </w:pPr>
          </w:p>
          <w:p w14:paraId="5A09DF8D" w14:textId="77777777" w:rsidR="00F6545E" w:rsidRDefault="008A5905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令和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の補助金等交付申請について、次の理由により取り下げます。</w:t>
            </w:r>
          </w:p>
          <w:p w14:paraId="47D21C55" w14:textId="77777777" w:rsidR="00F6545E" w:rsidRDefault="00F6545E">
            <w:pPr>
              <w:rPr>
                <w:rFonts w:hint="eastAsia"/>
              </w:rPr>
            </w:pPr>
          </w:p>
          <w:p w14:paraId="6295C93C" w14:textId="77777777" w:rsidR="00F6545E" w:rsidRDefault="00F6545E">
            <w:pPr>
              <w:rPr>
                <w:rFonts w:hint="eastAsia"/>
              </w:rPr>
            </w:pPr>
          </w:p>
          <w:p w14:paraId="2755F344" w14:textId="77777777" w:rsidR="00F6545E" w:rsidRDefault="008A5905">
            <w:pPr>
              <w:ind w:leftChars="100" w:left="2520" w:hangingChars="1100" w:hanging="2310"/>
              <w:rPr>
                <w:rFonts w:hint="eastAsia"/>
              </w:rPr>
            </w:pPr>
            <w:r>
              <w:rPr>
                <w:rFonts w:hint="eastAsia"/>
              </w:rPr>
              <w:t xml:space="preserve">１　</w:t>
            </w:r>
            <w:r>
              <w:rPr>
                <w:rFonts w:hint="eastAsia"/>
                <w:kern w:val="0"/>
              </w:rPr>
              <w:t>補助金等の名称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海外展開支援事業費補助金（はじめの一歩応援枠）</w:t>
            </w:r>
          </w:p>
          <w:p w14:paraId="276243D5" w14:textId="77777777" w:rsidR="00F6545E" w:rsidRDefault="00F6545E">
            <w:pPr>
              <w:rPr>
                <w:rFonts w:hint="eastAsia"/>
              </w:rPr>
            </w:pPr>
          </w:p>
          <w:p w14:paraId="7FD10AD5" w14:textId="77777777" w:rsidR="00F6545E" w:rsidRDefault="00F6545E">
            <w:pPr>
              <w:rPr>
                <w:rFonts w:hint="eastAsia"/>
              </w:rPr>
            </w:pPr>
          </w:p>
          <w:p w14:paraId="11998006" w14:textId="77777777" w:rsidR="00F6545E" w:rsidRDefault="00F6545E">
            <w:pPr>
              <w:rPr>
                <w:rFonts w:hint="eastAsia"/>
              </w:rPr>
            </w:pPr>
          </w:p>
          <w:p w14:paraId="48D1165C" w14:textId="77777777" w:rsidR="00F6545E" w:rsidRDefault="008A5905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２　</w:t>
            </w:r>
            <w:r>
              <w:rPr>
                <w:rFonts w:hint="eastAsia"/>
                <w:kern w:val="0"/>
              </w:rPr>
              <w:t>補助金等申請額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円</w:t>
            </w:r>
          </w:p>
          <w:p w14:paraId="18539965" w14:textId="77777777" w:rsidR="00F6545E" w:rsidRDefault="00F6545E">
            <w:pPr>
              <w:rPr>
                <w:rFonts w:hint="eastAsia"/>
              </w:rPr>
            </w:pPr>
          </w:p>
          <w:p w14:paraId="5A308697" w14:textId="77777777" w:rsidR="00F6545E" w:rsidRDefault="00F6545E">
            <w:pPr>
              <w:rPr>
                <w:rFonts w:hint="eastAsia"/>
              </w:rPr>
            </w:pPr>
          </w:p>
          <w:p w14:paraId="12A832F6" w14:textId="77777777" w:rsidR="00F6545E" w:rsidRDefault="00F6545E">
            <w:pPr>
              <w:rPr>
                <w:rFonts w:hint="eastAsia"/>
              </w:rPr>
            </w:pPr>
          </w:p>
          <w:p w14:paraId="59B7D49E" w14:textId="77777777" w:rsidR="00F6545E" w:rsidRDefault="008A5905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３　取り下げの理由</w:t>
            </w:r>
          </w:p>
        </w:tc>
      </w:tr>
    </w:tbl>
    <w:p w14:paraId="39CE02DB" w14:textId="77777777" w:rsidR="00F6545E" w:rsidRDefault="00F6545E">
      <w:pPr>
        <w:rPr>
          <w:rFonts w:hint="eastAsia"/>
        </w:rPr>
      </w:pPr>
    </w:p>
    <w:sectPr w:rsidR="00F6545E">
      <w:pgSz w:w="11906" w:h="16838"/>
      <w:pgMar w:top="1134" w:right="1418" w:bottom="1134" w:left="1418" w:header="720" w:footer="720" w:gutter="0"/>
      <w:cols w:space="720"/>
      <w:noEndnote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093A2" w14:textId="77777777" w:rsidR="008A5905" w:rsidRDefault="008A5905">
      <w:pPr>
        <w:rPr>
          <w:rFonts w:hint="eastAsia"/>
        </w:rPr>
      </w:pPr>
      <w:r>
        <w:separator/>
      </w:r>
    </w:p>
  </w:endnote>
  <w:endnote w:type="continuationSeparator" w:id="0">
    <w:p w14:paraId="5FA93C78" w14:textId="77777777" w:rsidR="008A5905" w:rsidRDefault="008A59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altName w:val="MS Gothic"/>
    <w:panose1 w:val="020B0609070205080204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507D9" w14:textId="77777777" w:rsidR="008A5905" w:rsidRDefault="008A5905">
      <w:pPr>
        <w:rPr>
          <w:rFonts w:hint="eastAsia"/>
        </w:rPr>
      </w:pPr>
      <w:r>
        <w:separator/>
      </w:r>
    </w:p>
  </w:footnote>
  <w:footnote w:type="continuationSeparator" w:id="0">
    <w:p w14:paraId="4FFA4CAD" w14:textId="77777777" w:rsidR="008A5905" w:rsidRDefault="008A590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drawingGridHorizontalSpacing w:val="105"/>
  <w:drawingGridVerticalSpacing w:val="29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45E"/>
    <w:rsid w:val="008A5905"/>
    <w:rsid w:val="00B05F7F"/>
    <w:rsid w:val="00F6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D3310"/>
  <w15:chartTrackingRefBased/>
  <w15:docId w15:val="{A5482A7D-92F3-442E-BAF8-D77D0B04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spacing w:val="9"/>
      <w:sz w:val="22"/>
    </w:rPr>
  </w:style>
  <w:style w:type="character" w:styleId="a4">
    <w:name w:val="Hyperlink"/>
    <w:rPr>
      <w:rFonts w:ascii="Arial" w:hAnsi="Arial"/>
      <w:color w:val="0000FF"/>
      <w:u w:val="single"/>
    </w:rPr>
  </w:style>
  <w:style w:type="character" w:styleId="a5">
    <w:name w:val="Emphasis"/>
    <w:qFormat/>
    <w:rPr>
      <w:b/>
    </w:rPr>
  </w:style>
  <w:style w:type="paragraph" w:customStyle="1" w:styleId="32">
    <w:name w:val="見出し 32"/>
    <w:basedOn w:val="a"/>
    <w:pPr>
      <w:widowControl/>
      <w:jc w:val="left"/>
      <w:outlineLvl w:val="3"/>
    </w:pPr>
    <w:rPr>
      <w:rFonts w:ascii="ＭＳ Ｐゴシック" w:eastAsia="ＭＳ Ｐゴシック" w:hAnsi="ＭＳ Ｐゴシック"/>
      <w:kern w:val="0"/>
      <w:sz w:val="27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153</Words>
  <Characters>94</Characters>
  <Application>Microsoft Office Word</Application>
  <DocSecurity>0</DocSecurity>
  <Lines>1</Lines>
  <Paragraphs>1</Paragraphs>
  <ScaleCrop>false</ScaleCrop>
  <Company>秋田県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伊藤　佳徳</dc:creator>
  <cp:lastModifiedBy>田山  千穂</cp:lastModifiedBy>
  <cp:revision>81</cp:revision>
  <cp:lastPrinted>2025-03-28T02:21:00Z</cp:lastPrinted>
  <dcterms:created xsi:type="dcterms:W3CDTF">2015-02-19T02:08:00Z</dcterms:created>
  <dcterms:modified xsi:type="dcterms:W3CDTF">2026-03-24T10:22:00Z</dcterms:modified>
</cp:coreProperties>
</file>