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E0779" w14:textId="77777777" w:rsidR="00976A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（様式第16号）</w:t>
      </w:r>
    </w:p>
    <w:tbl>
      <w:tblPr>
        <w:tblStyle w:val="a5"/>
        <w:tblW w:w="9277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"/>
        <w:gridCol w:w="2168"/>
        <w:gridCol w:w="844"/>
        <w:gridCol w:w="120"/>
        <w:gridCol w:w="723"/>
        <w:gridCol w:w="843"/>
        <w:gridCol w:w="844"/>
        <w:gridCol w:w="843"/>
        <w:gridCol w:w="843"/>
        <w:gridCol w:w="844"/>
        <w:gridCol w:w="482"/>
      </w:tblGrid>
      <w:tr w:rsidR="00976AF3" w14:paraId="55F6D8D6" w14:textId="77777777">
        <w:tc>
          <w:tcPr>
            <w:tcW w:w="9277" w:type="dxa"/>
            <w:gridSpan w:val="11"/>
            <w:tcBorders>
              <w:bottom w:val="single" w:sz="4" w:space="0" w:color="000000"/>
            </w:tcBorders>
          </w:tcPr>
          <w:p w14:paraId="60E184B2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46AC9567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40"/>
                <w:szCs w:val="40"/>
              </w:rPr>
              <w:t xml:space="preserve">　　　　　請　　求　　書</w:t>
            </w:r>
            <w:r>
              <w:rPr>
                <w:rFonts w:ascii="ＭＳ 明朝" w:eastAsia="ＭＳ 明朝" w:hAnsi="ＭＳ 明朝" w:cs="ＭＳ 明朝"/>
                <w:color w:val="000000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（概算払・精算払）</w:t>
            </w:r>
          </w:p>
          <w:p w14:paraId="65EC6A1B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39AF77E8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　　　　　　　　　　　　　　　　　　　　　　　　　令和　　 年　　 月　　 日</w:t>
            </w:r>
          </w:p>
          <w:p w14:paraId="1B97E0EA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2C9C3E7C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秋田県知事　　　　　　　　　　あて</w:t>
            </w:r>
          </w:p>
          <w:p w14:paraId="0115EDD9" w14:textId="42FE89FC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　　（課名：</w:t>
            </w:r>
            <w:r w:rsidR="00412C00"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>商工業振興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課）　　　</w:t>
            </w:r>
          </w:p>
          <w:p w14:paraId="4152464B" w14:textId="77777777" w:rsidR="00976AF3" w:rsidRPr="00412C00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0C5F8863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債権者　　</w:t>
            </w:r>
            <w:r>
              <w:rPr>
                <w:rFonts w:eastAsia="Century"/>
                <w:color w:val="000000"/>
                <w:sz w:val="21"/>
                <w:szCs w:val="21"/>
              </w:rPr>
              <w:t>住　　　　所　〒</w:t>
            </w:r>
          </w:p>
          <w:p w14:paraId="47FFF470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　　　　</w:t>
            </w:r>
          </w:p>
          <w:p w14:paraId="4151488D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　　　　　　　　　　　　団　 体 　名　</w:t>
            </w:r>
          </w:p>
          <w:p w14:paraId="66591739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6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代表者職氏名　[役職]　　　　　　　[氏名]　　　　　　　　</w:t>
            </w:r>
          </w:p>
          <w:p w14:paraId="02DCC2EC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840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 xml:space="preserve">[※連携申請を行った場合は、代表団体の情報を記載すること]　</w:t>
            </w:r>
          </w:p>
          <w:p w14:paraId="6A2E89B6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次のとおり請求します。</w:t>
            </w:r>
          </w:p>
          <w:p w14:paraId="1665EAE1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5EF08976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　　請　求　金　額　　　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  <w:u w:val="single"/>
              </w:rPr>
              <w:t xml:space="preserve">￥　　　　　　　　　　　　　　</w:t>
            </w:r>
          </w:p>
          <w:p w14:paraId="4CD657E5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976AF3" w14:paraId="00A21F9F" w14:textId="77777777">
        <w:trPr>
          <w:cantSplit/>
        </w:trPr>
        <w:tc>
          <w:tcPr>
            <w:tcW w:w="72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79E9721D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0BCBC3B7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231FFCA7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内</w:t>
            </w:r>
          </w:p>
          <w:p w14:paraId="1D2C5CD9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49F2C3ED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015345CD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訳</w:t>
            </w:r>
          </w:p>
          <w:p w14:paraId="72A96FC2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69315EB6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B4D73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1AA70CBF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契約（指令）金額</w:t>
            </w:r>
          </w:p>
        </w:tc>
        <w:tc>
          <w:tcPr>
            <w:tcW w:w="54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0B84E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51CB55A9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ＪＳ明朝" w:eastAsia="ＪＳ明朝" w:hAnsi="ＪＳ明朝" w:cs="ＪＳ明朝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￥　　　　　　　　</w:t>
            </w:r>
          </w:p>
        </w:tc>
      </w:tr>
      <w:tr w:rsidR="00976AF3" w14:paraId="1FCD3EF7" w14:textId="77777777">
        <w:trPr>
          <w:cantSplit/>
        </w:trPr>
        <w:tc>
          <w:tcPr>
            <w:tcW w:w="723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66A3C777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FC9F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7D131D46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前回までの受領額</w:t>
            </w:r>
          </w:p>
        </w:tc>
        <w:tc>
          <w:tcPr>
            <w:tcW w:w="54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570B80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63611E1E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ＪＳ明朝" w:eastAsia="ＪＳ明朝" w:hAnsi="ＪＳ明朝" w:cs="ＪＳ明朝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￥　　　　　　　　</w:t>
            </w:r>
          </w:p>
        </w:tc>
      </w:tr>
      <w:tr w:rsidR="00976AF3" w14:paraId="2F46F92B" w14:textId="77777777">
        <w:trPr>
          <w:cantSplit/>
        </w:trPr>
        <w:tc>
          <w:tcPr>
            <w:tcW w:w="723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1FF549F2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295F1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69DF0DE6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今回請求額</w:t>
            </w:r>
          </w:p>
        </w:tc>
        <w:tc>
          <w:tcPr>
            <w:tcW w:w="54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5181B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031A9EB3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ＪＳ明朝" w:eastAsia="ＪＳ明朝" w:hAnsi="ＪＳ明朝" w:cs="ＪＳ明朝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￥　　　　　　　　</w:t>
            </w:r>
          </w:p>
        </w:tc>
      </w:tr>
      <w:tr w:rsidR="00976AF3" w14:paraId="4883113A" w14:textId="77777777">
        <w:trPr>
          <w:cantSplit/>
        </w:trPr>
        <w:tc>
          <w:tcPr>
            <w:tcW w:w="723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50D1ACAE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A79B0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567B0CAF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今後請求予定額</w:t>
            </w:r>
          </w:p>
        </w:tc>
        <w:tc>
          <w:tcPr>
            <w:tcW w:w="54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274CF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7867FDDD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ＪＳ明朝" w:eastAsia="ＪＳ明朝" w:hAnsi="ＪＳ明朝" w:cs="ＪＳ明朝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￥　　　　　　　　</w:t>
            </w:r>
          </w:p>
        </w:tc>
      </w:tr>
      <w:tr w:rsidR="00976AF3" w14:paraId="526A64EC" w14:textId="77777777">
        <w:tc>
          <w:tcPr>
            <w:tcW w:w="9277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14:paraId="6738C758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経費の内訳</w:t>
            </w:r>
          </w:p>
          <w:p w14:paraId="08445CAE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地域商業販売力強化プロジェクト補助金</w:t>
            </w:r>
          </w:p>
          <w:p w14:paraId="41A42D4B" w14:textId="63D158FE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70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（令和　　年　　月　　日付け指令</w:t>
            </w:r>
            <w:r w:rsidR="00412C00"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>商工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－　　　　による補助金等）</w:t>
            </w:r>
          </w:p>
        </w:tc>
      </w:tr>
      <w:tr w:rsidR="00976AF3" w14:paraId="1889EDD2" w14:textId="77777777">
        <w:tc>
          <w:tcPr>
            <w:tcW w:w="289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80EF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支　　払　　方　　法</w:t>
            </w:r>
          </w:p>
        </w:tc>
        <w:tc>
          <w:tcPr>
            <w:tcW w:w="63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952A6F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 口座振替払 ・ </w:t>
            </w:r>
            <w:r>
              <w:rPr>
                <w:rFonts w:ascii="ＭＳ 明朝" w:eastAsia="ＭＳ 明朝" w:hAnsi="ＭＳ 明朝" w:cs="ＭＳ 明朝"/>
                <w:strike/>
                <w:color w:val="000000"/>
                <w:sz w:val="21"/>
                <w:szCs w:val="21"/>
              </w:rPr>
              <w:t>隔地払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・ </w:t>
            </w:r>
            <w:r>
              <w:rPr>
                <w:rFonts w:ascii="ＭＳ 明朝" w:eastAsia="ＭＳ 明朝" w:hAnsi="ＭＳ 明朝" w:cs="ＭＳ 明朝"/>
                <w:strike/>
                <w:color w:val="000000"/>
                <w:sz w:val="21"/>
                <w:szCs w:val="21"/>
              </w:rPr>
              <w:t>その他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（　　　　　　  ）</w:t>
            </w:r>
          </w:p>
        </w:tc>
      </w:tr>
      <w:tr w:rsidR="00976AF3" w14:paraId="0493C690" w14:textId="77777777">
        <w:trPr>
          <w:cantSplit/>
        </w:trPr>
        <w:tc>
          <w:tcPr>
            <w:tcW w:w="2891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7E7550C0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口座振替払の</w:t>
            </w:r>
          </w:p>
          <w:p w14:paraId="75A7D02E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振込銀行及び</w:t>
            </w:r>
          </w:p>
          <w:p w14:paraId="41EA6D6C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口　　座　　番　　号</w:t>
            </w:r>
          </w:p>
        </w:tc>
        <w:tc>
          <w:tcPr>
            <w:tcW w:w="59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93B0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68529D67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      　　　 銀行　　　　　支店（店番：　　　　）</w:t>
            </w:r>
          </w:p>
        </w:tc>
        <w:tc>
          <w:tcPr>
            <w:tcW w:w="4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46D69C9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当</w:t>
            </w:r>
          </w:p>
          <w:p w14:paraId="3480170B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普</w:t>
            </w:r>
          </w:p>
          <w:p w14:paraId="3100BE5D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別</w:t>
            </w:r>
          </w:p>
        </w:tc>
      </w:tr>
      <w:tr w:rsidR="00976AF3" w14:paraId="752F1C25" w14:textId="77777777">
        <w:trPr>
          <w:cantSplit/>
        </w:trPr>
        <w:tc>
          <w:tcPr>
            <w:tcW w:w="2891" w:type="dxa"/>
            <w:gridSpan w:val="2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34352E72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43A4BA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136130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8464BF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19EC66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8EC604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4F73CD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1A4BFA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0E17AC1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976AF3" w14:paraId="085B9511" w14:textId="77777777">
        <w:tc>
          <w:tcPr>
            <w:tcW w:w="2891" w:type="dxa"/>
            <w:gridSpan w:val="2"/>
            <w:tcBorders>
              <w:right w:val="single" w:sz="4" w:space="0" w:color="000000"/>
            </w:tcBorders>
          </w:tcPr>
          <w:p w14:paraId="2B57B612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口座名義人</w:t>
            </w:r>
          </w:p>
          <w:p w14:paraId="5EF0A97A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※カタカナで記載 </w:t>
            </w:r>
          </w:p>
        </w:tc>
        <w:tc>
          <w:tcPr>
            <w:tcW w:w="6386" w:type="dxa"/>
            <w:gridSpan w:val="9"/>
            <w:tcBorders>
              <w:left w:val="single" w:sz="4" w:space="0" w:color="000000"/>
            </w:tcBorders>
          </w:tcPr>
          <w:p w14:paraId="51A29E76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66A5F958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976AF3" w14:paraId="0985FDDC" w14:textId="77777777">
        <w:tc>
          <w:tcPr>
            <w:tcW w:w="2891" w:type="dxa"/>
            <w:gridSpan w:val="2"/>
            <w:tcBorders>
              <w:right w:val="single" w:sz="4" w:space="0" w:color="000000"/>
            </w:tcBorders>
          </w:tcPr>
          <w:p w14:paraId="3C725676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096BC9EF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隔地払の支払場所</w:t>
            </w:r>
          </w:p>
        </w:tc>
        <w:tc>
          <w:tcPr>
            <w:tcW w:w="6386" w:type="dxa"/>
            <w:gridSpan w:val="9"/>
            <w:tcBorders>
              <w:left w:val="single" w:sz="4" w:space="0" w:color="000000"/>
            </w:tcBorders>
          </w:tcPr>
          <w:p w14:paraId="072E79DE" w14:textId="77777777" w:rsidR="00976AF3" w:rsidRDefault="00976A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1D05FB4A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                 銀行　　　　　　　　　　　　　支店</w:t>
            </w:r>
          </w:p>
        </w:tc>
      </w:tr>
      <w:tr w:rsidR="00976AF3" w14:paraId="50497774" w14:textId="77777777">
        <w:tc>
          <w:tcPr>
            <w:tcW w:w="9277" w:type="dxa"/>
            <w:gridSpan w:val="11"/>
          </w:tcPr>
          <w:p w14:paraId="74688855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摘　要　本件の責任者及び担当者</w:t>
            </w:r>
          </w:p>
          <w:p w14:paraId="6943138C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住所：</w:t>
            </w:r>
          </w:p>
          <w:p w14:paraId="4D51C6A3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商号又は名称：　　　　　　　　　　 役職・氏名：</w:t>
            </w:r>
          </w:p>
          <w:p w14:paraId="553E40D1" w14:textId="77777777" w:rsidR="00976A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0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電話：　　　　　　</w:t>
            </w:r>
            <w:r>
              <w:rPr>
                <w:rFonts w:eastAsia="Century"/>
                <w:color w:val="000000"/>
                <w:sz w:val="21"/>
                <w:szCs w:val="21"/>
              </w:rPr>
              <w:t xml:space="preserve">　 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　　　 メールアドレス：</w:t>
            </w:r>
          </w:p>
        </w:tc>
      </w:tr>
    </w:tbl>
    <w:p w14:paraId="2D787BB4" w14:textId="77777777" w:rsidR="00976AF3" w:rsidRDefault="00976AF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sectPr w:rsidR="00976AF3">
      <w:pgSz w:w="11906" w:h="16838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6B8873A-3D64-4137-AE32-87A6E70593B7}"/>
    <w:embedBold r:id="rId2" w:fontKey="{89EACC97-E71F-4504-A1FF-DE94988F4B1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A3078BE-B3E8-4366-B298-4841BB5D4A3C}"/>
  </w:font>
  <w:font w:name="ＪＳ明朝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FCB583F-5397-45CA-9F6E-92B250480F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7DA638-9D67-43DA-AB96-EF177C2C65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3"/>
    <w:rsid w:val="00412C00"/>
    <w:rsid w:val="00976AF3"/>
    <w:rsid w:val="0099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246347"/>
  <w15:docId w15:val="{DDDF7068-F572-42E3-86CD-255B6B630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守</cp:lastModifiedBy>
  <cp:revision>3</cp:revision>
  <dcterms:created xsi:type="dcterms:W3CDTF">2026-03-19T04:13:00Z</dcterms:created>
  <dcterms:modified xsi:type="dcterms:W3CDTF">2026-03-19T04:14:00Z</dcterms:modified>
</cp:coreProperties>
</file>