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9446B" w14:textId="77777777" w:rsidR="00BA46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>（様式第11号）</w:t>
      </w:r>
    </w:p>
    <w:p w14:paraId="3EC2A9AB" w14:textId="77777777" w:rsidR="00BA4648" w:rsidRDefault="00BA464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tbl>
      <w:tblPr>
        <w:tblStyle w:val="a5"/>
        <w:tblW w:w="907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BA4648" w14:paraId="1F44309A" w14:textId="77777777">
        <w:trPr>
          <w:trHeight w:val="12966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D512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4141E61C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>
              <w:rPr>
                <w:rFonts w:eastAsia="Century"/>
                <w:color w:val="000000"/>
                <w:sz w:val="32"/>
                <w:szCs w:val="32"/>
              </w:rPr>
              <w:t>補助事業等実績報告書</w:t>
            </w:r>
          </w:p>
          <w:p w14:paraId="1825A075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76896BA3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65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令和　　年　　月　　日</w:t>
            </w:r>
          </w:p>
          <w:p w14:paraId="10F342D4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5F57872C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3BE979C0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　秋田県知事　　あて</w:t>
            </w:r>
          </w:p>
          <w:p w14:paraId="06F0A1A1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58756006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29F1AB69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3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住　　　　所　〒</w:t>
            </w:r>
          </w:p>
          <w:p w14:paraId="37499DD5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3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　　　　　　　</w:t>
            </w:r>
          </w:p>
          <w:p w14:paraId="1E38C12F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　　　　　　　　　　団　 体 　名　</w:t>
            </w:r>
          </w:p>
          <w:p w14:paraId="0257E286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3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代表者職氏名　[役職]　　　　　　　[氏名]　　　　　　　　</w:t>
            </w:r>
          </w:p>
          <w:p w14:paraId="0099D5DF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20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16"/>
                <w:szCs w:val="16"/>
              </w:rPr>
              <w:t xml:space="preserve">[※連携申請していた場合は、代表団体の情報を記載すること]　</w:t>
            </w:r>
          </w:p>
          <w:p w14:paraId="28AE7F6B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495AE735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3F64C3EB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10"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補助事業等が終了したので、補助事業の実績を次のとおり報告します。</w:t>
            </w:r>
          </w:p>
          <w:p w14:paraId="17BCE07F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43FD1E9C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608C2288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１　補助金等の名称　　地域商業販売力強化プロジェクト補助金</w:t>
            </w:r>
          </w:p>
          <w:p w14:paraId="7B15AFC4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0A04F5C8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</w:t>
            </w:r>
          </w:p>
          <w:p w14:paraId="7B55ABA1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２　補助金等決定額　　</w:t>
            </w:r>
            <w:r>
              <w:rPr>
                <w:rFonts w:eastAsia="Century"/>
                <w:color w:val="000000"/>
                <w:sz w:val="21"/>
                <w:szCs w:val="21"/>
                <w:u w:val="single"/>
              </w:rPr>
              <w:t xml:space="preserve">　　　　　　　　　　　円</w:t>
            </w:r>
          </w:p>
          <w:p w14:paraId="20A6459D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25C950E8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3731A8F3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　３　補助金等実績額　　</w:t>
            </w:r>
            <w:r>
              <w:rPr>
                <w:rFonts w:eastAsia="Century"/>
                <w:color w:val="000000"/>
                <w:sz w:val="21"/>
                <w:szCs w:val="21"/>
                <w:u w:val="single"/>
              </w:rPr>
              <w:t xml:space="preserve">　　　　　　　　　　　円</w:t>
            </w:r>
          </w:p>
          <w:p w14:paraId="072B55DC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24899BC3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1"/>
                <w:szCs w:val="21"/>
              </w:rPr>
            </w:pPr>
          </w:p>
          <w:p w14:paraId="4E293C37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 xml:space="preserve">４　差引増減額　　</w:t>
            </w:r>
            <w:r>
              <w:rPr>
                <w:rFonts w:eastAsia="Century"/>
                <w:color w:val="000000"/>
                <w:sz w:val="21"/>
                <w:szCs w:val="21"/>
                <w:u w:val="single"/>
              </w:rPr>
              <w:t xml:space="preserve">　　　　　　　　　　　円</w:t>
            </w:r>
          </w:p>
          <w:p w14:paraId="1EF7E28C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</w:p>
          <w:p w14:paraId="26BAE329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</w:p>
          <w:p w14:paraId="6AA96E9D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５　交付決定年月日　　令和　　年　　月　　日</w:t>
            </w:r>
          </w:p>
          <w:p w14:paraId="01056B42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</w:p>
          <w:p w14:paraId="47F07DDF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</w:p>
          <w:p w14:paraId="7019A502" w14:textId="7B87239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６　交付決定通知書指令番号　　指令</w:t>
            </w:r>
            <w:r w:rsidR="002F108B"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>商工</w:t>
            </w:r>
            <w:r>
              <w:rPr>
                <w:rFonts w:eastAsia="Century"/>
                <w:color w:val="000000"/>
                <w:sz w:val="21"/>
                <w:szCs w:val="21"/>
              </w:rPr>
              <w:t>－</w:t>
            </w:r>
          </w:p>
          <w:p w14:paraId="22DC3098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</w:p>
          <w:p w14:paraId="7440FC3A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</w:p>
          <w:p w14:paraId="7C192212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７　補助事業等終了年月日　　令和　　年　　月　　日</w:t>
            </w:r>
          </w:p>
          <w:p w14:paraId="6B3D070B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  <w:sz w:val="21"/>
                <w:szCs w:val="21"/>
              </w:rPr>
            </w:pPr>
          </w:p>
        </w:tc>
      </w:tr>
    </w:tbl>
    <w:p w14:paraId="16094450" w14:textId="77777777" w:rsidR="00BA46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  <w:r>
        <w:rPr>
          <w:rFonts w:eastAsia="Century"/>
          <w:color w:val="000000"/>
          <w:sz w:val="21"/>
          <w:szCs w:val="21"/>
        </w:rPr>
        <w:t xml:space="preserve">　</w:t>
      </w:r>
    </w:p>
    <w:p w14:paraId="7C8E65A9" w14:textId="77777777" w:rsidR="00BA464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br w:type="page"/>
      </w:r>
      <w:r>
        <w:rPr>
          <w:rFonts w:eastAsia="Century"/>
          <w:color w:val="000000"/>
          <w:sz w:val="32"/>
          <w:szCs w:val="32"/>
        </w:rPr>
        <w:lastRenderedPageBreak/>
        <w:t>提出書類</w:t>
      </w:r>
    </w:p>
    <w:tbl>
      <w:tblPr>
        <w:tblStyle w:val="a6"/>
        <w:tblW w:w="85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715"/>
        <w:gridCol w:w="720"/>
        <w:gridCol w:w="7067"/>
      </w:tblGrid>
      <w:tr w:rsidR="00BA4648" w14:paraId="32FDD1BC" w14:textId="77777777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EF1DC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93A8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ﾁｪｯｸ</w:t>
            </w: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9549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書類名</w:t>
            </w:r>
          </w:p>
        </w:tc>
      </w:tr>
      <w:tr w:rsidR="00BA4648" w14:paraId="49F3C09C" w14:textId="77777777">
        <w:trPr>
          <w:trHeight w:val="90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3E653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7CD80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38F0E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（様式第11号）補助事業等実績報告書</w:t>
            </w:r>
          </w:p>
        </w:tc>
      </w:tr>
      <w:tr w:rsidR="00BA4648" w14:paraId="29326A6E" w14:textId="77777777">
        <w:trPr>
          <w:trHeight w:val="90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1072D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D0F68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4DC41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（様式第12号）事業実績書</w:t>
            </w:r>
          </w:p>
        </w:tc>
      </w:tr>
      <w:tr w:rsidR="00BA4648" w14:paraId="781C4F4E" w14:textId="77777777">
        <w:trPr>
          <w:trHeight w:val="90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9B603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83F78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7C925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（様式第13号）収支精算書</w:t>
            </w:r>
          </w:p>
        </w:tc>
      </w:tr>
      <w:tr w:rsidR="00BA4648" w14:paraId="55AAE24B" w14:textId="77777777">
        <w:trPr>
          <w:trHeight w:val="90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B4C62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E3EEB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85D4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（様式第14号）費用明細書</w:t>
            </w:r>
          </w:p>
        </w:tc>
      </w:tr>
      <w:tr w:rsidR="00BA4648" w14:paraId="264D88B0" w14:textId="77777777">
        <w:trPr>
          <w:trHeight w:val="90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82DA4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BB09E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34E2E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（様式第15号）取得財産等管理台帳（明細表）</w:t>
            </w:r>
          </w:p>
          <w:p w14:paraId="188AF7B5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18"/>
                <w:szCs w:val="18"/>
              </w:rPr>
              <w:t>※税込み単価50万円以上の設備を購入した場合は提出すること。</w:t>
            </w:r>
          </w:p>
        </w:tc>
      </w:tr>
      <w:tr w:rsidR="00BA4648" w14:paraId="1C40E890" w14:textId="77777777">
        <w:trPr>
          <w:trHeight w:val="90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188AE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eastAsia="Century"/>
                <w:color w:val="000000"/>
                <w:sz w:val="21"/>
                <w:szCs w:val="21"/>
              </w:rPr>
              <w:t>添付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52C4B" w14:textId="77777777" w:rsidR="00BA4648" w:rsidRDefault="00BA46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0EBC0" w14:textId="77777777" w:rsidR="00BA46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entury"/>
                <w:color w:val="000000"/>
                <w:sz w:val="24"/>
                <w:szCs w:val="24"/>
              </w:rPr>
              <w:t>費用ごとの証憑書類、写真等</w:t>
            </w:r>
          </w:p>
        </w:tc>
      </w:tr>
    </w:tbl>
    <w:p w14:paraId="01269E8E" w14:textId="77777777" w:rsidR="00BA4648" w:rsidRDefault="00BA464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1"/>
          <w:szCs w:val="21"/>
        </w:rPr>
      </w:pPr>
    </w:p>
    <w:sectPr w:rsidR="00BA4648">
      <w:pgSz w:w="11906" w:h="16838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255CE67-7257-466E-BB31-79A742254694}"/>
    <w:embedBold r:id="rId2" w:fontKey="{3496028A-AF55-4134-9C7C-91680E6ECA8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0341461-75E1-4F14-B02E-162461E3CBE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D29A901-0A79-426B-BC04-3BDE3BE230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9FD27C-CCEF-4877-B73F-6FB2909F04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648"/>
    <w:rsid w:val="002F108B"/>
    <w:rsid w:val="00767E55"/>
    <w:rsid w:val="00BA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7B9DF5"/>
  <w15:docId w15:val="{DF563668-F738-4147-A7EA-68FA969ED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5" w:type="dxa"/>
        <w:bottom w:w="0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佐藤　守</cp:lastModifiedBy>
  <cp:revision>3</cp:revision>
  <dcterms:created xsi:type="dcterms:W3CDTF">2026-03-19T04:10:00Z</dcterms:created>
  <dcterms:modified xsi:type="dcterms:W3CDTF">2026-03-19T04:11:00Z</dcterms:modified>
</cp:coreProperties>
</file>